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6C9A" w14:textId="77777777" w:rsidR="006C025A" w:rsidRPr="006C025A" w:rsidRDefault="006C025A" w:rsidP="006C025A">
      <w:pPr>
        <w:rPr>
          <w:b/>
          <w:bCs/>
        </w:rPr>
      </w:pPr>
      <w:r w:rsidRPr="006C025A">
        <w:rPr>
          <w:b/>
          <w:bCs/>
        </w:rPr>
        <w:t>About the job</w:t>
      </w:r>
    </w:p>
    <w:p w14:paraId="347CFAE1" w14:textId="77777777" w:rsidR="006C025A" w:rsidRPr="006C025A" w:rsidRDefault="006C025A" w:rsidP="006C025A">
      <w:r w:rsidRPr="006C025A">
        <w:t xml:space="preserve">Zachary Piper Solutions is seeking a </w:t>
      </w:r>
      <w:r w:rsidRPr="006C025A">
        <w:rPr>
          <w:b/>
          <w:bCs/>
        </w:rPr>
        <w:t>Senior Full-Stack Java Developer</w:t>
      </w:r>
      <w:r w:rsidRPr="006C025A">
        <w:t xml:space="preserve"> to support a multiyear IT Modernization and Transformation program for the </w:t>
      </w:r>
      <w:proofErr w:type="spellStart"/>
      <w:r w:rsidRPr="006C025A">
        <w:t>Defense</w:t>
      </w:r>
      <w:proofErr w:type="spellEnd"/>
      <w:r w:rsidRPr="006C025A">
        <w:t xml:space="preserve"> Information Systems Agency (DISA). This role involves developing secure, hardened software solutions as part of an Agile team performing </w:t>
      </w:r>
      <w:proofErr w:type="spellStart"/>
      <w:r w:rsidRPr="006C025A">
        <w:t>DevSecOps</w:t>
      </w:r>
      <w:proofErr w:type="spellEnd"/>
      <w:r w:rsidRPr="006C025A">
        <w:t xml:space="preserve">. The ideal candidate will have deep expertise in </w:t>
      </w:r>
      <w:r w:rsidRPr="006C025A">
        <w:rPr>
          <w:b/>
          <w:bCs/>
        </w:rPr>
        <w:t>Java Spring Boot</w:t>
      </w:r>
      <w:r w:rsidRPr="006C025A">
        <w:t xml:space="preserve">, </w:t>
      </w:r>
      <w:r w:rsidRPr="006C025A">
        <w:rPr>
          <w:b/>
          <w:bCs/>
        </w:rPr>
        <w:t>React</w:t>
      </w:r>
      <w:r w:rsidRPr="006C025A">
        <w:t>, and modern development practices, and will contribute to building scalable, tested, and secure applications.</w:t>
      </w:r>
      <w:r w:rsidRPr="006C025A">
        <w:br/>
      </w:r>
      <w:r w:rsidRPr="006C025A">
        <w:br/>
      </w:r>
      <w:r w:rsidRPr="006C025A">
        <w:rPr>
          <w:b/>
          <w:bCs/>
        </w:rPr>
        <w:t>Responsibilities Include:</w:t>
      </w:r>
      <w:r w:rsidRPr="006C025A">
        <w:rPr>
          <w:b/>
          <w:bCs/>
        </w:rPr>
        <w:br/>
      </w:r>
      <w:r w:rsidRPr="006C025A">
        <w:rPr>
          <w:b/>
          <w:bCs/>
        </w:rPr>
        <w:br/>
      </w:r>
    </w:p>
    <w:p w14:paraId="39B166A6" w14:textId="77777777" w:rsidR="006C025A" w:rsidRPr="006C025A" w:rsidRDefault="006C025A" w:rsidP="006C025A">
      <w:pPr>
        <w:numPr>
          <w:ilvl w:val="0"/>
          <w:numId w:val="1"/>
        </w:numPr>
      </w:pPr>
      <w:r w:rsidRPr="006C025A">
        <w:t xml:space="preserve">Develop and maintain full-stack applications using Java Spring Boot for microservices and </w:t>
      </w:r>
      <w:proofErr w:type="gramStart"/>
      <w:r w:rsidRPr="006C025A">
        <w:t>React</w:t>
      </w:r>
      <w:proofErr w:type="gramEnd"/>
      <w:r w:rsidRPr="006C025A">
        <w:t xml:space="preserve"> for front-end UI.</w:t>
      </w:r>
    </w:p>
    <w:p w14:paraId="65BBD122" w14:textId="77777777" w:rsidR="006C025A" w:rsidRPr="006C025A" w:rsidRDefault="006C025A" w:rsidP="006C025A">
      <w:pPr>
        <w:numPr>
          <w:ilvl w:val="0"/>
          <w:numId w:val="1"/>
        </w:numPr>
      </w:pPr>
      <w:r w:rsidRPr="006C025A">
        <w:t>Participate in the full Agile application development lifecycle, including design, coding, testing, and deployment.</w:t>
      </w:r>
    </w:p>
    <w:p w14:paraId="7152F597" w14:textId="77777777" w:rsidR="006C025A" w:rsidRPr="006C025A" w:rsidRDefault="006C025A" w:rsidP="006C025A">
      <w:pPr>
        <w:numPr>
          <w:ilvl w:val="0"/>
          <w:numId w:val="1"/>
        </w:numPr>
      </w:pPr>
      <w:r w:rsidRPr="006C025A">
        <w:t>Implement and maintain microservice-based architectures and RESTful APIs.</w:t>
      </w:r>
    </w:p>
    <w:p w14:paraId="16A4A5CF" w14:textId="77777777" w:rsidR="006C025A" w:rsidRPr="006C025A" w:rsidRDefault="006C025A" w:rsidP="006C025A">
      <w:pPr>
        <w:numPr>
          <w:ilvl w:val="0"/>
          <w:numId w:val="1"/>
        </w:numPr>
      </w:pPr>
      <w:r w:rsidRPr="006C025A">
        <w:t>Work with relational databases (Postgres) and NoSQL databases (Redis).</w:t>
      </w:r>
    </w:p>
    <w:p w14:paraId="4579A4BB" w14:textId="77777777" w:rsidR="006C025A" w:rsidRPr="006C025A" w:rsidRDefault="006C025A" w:rsidP="006C025A">
      <w:pPr>
        <w:numPr>
          <w:ilvl w:val="0"/>
          <w:numId w:val="1"/>
        </w:numPr>
      </w:pPr>
      <w:r w:rsidRPr="006C025A">
        <w:t>Write automated unit tests using JUnit, Mockito, and Cucumber.</w:t>
      </w:r>
    </w:p>
    <w:p w14:paraId="66B16C0E" w14:textId="77777777" w:rsidR="006C025A" w:rsidRPr="006C025A" w:rsidRDefault="006C025A" w:rsidP="006C025A">
      <w:pPr>
        <w:numPr>
          <w:ilvl w:val="0"/>
          <w:numId w:val="1"/>
        </w:numPr>
      </w:pPr>
      <w:r w:rsidRPr="006C025A">
        <w:t>Collaborate with Agile Scrum teams to complete user stories and deliver production-ready code with minimal oversight.</w:t>
      </w:r>
    </w:p>
    <w:p w14:paraId="3F8B31EC" w14:textId="77777777" w:rsidR="006C025A" w:rsidRPr="006C025A" w:rsidRDefault="006C025A" w:rsidP="006C025A">
      <w:pPr>
        <w:numPr>
          <w:ilvl w:val="0"/>
          <w:numId w:val="1"/>
        </w:numPr>
      </w:pPr>
      <w:r w:rsidRPr="006C025A">
        <w:t>Support acceptance testing, load testing, troubleshooting, and performance tuning.</w:t>
      </w:r>
    </w:p>
    <w:p w14:paraId="5A070698" w14:textId="77777777" w:rsidR="006C025A" w:rsidRPr="006C025A" w:rsidRDefault="006C025A" w:rsidP="006C025A">
      <w:pPr>
        <w:numPr>
          <w:ilvl w:val="0"/>
          <w:numId w:val="1"/>
        </w:numPr>
      </w:pPr>
      <w:r w:rsidRPr="006C025A">
        <w:t>Adhere to development standards and participate in regular code reviews.</w:t>
      </w:r>
    </w:p>
    <w:p w14:paraId="5A94E995" w14:textId="77777777" w:rsidR="006C025A" w:rsidRPr="006C025A" w:rsidRDefault="006C025A" w:rsidP="006C025A">
      <w:pPr>
        <w:numPr>
          <w:ilvl w:val="0"/>
          <w:numId w:val="1"/>
        </w:numPr>
      </w:pPr>
      <w:r w:rsidRPr="006C025A">
        <w:t>Communicate effectively with team members, management, and customers regarding application functionality and progress.</w:t>
      </w:r>
    </w:p>
    <w:p w14:paraId="1DD1D658" w14:textId="77777777" w:rsidR="006C025A" w:rsidRPr="006C025A" w:rsidRDefault="006C025A" w:rsidP="006C025A">
      <w:pPr>
        <w:numPr>
          <w:ilvl w:val="0"/>
          <w:numId w:val="1"/>
        </w:numPr>
      </w:pPr>
      <w:r w:rsidRPr="006C025A">
        <w:t xml:space="preserve">Interface with customers and external teams to explain application </w:t>
      </w:r>
      <w:proofErr w:type="spellStart"/>
      <w:r w:rsidRPr="006C025A">
        <w:t>behavior</w:t>
      </w:r>
      <w:proofErr w:type="spellEnd"/>
      <w:r w:rsidRPr="006C025A">
        <w:t xml:space="preserve"> and demonstrate completed functionality.</w:t>
      </w:r>
      <w:r w:rsidRPr="006C025A">
        <w:br/>
      </w:r>
      <w:r w:rsidRPr="006C025A">
        <w:br/>
      </w:r>
    </w:p>
    <w:p w14:paraId="16189FF3" w14:textId="77777777" w:rsidR="006C025A" w:rsidRPr="006C025A" w:rsidRDefault="006C025A" w:rsidP="006C025A">
      <w:r w:rsidRPr="006C025A">
        <w:rPr>
          <w:b/>
          <w:bCs/>
        </w:rPr>
        <w:t>Required Qualifications:</w:t>
      </w:r>
      <w:r w:rsidRPr="006C025A">
        <w:rPr>
          <w:b/>
          <w:bCs/>
        </w:rPr>
        <w:br/>
      </w:r>
      <w:r w:rsidRPr="006C025A">
        <w:rPr>
          <w:b/>
          <w:bCs/>
        </w:rPr>
        <w:br/>
        <w:t>Education:</w:t>
      </w:r>
      <w:r w:rsidRPr="006C025A">
        <w:t xml:space="preserve"> Bachelor’s degree in Computer Science, IT, Engineering, or related field (preferred).</w:t>
      </w:r>
      <w:r w:rsidRPr="006C025A">
        <w:br/>
      </w:r>
      <w:r w:rsidRPr="006C025A">
        <w:br/>
      </w:r>
      <w:r w:rsidRPr="006C025A">
        <w:rPr>
          <w:b/>
          <w:bCs/>
        </w:rPr>
        <w:t>Experience:</w:t>
      </w:r>
      <w:r w:rsidRPr="006C025A">
        <w:rPr>
          <w:b/>
          <w:bCs/>
        </w:rPr>
        <w:br/>
      </w:r>
      <w:r w:rsidRPr="006C025A">
        <w:rPr>
          <w:b/>
          <w:bCs/>
        </w:rPr>
        <w:lastRenderedPageBreak/>
        <w:br/>
      </w:r>
    </w:p>
    <w:p w14:paraId="49BCE6AC" w14:textId="77777777" w:rsidR="006C025A" w:rsidRPr="006C025A" w:rsidRDefault="006C025A" w:rsidP="006C025A">
      <w:pPr>
        <w:numPr>
          <w:ilvl w:val="0"/>
          <w:numId w:val="2"/>
        </w:numPr>
      </w:pPr>
      <w:r w:rsidRPr="006C025A">
        <w:t>5+ years of experience in Java and Spring Boot development.</w:t>
      </w:r>
    </w:p>
    <w:p w14:paraId="6EEA3391" w14:textId="77777777" w:rsidR="006C025A" w:rsidRPr="006C025A" w:rsidRDefault="006C025A" w:rsidP="006C025A">
      <w:pPr>
        <w:numPr>
          <w:ilvl w:val="0"/>
          <w:numId w:val="2"/>
        </w:numPr>
      </w:pPr>
      <w:r w:rsidRPr="006C025A">
        <w:t>3+ years of experience developing React web applications.</w:t>
      </w:r>
    </w:p>
    <w:p w14:paraId="29C92EC6" w14:textId="77777777" w:rsidR="006C025A" w:rsidRPr="006C025A" w:rsidRDefault="006C025A" w:rsidP="006C025A">
      <w:pPr>
        <w:numPr>
          <w:ilvl w:val="0"/>
          <w:numId w:val="2"/>
        </w:numPr>
      </w:pPr>
      <w:r w:rsidRPr="006C025A">
        <w:t>Experience with microservice-based architectures.</w:t>
      </w:r>
    </w:p>
    <w:p w14:paraId="26142764" w14:textId="77777777" w:rsidR="006C025A" w:rsidRPr="006C025A" w:rsidRDefault="006C025A" w:rsidP="006C025A">
      <w:pPr>
        <w:numPr>
          <w:ilvl w:val="0"/>
          <w:numId w:val="2"/>
        </w:numPr>
      </w:pPr>
      <w:r w:rsidRPr="006C025A">
        <w:t xml:space="preserve">3+ years of Agile experience utilizing </w:t>
      </w:r>
      <w:proofErr w:type="spellStart"/>
      <w:r w:rsidRPr="006C025A">
        <w:t>DevSecOps</w:t>
      </w:r>
      <w:proofErr w:type="spellEnd"/>
      <w:r w:rsidRPr="006C025A">
        <w:t xml:space="preserve"> and CI/CD pipelines.</w:t>
      </w:r>
    </w:p>
    <w:p w14:paraId="6E37E96A" w14:textId="77777777" w:rsidR="006C025A" w:rsidRPr="006C025A" w:rsidRDefault="006C025A" w:rsidP="006C025A">
      <w:pPr>
        <w:numPr>
          <w:ilvl w:val="0"/>
          <w:numId w:val="2"/>
        </w:numPr>
      </w:pPr>
      <w:r w:rsidRPr="006C025A">
        <w:t>Familiarity with Agile tools such as Jira and Confluence.</w:t>
      </w:r>
      <w:r w:rsidRPr="006C025A">
        <w:br/>
      </w:r>
      <w:r w:rsidRPr="006C025A">
        <w:br/>
      </w:r>
    </w:p>
    <w:p w14:paraId="72026949" w14:textId="77777777" w:rsidR="006C025A" w:rsidRPr="006C025A" w:rsidRDefault="006C025A" w:rsidP="006C025A">
      <w:r w:rsidRPr="006C025A">
        <w:rPr>
          <w:b/>
          <w:bCs/>
        </w:rPr>
        <w:t>Preferred Qualifications:</w:t>
      </w:r>
      <w:r w:rsidRPr="006C025A">
        <w:rPr>
          <w:b/>
          <w:bCs/>
        </w:rPr>
        <w:br/>
      </w:r>
      <w:r w:rsidRPr="006C025A">
        <w:rPr>
          <w:b/>
          <w:bCs/>
        </w:rPr>
        <w:br/>
      </w:r>
    </w:p>
    <w:p w14:paraId="618E175E" w14:textId="77777777" w:rsidR="006C025A" w:rsidRPr="006C025A" w:rsidRDefault="006C025A" w:rsidP="006C025A">
      <w:pPr>
        <w:numPr>
          <w:ilvl w:val="0"/>
          <w:numId w:val="3"/>
        </w:numPr>
      </w:pPr>
      <w:r w:rsidRPr="006C025A">
        <w:t>Experience with Docker and containerization.</w:t>
      </w:r>
    </w:p>
    <w:p w14:paraId="2323691C" w14:textId="77777777" w:rsidR="006C025A" w:rsidRPr="006C025A" w:rsidRDefault="006C025A" w:rsidP="006C025A">
      <w:pPr>
        <w:numPr>
          <w:ilvl w:val="0"/>
          <w:numId w:val="3"/>
        </w:numPr>
      </w:pPr>
      <w:r w:rsidRPr="006C025A">
        <w:t>Experience with Apache Camel.</w:t>
      </w:r>
    </w:p>
    <w:p w14:paraId="20842998" w14:textId="77777777" w:rsidR="006C025A" w:rsidRPr="006C025A" w:rsidRDefault="006C025A" w:rsidP="006C025A">
      <w:pPr>
        <w:numPr>
          <w:ilvl w:val="0"/>
          <w:numId w:val="3"/>
        </w:numPr>
      </w:pPr>
      <w:r w:rsidRPr="006C025A">
        <w:t>Familiarity with DoD STIG compliance processes.</w:t>
      </w:r>
      <w:r w:rsidRPr="006C025A">
        <w:br/>
      </w:r>
      <w:r w:rsidRPr="006C025A">
        <w:br/>
      </w:r>
    </w:p>
    <w:p w14:paraId="093C7E92" w14:textId="77777777" w:rsidR="006C025A" w:rsidRPr="006C025A" w:rsidRDefault="006C025A" w:rsidP="006C025A">
      <w:r w:rsidRPr="006C025A">
        <w:rPr>
          <w:b/>
          <w:bCs/>
        </w:rPr>
        <w:t>Additional Requirements:</w:t>
      </w:r>
      <w:r w:rsidRPr="006C025A">
        <w:rPr>
          <w:b/>
          <w:bCs/>
        </w:rPr>
        <w:br/>
      </w:r>
      <w:r w:rsidRPr="006C025A">
        <w:rPr>
          <w:b/>
          <w:bCs/>
        </w:rPr>
        <w:br/>
      </w:r>
    </w:p>
    <w:p w14:paraId="70D04C0D" w14:textId="77777777" w:rsidR="006C025A" w:rsidRPr="006C025A" w:rsidRDefault="006C025A" w:rsidP="006C025A">
      <w:pPr>
        <w:numPr>
          <w:ilvl w:val="0"/>
          <w:numId w:val="4"/>
        </w:numPr>
      </w:pPr>
      <w:r w:rsidRPr="006C025A">
        <w:t>Must reside in the Laurel, MD area for occasional travel to office or customer site.</w:t>
      </w:r>
    </w:p>
    <w:p w14:paraId="02028497" w14:textId="77777777" w:rsidR="006C025A" w:rsidRPr="006C025A" w:rsidRDefault="006C025A" w:rsidP="006C025A">
      <w:pPr>
        <w:numPr>
          <w:ilvl w:val="0"/>
          <w:numId w:val="4"/>
        </w:numPr>
      </w:pPr>
      <w:r w:rsidRPr="006C025A">
        <w:t>Must attend and actively participate in daily Agile meetings.</w:t>
      </w:r>
      <w:r w:rsidRPr="006C025A">
        <w:br/>
      </w:r>
      <w:r w:rsidRPr="006C025A">
        <w:br/>
      </w:r>
    </w:p>
    <w:p w14:paraId="35A53DB1" w14:textId="77777777" w:rsidR="006C025A" w:rsidRPr="006C025A" w:rsidRDefault="006C025A" w:rsidP="006C025A">
      <w:r w:rsidRPr="006C025A">
        <w:rPr>
          <w:b/>
          <w:bCs/>
        </w:rPr>
        <w:t>Compensation:</w:t>
      </w:r>
      <w:r w:rsidRPr="006C025A">
        <w:rPr>
          <w:b/>
          <w:bCs/>
        </w:rPr>
        <w:br/>
      </w:r>
      <w:r w:rsidRPr="006C025A">
        <w:rPr>
          <w:b/>
          <w:bCs/>
        </w:rPr>
        <w:br/>
      </w:r>
    </w:p>
    <w:p w14:paraId="1F3C88EB" w14:textId="77777777" w:rsidR="006C025A" w:rsidRPr="006C025A" w:rsidRDefault="006C025A" w:rsidP="006C025A">
      <w:pPr>
        <w:numPr>
          <w:ilvl w:val="0"/>
          <w:numId w:val="5"/>
        </w:numPr>
      </w:pPr>
      <w:r w:rsidRPr="006C025A">
        <w:t>Salary Range: $140,000 - 155,000 (depending on experience).</w:t>
      </w:r>
    </w:p>
    <w:p w14:paraId="705D7323" w14:textId="77777777" w:rsidR="006C025A" w:rsidRPr="006C025A" w:rsidRDefault="006C025A" w:rsidP="006C025A">
      <w:pPr>
        <w:numPr>
          <w:ilvl w:val="0"/>
          <w:numId w:val="5"/>
        </w:numPr>
      </w:pPr>
      <w:r w:rsidRPr="006C025A">
        <w:t>Full Benefits: Medical, Dental, Vision, 401K, PTO, Sick Leave, and Holidays. (As required by law)</w:t>
      </w:r>
      <w:r w:rsidRPr="006C025A">
        <w:br/>
      </w:r>
      <w:r w:rsidRPr="006C025A">
        <w:br/>
      </w:r>
    </w:p>
    <w:p w14:paraId="4C1708C4" w14:textId="77777777" w:rsidR="006C025A" w:rsidRPr="006C025A" w:rsidRDefault="006C025A" w:rsidP="006C025A">
      <w:r w:rsidRPr="006C025A">
        <w:rPr>
          <w:b/>
          <w:bCs/>
        </w:rPr>
        <w:t>LI-Remote</w:t>
      </w:r>
      <w:r w:rsidRPr="006C025A">
        <w:rPr>
          <w:b/>
          <w:bCs/>
        </w:rPr>
        <w:br/>
      </w:r>
      <w:r w:rsidRPr="006C025A">
        <w:rPr>
          <w:b/>
          <w:bCs/>
        </w:rPr>
        <w:br/>
        <w:t>Keywords:</w:t>
      </w:r>
      <w:r w:rsidRPr="006C025A">
        <w:rPr>
          <w:b/>
          <w:bCs/>
        </w:rPr>
        <w:br/>
      </w:r>
      <w:r w:rsidRPr="006C025A">
        <w:rPr>
          <w:b/>
          <w:bCs/>
        </w:rPr>
        <w:br/>
        <w:t xml:space="preserve">Full Stack Developer, Full-Stack Java Developer, Java Developer, Java, Spring Boot, React, Microservices, Microservice Architecture, </w:t>
      </w:r>
      <w:proofErr w:type="spellStart"/>
      <w:r w:rsidRPr="006C025A">
        <w:rPr>
          <w:b/>
          <w:bCs/>
        </w:rPr>
        <w:t>DevSecOps</w:t>
      </w:r>
      <w:proofErr w:type="spellEnd"/>
      <w:r w:rsidRPr="006C025A">
        <w:rPr>
          <w:b/>
          <w:bCs/>
        </w:rPr>
        <w:t xml:space="preserve">, Agile, CI/CD, JUnit, Mockito, Cucumber, Postgres, Redis, Docker, Apache Camel, DoD STIG, </w:t>
      </w:r>
      <w:proofErr w:type="spellStart"/>
      <w:r w:rsidRPr="006C025A">
        <w:rPr>
          <w:b/>
          <w:bCs/>
        </w:rPr>
        <w:t>Defense</w:t>
      </w:r>
      <w:proofErr w:type="spellEnd"/>
      <w:r w:rsidRPr="006C025A">
        <w:rPr>
          <w:b/>
          <w:bCs/>
        </w:rPr>
        <w:t xml:space="preserve"> Information Systems Agency, DISA</w:t>
      </w:r>
      <w:r w:rsidRPr="006C025A">
        <w:rPr>
          <w:b/>
          <w:bCs/>
        </w:rPr>
        <w:br/>
      </w:r>
      <w:r w:rsidRPr="006C025A">
        <w:rPr>
          <w:b/>
          <w:bCs/>
        </w:rPr>
        <w:br/>
      </w:r>
    </w:p>
    <w:p w14:paraId="2AB81535" w14:textId="77777777" w:rsidR="006C025A" w:rsidRPr="006C025A" w:rsidRDefault="006C025A" w:rsidP="006C025A">
      <w:pPr>
        <w:rPr>
          <w:b/>
          <w:bCs/>
        </w:rPr>
      </w:pPr>
      <w:r w:rsidRPr="006C025A">
        <w:rPr>
          <w:b/>
          <w:bCs/>
        </w:rPr>
        <w:t>Benefits found in job post</w:t>
      </w:r>
    </w:p>
    <w:p w14:paraId="73124919" w14:textId="77777777" w:rsidR="006C025A" w:rsidRPr="006C025A" w:rsidRDefault="006C025A" w:rsidP="006C025A">
      <w:pPr>
        <w:numPr>
          <w:ilvl w:val="0"/>
          <w:numId w:val="6"/>
        </w:numPr>
      </w:pPr>
      <w:r w:rsidRPr="006C025A">
        <w:t>401(k)</w:t>
      </w:r>
    </w:p>
    <w:p w14:paraId="497F40AB" w14:textId="77777777" w:rsidR="00461872" w:rsidRDefault="00461872"/>
    <w:sectPr w:rsidR="00461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A5ED5"/>
    <w:multiLevelType w:val="multilevel"/>
    <w:tmpl w:val="DD1C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9823BD1"/>
    <w:multiLevelType w:val="multilevel"/>
    <w:tmpl w:val="069C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B8723E"/>
    <w:multiLevelType w:val="multilevel"/>
    <w:tmpl w:val="1366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93F61BE"/>
    <w:multiLevelType w:val="multilevel"/>
    <w:tmpl w:val="2506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14730D"/>
    <w:multiLevelType w:val="multilevel"/>
    <w:tmpl w:val="17C0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5C30C59"/>
    <w:multiLevelType w:val="multilevel"/>
    <w:tmpl w:val="BF76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500841">
    <w:abstractNumId w:val="0"/>
  </w:num>
  <w:num w:numId="2" w16cid:durableId="1542933044">
    <w:abstractNumId w:val="2"/>
  </w:num>
  <w:num w:numId="3" w16cid:durableId="421949379">
    <w:abstractNumId w:val="3"/>
  </w:num>
  <w:num w:numId="4" w16cid:durableId="2055227438">
    <w:abstractNumId w:val="4"/>
  </w:num>
  <w:num w:numId="5" w16cid:durableId="2071224235">
    <w:abstractNumId w:val="1"/>
  </w:num>
  <w:num w:numId="6" w16cid:durableId="11650501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25A"/>
    <w:rsid w:val="00461872"/>
    <w:rsid w:val="00503FE9"/>
    <w:rsid w:val="006C025A"/>
    <w:rsid w:val="00A2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94A24"/>
  <w15:chartTrackingRefBased/>
  <w15:docId w15:val="{697019A6-83FD-4D02-A148-C91748C65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Gopal Madhavaram</dc:creator>
  <cp:keywords/>
  <dc:description/>
  <cp:lastModifiedBy>Krishna Gopal Madhavaram</cp:lastModifiedBy>
  <cp:revision>1</cp:revision>
  <dcterms:created xsi:type="dcterms:W3CDTF">2026-01-01T19:54:00Z</dcterms:created>
  <dcterms:modified xsi:type="dcterms:W3CDTF">2026-01-01T19:54:00Z</dcterms:modified>
</cp:coreProperties>
</file>