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FA19E" w14:textId="01F9D710" w:rsidR="002105F8" w:rsidRPr="002105F8" w:rsidRDefault="002044CF" w:rsidP="002105F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IDP</w:t>
      </w:r>
      <w:r w:rsidR="002105F8" w:rsidRPr="002105F8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PHASE II</w:t>
      </w:r>
      <w:r w:rsidR="002105F8" w:rsidRPr="002105F8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– </w:t>
      </w:r>
      <w:r w:rsidR="0034000F">
        <w:rPr>
          <w:rFonts w:ascii="Times New Roman" w:hAnsi="Times New Roman" w:cs="Times New Roman"/>
          <w:b/>
          <w:bCs/>
          <w:sz w:val="32"/>
          <w:szCs w:val="32"/>
          <w:u w:val="single"/>
        </w:rPr>
        <w:t>STUDENTS</w:t>
      </w:r>
      <w:r w:rsidR="002105F8" w:rsidRPr="002105F8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="0034000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ASSESSMENT </w:t>
      </w:r>
      <w:r w:rsidR="002105F8" w:rsidRPr="002105F8">
        <w:rPr>
          <w:rFonts w:ascii="Times New Roman" w:hAnsi="Times New Roman" w:cs="Times New Roman"/>
          <w:b/>
          <w:bCs/>
          <w:sz w:val="32"/>
          <w:szCs w:val="32"/>
          <w:u w:val="single"/>
        </w:rPr>
        <w:t>FORM</w:t>
      </w:r>
    </w:p>
    <w:p w14:paraId="21DA1C4C" w14:textId="672B721E" w:rsidR="002105F8" w:rsidRPr="002105F8" w:rsidRDefault="002105F8" w:rsidP="002105F8">
      <w:pPr>
        <w:jc w:val="center"/>
        <w:rPr>
          <w:rFonts w:ascii="Times New Roman" w:hAnsi="Times New Roman" w:cs="Times New Roman"/>
          <w:sz w:val="28"/>
          <w:szCs w:val="28"/>
        </w:rPr>
      </w:pPr>
      <w:r w:rsidRPr="002105F8">
        <w:rPr>
          <w:rFonts w:ascii="Times New Roman" w:hAnsi="Times New Roman" w:cs="Times New Roman"/>
          <w:sz w:val="28"/>
          <w:szCs w:val="28"/>
        </w:rPr>
        <w:t>A</w:t>
      </w:r>
      <w:r w:rsidR="002044CF">
        <w:rPr>
          <w:rFonts w:ascii="Times New Roman" w:hAnsi="Times New Roman" w:cs="Times New Roman"/>
          <w:sz w:val="28"/>
          <w:szCs w:val="28"/>
        </w:rPr>
        <w:t>.</w:t>
      </w:r>
      <w:r w:rsidRPr="002105F8">
        <w:rPr>
          <w:rFonts w:ascii="Times New Roman" w:hAnsi="Times New Roman" w:cs="Times New Roman"/>
          <w:sz w:val="28"/>
          <w:szCs w:val="28"/>
        </w:rPr>
        <w:t>Y: 2025-26</w:t>
      </w:r>
      <w:r>
        <w:rPr>
          <w:rFonts w:ascii="Times New Roman" w:hAnsi="Times New Roman" w:cs="Times New Roman"/>
          <w:sz w:val="28"/>
          <w:szCs w:val="28"/>
        </w:rPr>
        <w:t xml:space="preserve"> Semester II</w:t>
      </w:r>
    </w:p>
    <w:p w14:paraId="6201D418" w14:textId="77777777" w:rsidR="00465426" w:rsidRDefault="00AF0524" w:rsidP="00AF052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Student/ </w:t>
      </w:r>
      <w:r w:rsidR="008357FA">
        <w:rPr>
          <w:rFonts w:ascii="Times New Roman" w:hAnsi="Times New Roman" w:cs="Times New Roman"/>
        </w:rPr>
        <w:t>Batch</w:t>
      </w:r>
      <w:r>
        <w:rPr>
          <w:rFonts w:ascii="Times New Roman" w:hAnsi="Times New Roman" w:cs="Times New Roman"/>
        </w:rPr>
        <w:t xml:space="preserve"> Details</w:t>
      </w:r>
    </w:p>
    <w:tbl>
      <w:tblPr>
        <w:tblStyle w:val="TableGrid"/>
        <w:tblW w:w="8639" w:type="dxa"/>
        <w:tblInd w:w="720" w:type="dxa"/>
        <w:tblLook w:val="04A0" w:firstRow="1" w:lastRow="0" w:firstColumn="1" w:lastColumn="0" w:noHBand="0" w:noVBand="1"/>
      </w:tblPr>
      <w:tblGrid>
        <w:gridCol w:w="1402"/>
        <w:gridCol w:w="468"/>
        <w:gridCol w:w="382"/>
        <w:gridCol w:w="3484"/>
        <w:gridCol w:w="1643"/>
        <w:gridCol w:w="1260"/>
      </w:tblGrid>
      <w:tr w:rsidR="00E25857" w:rsidRPr="00A14853" w14:paraId="5BEF471E" w14:textId="77777777" w:rsidTr="00E25857">
        <w:trPr>
          <w:gridAfter w:val="3"/>
          <w:wAfter w:w="6387" w:type="dxa"/>
          <w:trHeight w:val="444"/>
        </w:trPr>
        <w:tc>
          <w:tcPr>
            <w:tcW w:w="1402" w:type="dxa"/>
            <w:vAlign w:val="center"/>
          </w:tcPr>
          <w:p w14:paraId="4057E03F" w14:textId="77777777" w:rsidR="00E25857" w:rsidRPr="00A14853" w:rsidRDefault="00E25857" w:rsidP="00297BC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Batch No</w:t>
            </w:r>
          </w:p>
        </w:tc>
        <w:tc>
          <w:tcPr>
            <w:tcW w:w="850" w:type="dxa"/>
            <w:gridSpan w:val="2"/>
            <w:vAlign w:val="center"/>
          </w:tcPr>
          <w:p w14:paraId="7B328398" w14:textId="3D7C763A" w:rsidR="00E25857" w:rsidRPr="00A14853" w:rsidRDefault="00DE0AC5" w:rsidP="00297BC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</w:tr>
      <w:tr w:rsidR="00E25857" w14:paraId="7C1C7FE7" w14:textId="77777777" w:rsidTr="00E25857">
        <w:trPr>
          <w:trHeight w:val="150"/>
        </w:trPr>
        <w:tc>
          <w:tcPr>
            <w:tcW w:w="1870" w:type="dxa"/>
            <w:gridSpan w:val="2"/>
            <w:vMerge w:val="restart"/>
            <w:vAlign w:val="center"/>
          </w:tcPr>
          <w:p w14:paraId="30DC486D" w14:textId="573CB214" w:rsidR="002044CF" w:rsidRPr="00A14853" w:rsidRDefault="002044CF" w:rsidP="002044C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Guide Name</w:t>
            </w:r>
          </w:p>
        </w:tc>
        <w:tc>
          <w:tcPr>
            <w:tcW w:w="3866" w:type="dxa"/>
            <w:gridSpan w:val="2"/>
            <w:vMerge w:val="restart"/>
            <w:vAlign w:val="center"/>
          </w:tcPr>
          <w:p w14:paraId="4274474D" w14:textId="15DCBC35" w:rsidR="002044CF" w:rsidRPr="00A14853" w:rsidRDefault="001D0D39" w:rsidP="002044C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</w:t>
            </w:r>
            <w:r w:rsidR="00FA2A91" w:rsidRPr="00FA2A91">
              <w:rPr>
                <w:rFonts w:ascii="Times New Roman" w:hAnsi="Times New Roman" w:cs="Times New Roman"/>
                <w:b/>
                <w:bCs/>
              </w:rPr>
              <w:t>allanti</w:t>
            </w:r>
            <w:proofErr w:type="spellEnd"/>
            <w:r w:rsidR="00FA2A91" w:rsidRPr="00FA2A9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S</w:t>
            </w:r>
            <w:r w:rsidR="00FA2A91" w:rsidRPr="00FA2A91">
              <w:rPr>
                <w:rFonts w:ascii="Times New Roman" w:hAnsi="Times New Roman" w:cs="Times New Roman"/>
                <w:b/>
                <w:bCs/>
              </w:rPr>
              <w:t xml:space="preserve">rinivas </w:t>
            </w:r>
            <w:r>
              <w:rPr>
                <w:rFonts w:ascii="Times New Roman" w:hAnsi="Times New Roman" w:cs="Times New Roman"/>
                <w:b/>
                <w:bCs/>
              </w:rPr>
              <w:t>R</w:t>
            </w:r>
            <w:r w:rsidR="00FA2A91" w:rsidRPr="00FA2A91">
              <w:rPr>
                <w:rFonts w:ascii="Times New Roman" w:hAnsi="Times New Roman" w:cs="Times New Roman"/>
                <w:b/>
                <w:bCs/>
              </w:rPr>
              <w:t>ao</w:t>
            </w:r>
          </w:p>
        </w:tc>
        <w:tc>
          <w:tcPr>
            <w:tcW w:w="1643" w:type="dxa"/>
            <w:vAlign w:val="center"/>
          </w:tcPr>
          <w:p w14:paraId="14DB7896" w14:textId="61320315" w:rsidR="002044CF" w:rsidRPr="00A14853" w:rsidRDefault="00BA1131" w:rsidP="002044C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Specialization</w:t>
            </w:r>
          </w:p>
        </w:tc>
        <w:tc>
          <w:tcPr>
            <w:tcW w:w="1260" w:type="dxa"/>
            <w:vAlign w:val="center"/>
          </w:tcPr>
          <w:p w14:paraId="0DD33ECA" w14:textId="7EA45DE5" w:rsidR="002044CF" w:rsidRPr="00A14853" w:rsidRDefault="002044CF" w:rsidP="002044C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Section</w:t>
            </w:r>
          </w:p>
        </w:tc>
      </w:tr>
      <w:tr w:rsidR="00E25857" w14:paraId="7F58FBB6" w14:textId="77777777" w:rsidTr="00E25857">
        <w:trPr>
          <w:trHeight w:val="150"/>
        </w:trPr>
        <w:tc>
          <w:tcPr>
            <w:tcW w:w="1870" w:type="dxa"/>
            <w:gridSpan w:val="2"/>
            <w:vMerge/>
            <w:vAlign w:val="center"/>
          </w:tcPr>
          <w:p w14:paraId="00C3C21B" w14:textId="77777777" w:rsidR="002044CF" w:rsidRDefault="002044CF" w:rsidP="002044C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866" w:type="dxa"/>
            <w:gridSpan w:val="2"/>
            <w:vMerge/>
            <w:vAlign w:val="center"/>
          </w:tcPr>
          <w:p w14:paraId="70FA2C9E" w14:textId="77777777" w:rsidR="002044CF" w:rsidRPr="00A14853" w:rsidRDefault="002044CF" w:rsidP="002044C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43" w:type="dxa"/>
            <w:vAlign w:val="center"/>
          </w:tcPr>
          <w:p w14:paraId="488EAD0C" w14:textId="616F11F4" w:rsidR="002044CF" w:rsidRDefault="00E25857" w:rsidP="002044C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AIML</w:t>
            </w:r>
          </w:p>
        </w:tc>
        <w:tc>
          <w:tcPr>
            <w:tcW w:w="1260" w:type="dxa"/>
            <w:vAlign w:val="center"/>
          </w:tcPr>
          <w:p w14:paraId="24919049" w14:textId="3EBE95FB" w:rsidR="002044CF" w:rsidRDefault="00314679" w:rsidP="002044C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</w:t>
            </w:r>
          </w:p>
        </w:tc>
      </w:tr>
      <w:tr w:rsidR="00465426" w14:paraId="15FD89CD" w14:textId="77777777" w:rsidTr="00E25857">
        <w:trPr>
          <w:trHeight w:val="444"/>
        </w:trPr>
        <w:tc>
          <w:tcPr>
            <w:tcW w:w="1870" w:type="dxa"/>
            <w:gridSpan w:val="2"/>
            <w:vAlign w:val="center"/>
          </w:tcPr>
          <w:p w14:paraId="4863FDED" w14:textId="11410E01" w:rsidR="00465426" w:rsidRPr="00A14853" w:rsidRDefault="00465426" w:rsidP="002044C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14853">
              <w:rPr>
                <w:rFonts w:ascii="Times New Roman" w:hAnsi="Times New Roman" w:cs="Times New Roman"/>
                <w:b/>
                <w:bCs/>
              </w:rPr>
              <w:t>Regd. No</w:t>
            </w:r>
          </w:p>
        </w:tc>
        <w:tc>
          <w:tcPr>
            <w:tcW w:w="3866" w:type="dxa"/>
            <w:gridSpan w:val="2"/>
            <w:vAlign w:val="center"/>
          </w:tcPr>
          <w:p w14:paraId="7ADD80C3" w14:textId="77777777" w:rsidR="00465426" w:rsidRPr="00A14853" w:rsidRDefault="00465426" w:rsidP="002044C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14853">
              <w:rPr>
                <w:rFonts w:ascii="Times New Roman" w:hAnsi="Times New Roman" w:cs="Times New Roman"/>
                <w:b/>
                <w:bCs/>
              </w:rPr>
              <w:t>Student Name</w:t>
            </w:r>
          </w:p>
        </w:tc>
        <w:tc>
          <w:tcPr>
            <w:tcW w:w="2903" w:type="dxa"/>
            <w:gridSpan w:val="2"/>
            <w:vAlign w:val="center"/>
          </w:tcPr>
          <w:p w14:paraId="3F114E81" w14:textId="3903F658" w:rsidR="00465426" w:rsidRPr="00A14853" w:rsidRDefault="00465426" w:rsidP="002044C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465426" w14:paraId="046EC0E8" w14:textId="77777777" w:rsidTr="00E25857">
        <w:trPr>
          <w:trHeight w:val="444"/>
        </w:trPr>
        <w:tc>
          <w:tcPr>
            <w:tcW w:w="1870" w:type="dxa"/>
            <w:gridSpan w:val="2"/>
            <w:vAlign w:val="center"/>
          </w:tcPr>
          <w:p w14:paraId="3A9C3645" w14:textId="78EE070F" w:rsidR="00465426" w:rsidRDefault="00DE0AC5" w:rsidP="002044C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231FA180</w:t>
            </w:r>
            <w:r w:rsidR="006F52F2"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3866" w:type="dxa"/>
            <w:gridSpan w:val="2"/>
            <w:vAlign w:val="center"/>
          </w:tcPr>
          <w:p w14:paraId="7D692932" w14:textId="78FE009D" w:rsidR="00465426" w:rsidRDefault="006F52F2" w:rsidP="002044C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6F52F2">
              <w:rPr>
                <w:rFonts w:ascii="Times New Roman" w:hAnsi="Times New Roman" w:cs="Times New Roman"/>
              </w:rPr>
              <w:t>S</w:t>
            </w:r>
            <w:r w:rsidR="0003244E">
              <w:rPr>
                <w:rFonts w:ascii="Times New Roman" w:hAnsi="Times New Roman" w:cs="Times New Roman"/>
              </w:rPr>
              <w:t>.</w:t>
            </w:r>
            <w:r w:rsidRPr="006F52F2">
              <w:rPr>
                <w:rFonts w:ascii="Times New Roman" w:hAnsi="Times New Roman" w:cs="Times New Roman"/>
              </w:rPr>
              <w:t xml:space="preserve"> NAFISA SAMREEN</w:t>
            </w:r>
          </w:p>
        </w:tc>
        <w:tc>
          <w:tcPr>
            <w:tcW w:w="2903" w:type="dxa"/>
            <w:gridSpan w:val="2"/>
            <w:vAlign w:val="center"/>
          </w:tcPr>
          <w:p w14:paraId="15DAC2C5" w14:textId="2053071C" w:rsidR="00465426" w:rsidRDefault="00465426" w:rsidP="002044C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65426">
              <w:rPr>
                <w:rFonts w:ascii="Times New Roman" w:hAnsi="Times New Roman" w:cs="Times New Roman"/>
                <w:color w:val="747474" w:themeColor="background2" w:themeShade="80"/>
              </w:rPr>
              <w:t>Satisfied/Not Satisfied</w:t>
            </w:r>
          </w:p>
        </w:tc>
      </w:tr>
      <w:tr w:rsidR="00465426" w14:paraId="606E4853" w14:textId="77777777" w:rsidTr="00E25857">
        <w:trPr>
          <w:trHeight w:val="444"/>
        </w:trPr>
        <w:tc>
          <w:tcPr>
            <w:tcW w:w="1870" w:type="dxa"/>
            <w:gridSpan w:val="2"/>
            <w:vAlign w:val="center"/>
          </w:tcPr>
          <w:p w14:paraId="27EB46BF" w14:textId="745AC7A5" w:rsidR="00465426" w:rsidRDefault="00314679" w:rsidP="004654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231FA18141</w:t>
            </w:r>
          </w:p>
        </w:tc>
        <w:tc>
          <w:tcPr>
            <w:tcW w:w="3866" w:type="dxa"/>
            <w:gridSpan w:val="2"/>
            <w:vAlign w:val="center"/>
          </w:tcPr>
          <w:p w14:paraId="7404622D" w14:textId="74811556" w:rsidR="00465426" w:rsidRDefault="00314679" w:rsidP="004654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314679">
              <w:rPr>
                <w:rFonts w:ascii="Times New Roman" w:hAnsi="Times New Roman" w:cs="Times New Roman"/>
              </w:rPr>
              <w:t>J</w:t>
            </w:r>
            <w:r w:rsidR="00D81D5C">
              <w:rPr>
                <w:rFonts w:ascii="Times New Roman" w:hAnsi="Times New Roman" w:cs="Times New Roman"/>
              </w:rPr>
              <w:t>.</w:t>
            </w:r>
            <w:r w:rsidRPr="00314679">
              <w:rPr>
                <w:rFonts w:ascii="Times New Roman" w:hAnsi="Times New Roman" w:cs="Times New Roman"/>
              </w:rPr>
              <w:t xml:space="preserve"> GOPI KRISHNA</w:t>
            </w:r>
          </w:p>
        </w:tc>
        <w:tc>
          <w:tcPr>
            <w:tcW w:w="2903" w:type="dxa"/>
            <w:gridSpan w:val="2"/>
          </w:tcPr>
          <w:p w14:paraId="0805C549" w14:textId="2D091140" w:rsidR="00465426" w:rsidRDefault="00465426" w:rsidP="004654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BF122C">
              <w:rPr>
                <w:rFonts w:ascii="Times New Roman" w:hAnsi="Times New Roman" w:cs="Times New Roman"/>
                <w:color w:val="747474" w:themeColor="background2" w:themeShade="80"/>
              </w:rPr>
              <w:t>Satisfied/Not Satisfied</w:t>
            </w:r>
          </w:p>
        </w:tc>
      </w:tr>
      <w:tr w:rsidR="00465426" w14:paraId="46D150E6" w14:textId="77777777" w:rsidTr="00E25857">
        <w:trPr>
          <w:trHeight w:val="444"/>
        </w:trPr>
        <w:tc>
          <w:tcPr>
            <w:tcW w:w="1870" w:type="dxa"/>
            <w:gridSpan w:val="2"/>
            <w:vAlign w:val="center"/>
          </w:tcPr>
          <w:p w14:paraId="01D98AF2" w14:textId="668819A0" w:rsidR="00465426" w:rsidRDefault="00247A43" w:rsidP="004654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47A43">
              <w:rPr>
                <w:rFonts w:ascii="Times New Roman" w:hAnsi="Times New Roman" w:cs="Times New Roman"/>
              </w:rPr>
              <w:t>231FA18253</w:t>
            </w:r>
          </w:p>
        </w:tc>
        <w:tc>
          <w:tcPr>
            <w:tcW w:w="3866" w:type="dxa"/>
            <w:gridSpan w:val="2"/>
            <w:vAlign w:val="center"/>
          </w:tcPr>
          <w:p w14:paraId="0E610238" w14:textId="6BFC1DB4" w:rsidR="00465426" w:rsidRDefault="00873030" w:rsidP="004654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73030">
              <w:rPr>
                <w:rFonts w:ascii="Times New Roman" w:hAnsi="Times New Roman" w:cs="Times New Roman"/>
              </w:rPr>
              <w:t>G</w:t>
            </w:r>
            <w:r>
              <w:rPr>
                <w:rFonts w:ascii="Times New Roman" w:hAnsi="Times New Roman" w:cs="Times New Roman"/>
              </w:rPr>
              <w:t>.</w:t>
            </w:r>
            <w:r w:rsidRPr="00873030">
              <w:rPr>
                <w:rFonts w:ascii="Times New Roman" w:hAnsi="Times New Roman" w:cs="Times New Roman"/>
              </w:rPr>
              <w:t xml:space="preserve"> VENKATA SAI CHARAN</w:t>
            </w:r>
          </w:p>
        </w:tc>
        <w:tc>
          <w:tcPr>
            <w:tcW w:w="2903" w:type="dxa"/>
            <w:gridSpan w:val="2"/>
          </w:tcPr>
          <w:p w14:paraId="11B423E2" w14:textId="4FE79BEA" w:rsidR="00465426" w:rsidRDefault="00465426" w:rsidP="004654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BF122C">
              <w:rPr>
                <w:rFonts w:ascii="Times New Roman" w:hAnsi="Times New Roman" w:cs="Times New Roman"/>
                <w:color w:val="747474" w:themeColor="background2" w:themeShade="80"/>
              </w:rPr>
              <w:t>Satisfied/Not Satisfied</w:t>
            </w:r>
          </w:p>
        </w:tc>
      </w:tr>
      <w:tr w:rsidR="00465426" w14:paraId="277B096F" w14:textId="77777777" w:rsidTr="00E25857">
        <w:trPr>
          <w:trHeight w:val="444"/>
        </w:trPr>
        <w:tc>
          <w:tcPr>
            <w:tcW w:w="1870" w:type="dxa"/>
            <w:gridSpan w:val="2"/>
            <w:vAlign w:val="center"/>
          </w:tcPr>
          <w:p w14:paraId="67195015" w14:textId="59090352" w:rsidR="00465426" w:rsidRDefault="00085AC5" w:rsidP="004654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85AC5">
              <w:rPr>
                <w:rFonts w:ascii="Times New Roman" w:hAnsi="Times New Roman" w:cs="Times New Roman"/>
              </w:rPr>
              <w:t>231FA18221</w:t>
            </w:r>
          </w:p>
        </w:tc>
        <w:tc>
          <w:tcPr>
            <w:tcW w:w="3866" w:type="dxa"/>
            <w:gridSpan w:val="2"/>
            <w:vAlign w:val="center"/>
          </w:tcPr>
          <w:p w14:paraId="69C3165D" w14:textId="23CCAA11" w:rsidR="00465426" w:rsidRDefault="00D81D5C" w:rsidP="004654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81D5C">
              <w:rPr>
                <w:rFonts w:ascii="Times New Roman" w:hAnsi="Times New Roman" w:cs="Times New Roman"/>
              </w:rPr>
              <w:t>M</w:t>
            </w:r>
            <w:r>
              <w:rPr>
                <w:rFonts w:ascii="Times New Roman" w:hAnsi="Times New Roman" w:cs="Times New Roman"/>
              </w:rPr>
              <w:t>.</w:t>
            </w:r>
            <w:r w:rsidRPr="00D81D5C">
              <w:rPr>
                <w:rFonts w:ascii="Times New Roman" w:hAnsi="Times New Roman" w:cs="Times New Roman"/>
              </w:rPr>
              <w:t xml:space="preserve"> MANOJ KUMAR</w:t>
            </w:r>
          </w:p>
        </w:tc>
        <w:tc>
          <w:tcPr>
            <w:tcW w:w="2903" w:type="dxa"/>
            <w:gridSpan w:val="2"/>
          </w:tcPr>
          <w:p w14:paraId="51222F3D" w14:textId="03554DC8" w:rsidR="00465426" w:rsidRDefault="00465426" w:rsidP="004654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BF122C">
              <w:rPr>
                <w:rFonts w:ascii="Times New Roman" w:hAnsi="Times New Roman" w:cs="Times New Roman"/>
                <w:color w:val="747474" w:themeColor="background2" w:themeShade="80"/>
              </w:rPr>
              <w:t>Satisfied/Not Satisfied</w:t>
            </w:r>
          </w:p>
        </w:tc>
      </w:tr>
    </w:tbl>
    <w:p w14:paraId="1E9F022C" w14:textId="77777777" w:rsidR="008A6E95" w:rsidRDefault="008A6E95" w:rsidP="008A6E95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7FD8EFA0" w14:textId="7F73391C" w:rsidR="00A14853" w:rsidRDefault="00A14853" w:rsidP="00AF052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Project </w:t>
      </w:r>
      <w:r w:rsidR="00C77BE2">
        <w:rPr>
          <w:rFonts w:ascii="Times New Roman" w:hAnsi="Times New Roman" w:cs="Times New Roman"/>
        </w:rPr>
        <w:t xml:space="preserve">Title: </w:t>
      </w:r>
      <w:r w:rsidR="00965F4B">
        <w:rPr>
          <w:rFonts w:ascii="Times New Roman" w:hAnsi="Times New Roman" w:cs="Times New Roman"/>
        </w:rPr>
        <w:t xml:space="preserve"> </w:t>
      </w:r>
      <w:r w:rsidR="00965F4B" w:rsidRPr="00965F4B">
        <w:rPr>
          <w:rFonts w:ascii="Times New Roman" w:hAnsi="Times New Roman" w:cs="Times New Roman"/>
        </w:rPr>
        <w:t>HEALTH &amp; FITNESS WEB APPLICATION</w:t>
      </w:r>
    </w:p>
    <w:p w14:paraId="39FF6D93" w14:textId="77777777" w:rsidR="00A14853" w:rsidRDefault="00A14853" w:rsidP="00A14853">
      <w:pPr>
        <w:spacing w:line="240" w:lineRule="auto"/>
        <w:ind w:left="360"/>
        <w:jc w:val="both"/>
        <w:rPr>
          <w:rFonts w:ascii="Times New Roman" w:hAnsi="Times New Roman" w:cs="Times New Roman"/>
        </w:rPr>
      </w:pPr>
    </w:p>
    <w:p w14:paraId="3B3D6A66" w14:textId="77777777" w:rsidR="00A14853" w:rsidRDefault="00A14853" w:rsidP="00A14853">
      <w:pPr>
        <w:spacing w:line="240" w:lineRule="auto"/>
        <w:ind w:left="360"/>
        <w:jc w:val="both"/>
        <w:rPr>
          <w:rFonts w:ascii="Times New Roman" w:hAnsi="Times New Roman" w:cs="Times New Roman"/>
        </w:rPr>
      </w:pPr>
    </w:p>
    <w:p w14:paraId="5EE53D68" w14:textId="5DE75ADD" w:rsidR="00535A7F" w:rsidRPr="00535A7F" w:rsidRDefault="002044CF" w:rsidP="00535A7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2044CF">
        <w:rPr>
          <w:rFonts w:ascii="Times New Roman" w:hAnsi="Times New Roman" w:cs="Times New Roman"/>
        </w:rPr>
        <w:t>Progress of the Project</w:t>
      </w:r>
      <w:r w:rsidR="00535A7F" w:rsidRPr="00535A7F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8489" w:type="dxa"/>
        <w:tblInd w:w="720" w:type="dxa"/>
        <w:tblLook w:val="04A0" w:firstRow="1" w:lastRow="0" w:firstColumn="1" w:lastColumn="0" w:noHBand="0" w:noVBand="1"/>
      </w:tblPr>
      <w:tblGrid>
        <w:gridCol w:w="6505"/>
        <w:gridCol w:w="1984"/>
      </w:tblGrid>
      <w:tr w:rsidR="00535A7F" w14:paraId="35240330" w14:textId="77777777" w:rsidTr="006B6A27">
        <w:tc>
          <w:tcPr>
            <w:tcW w:w="6505" w:type="dxa"/>
          </w:tcPr>
          <w:p w14:paraId="73C191D9" w14:textId="5BD737C9" w:rsidR="00535A7F" w:rsidRPr="00A14853" w:rsidRDefault="002044CF" w:rsidP="00733A0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044CF">
              <w:rPr>
                <w:rFonts w:ascii="Times New Roman" w:hAnsi="Times New Roman" w:cs="Times New Roman"/>
                <w:b/>
                <w:bCs/>
              </w:rPr>
              <w:t>Description of Work Completed / Achievements</w:t>
            </w:r>
          </w:p>
        </w:tc>
        <w:tc>
          <w:tcPr>
            <w:tcW w:w="1984" w:type="dxa"/>
          </w:tcPr>
          <w:p w14:paraId="640529DE" w14:textId="681D1180" w:rsidR="00535A7F" w:rsidRPr="00A14853" w:rsidRDefault="002044CF" w:rsidP="00733A0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Progress (%)</w:t>
            </w:r>
          </w:p>
        </w:tc>
      </w:tr>
      <w:tr w:rsidR="00535A7F" w14:paraId="3170B43B" w14:textId="77777777" w:rsidTr="006B6A27">
        <w:tc>
          <w:tcPr>
            <w:tcW w:w="6505" w:type="dxa"/>
          </w:tcPr>
          <w:p w14:paraId="419B2499" w14:textId="6744E8EC" w:rsidR="00535A7F" w:rsidRDefault="002044CF" w:rsidP="00733A0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Demonstration</w:t>
            </w:r>
          </w:p>
        </w:tc>
        <w:tc>
          <w:tcPr>
            <w:tcW w:w="1984" w:type="dxa"/>
          </w:tcPr>
          <w:p w14:paraId="77D7EB74" w14:textId="77777777" w:rsidR="00535A7F" w:rsidRDefault="00535A7F" w:rsidP="00733A0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535A7F" w14:paraId="1ECAEED6" w14:textId="77777777" w:rsidTr="006B6A27">
        <w:tc>
          <w:tcPr>
            <w:tcW w:w="6505" w:type="dxa"/>
          </w:tcPr>
          <w:p w14:paraId="4BBF1546" w14:textId="431B624F" w:rsidR="00535A7F" w:rsidRDefault="006B6A27" w:rsidP="00733A0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Readiness of </w:t>
            </w:r>
            <w:r w:rsidR="002044CF">
              <w:rPr>
                <w:rFonts w:ascii="Times New Roman" w:hAnsi="Times New Roman" w:cs="Times New Roman"/>
              </w:rPr>
              <w:t>Project Documentation</w:t>
            </w:r>
            <w:r>
              <w:rPr>
                <w:rFonts w:ascii="Times New Roman" w:hAnsi="Times New Roman" w:cs="Times New Roman"/>
              </w:rPr>
              <w:t xml:space="preserve"> (</w:t>
            </w:r>
            <w:r w:rsidR="002044CF">
              <w:rPr>
                <w:rFonts w:ascii="Times New Roman" w:hAnsi="Times New Roman" w:cs="Times New Roman"/>
              </w:rPr>
              <w:t>Draft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2044CF">
              <w:rPr>
                <w:rFonts w:ascii="Times New Roman" w:hAnsi="Times New Roman" w:cs="Times New Roman"/>
              </w:rPr>
              <w:t>Copy)</w:t>
            </w:r>
          </w:p>
        </w:tc>
        <w:tc>
          <w:tcPr>
            <w:tcW w:w="1984" w:type="dxa"/>
          </w:tcPr>
          <w:p w14:paraId="7C9FF019" w14:textId="77777777" w:rsidR="00535A7F" w:rsidRDefault="00535A7F" w:rsidP="00733A0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535A7F" w14:paraId="72EC3818" w14:textId="77777777" w:rsidTr="006B6A27">
        <w:tc>
          <w:tcPr>
            <w:tcW w:w="6505" w:type="dxa"/>
          </w:tcPr>
          <w:p w14:paraId="2B6F4C49" w14:textId="33390D76" w:rsidR="00535A7F" w:rsidRDefault="002044CF" w:rsidP="00733A0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PPT Presentation</w:t>
            </w:r>
          </w:p>
        </w:tc>
        <w:tc>
          <w:tcPr>
            <w:tcW w:w="1984" w:type="dxa"/>
          </w:tcPr>
          <w:p w14:paraId="67CE5DAA" w14:textId="77777777" w:rsidR="00535A7F" w:rsidRDefault="00535A7F" w:rsidP="00733A0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0C4AF84" w14:textId="77777777" w:rsidR="00535A7F" w:rsidRDefault="00535A7F" w:rsidP="00535A7F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8489" w:type="dxa"/>
        <w:tblInd w:w="720" w:type="dxa"/>
        <w:tblLook w:val="04A0" w:firstRow="1" w:lastRow="0" w:firstColumn="1" w:lastColumn="0" w:noHBand="0" w:noVBand="1"/>
      </w:tblPr>
      <w:tblGrid>
        <w:gridCol w:w="6505"/>
        <w:gridCol w:w="1984"/>
      </w:tblGrid>
      <w:tr w:rsidR="00E94D66" w:rsidRPr="00C52DC5" w14:paraId="65473D24" w14:textId="77777777" w:rsidTr="00E94D66">
        <w:trPr>
          <w:trHeight w:val="90"/>
        </w:trPr>
        <w:tc>
          <w:tcPr>
            <w:tcW w:w="6505" w:type="dxa"/>
            <w:vMerge w:val="restart"/>
            <w:vAlign w:val="center"/>
          </w:tcPr>
          <w:p w14:paraId="7A2AE547" w14:textId="77777777" w:rsidR="00E94D66" w:rsidRDefault="00E94D66" w:rsidP="00E94D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 of Research paper communication to a conference/journal</w:t>
            </w:r>
          </w:p>
        </w:tc>
        <w:tc>
          <w:tcPr>
            <w:tcW w:w="1984" w:type="dxa"/>
          </w:tcPr>
          <w:p w14:paraId="5AAACB54" w14:textId="77777777" w:rsidR="00E94D66" w:rsidRPr="00C52DC5" w:rsidRDefault="00E94D66" w:rsidP="00297BC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747474" w:themeColor="background2" w:themeShade="80"/>
              </w:rPr>
            </w:pPr>
            <w:r w:rsidRPr="00C52DC5">
              <w:rPr>
                <w:rFonts w:ascii="Times New Roman" w:hAnsi="Times New Roman" w:cs="Times New Roman"/>
                <w:color w:val="747474" w:themeColor="background2" w:themeShade="80"/>
              </w:rPr>
              <w:t>Conference</w:t>
            </w:r>
          </w:p>
        </w:tc>
      </w:tr>
      <w:tr w:rsidR="00E94D66" w:rsidRPr="00C52DC5" w14:paraId="186AE5C4" w14:textId="77777777" w:rsidTr="00297BCC">
        <w:trPr>
          <w:trHeight w:val="90"/>
        </w:trPr>
        <w:tc>
          <w:tcPr>
            <w:tcW w:w="6505" w:type="dxa"/>
            <w:vMerge/>
          </w:tcPr>
          <w:p w14:paraId="79016FEE" w14:textId="77777777" w:rsidR="00E94D66" w:rsidRDefault="00E94D66" w:rsidP="00297BC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14:paraId="47300634" w14:textId="77777777" w:rsidR="00E94D66" w:rsidRPr="00C52DC5" w:rsidRDefault="00E94D66" w:rsidP="00297BC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747474" w:themeColor="background2" w:themeShade="80"/>
              </w:rPr>
            </w:pPr>
            <w:r w:rsidRPr="00C52DC5">
              <w:rPr>
                <w:rFonts w:ascii="Times New Roman" w:hAnsi="Times New Roman" w:cs="Times New Roman"/>
                <w:color w:val="747474" w:themeColor="background2" w:themeShade="80"/>
              </w:rPr>
              <w:t xml:space="preserve">Journal </w:t>
            </w:r>
          </w:p>
        </w:tc>
      </w:tr>
    </w:tbl>
    <w:p w14:paraId="69ABAD79" w14:textId="77777777" w:rsidR="00E94D66" w:rsidRDefault="00E94D66" w:rsidP="00535A7F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5E2CC792" w14:textId="4B011A6A" w:rsidR="00041442" w:rsidRDefault="00041442" w:rsidP="00041442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AF0524">
        <w:rPr>
          <w:rFonts w:ascii="Times New Roman" w:hAnsi="Times New Roman" w:cs="Times New Roman"/>
        </w:rPr>
        <w:t>Guide’s Satisfaction Status (Tick one):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654"/>
        <w:gridCol w:w="567"/>
      </w:tblGrid>
      <w:tr w:rsidR="00041442" w14:paraId="1F3DE813" w14:textId="77777777" w:rsidTr="00297BCC">
        <w:trPr>
          <w:trHeight w:val="581"/>
        </w:trPr>
        <w:tc>
          <w:tcPr>
            <w:tcW w:w="5654" w:type="dxa"/>
          </w:tcPr>
          <w:p w14:paraId="76F11336" w14:textId="77777777" w:rsidR="00041442" w:rsidRDefault="00041442" w:rsidP="00297BC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AF0524">
              <w:rPr>
                <w:rFonts w:ascii="Times New Roman" w:hAnsi="Times New Roman" w:cs="Times New Roman"/>
              </w:rPr>
              <w:t>Satisfied with the progress</w:t>
            </w:r>
          </w:p>
        </w:tc>
        <w:tc>
          <w:tcPr>
            <w:tcW w:w="567" w:type="dxa"/>
          </w:tcPr>
          <w:p w14:paraId="197B0365" w14:textId="77777777" w:rsidR="00041442" w:rsidRDefault="00041442" w:rsidP="00297BC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C7606B7" wp14:editId="26EC5441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109220</wp:posOffset>
                      </wp:positionV>
                      <wp:extent cx="190500" cy="142875"/>
                      <wp:effectExtent l="0" t="0" r="19050" b="28575"/>
                      <wp:wrapNone/>
                      <wp:docPr id="123648153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E56909" id="Rectangle 1" o:spid="_x0000_s1026" style="position:absolute;margin-left:4pt;margin-top:8.6pt;width:15pt;height:1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" fillcolor="white [3201]" strokecolor="#4ea72e [3209]" strokeweight="1pt"/>
                  </w:pict>
                </mc:Fallback>
              </mc:AlternateContent>
            </w:r>
          </w:p>
        </w:tc>
      </w:tr>
      <w:tr w:rsidR="00041442" w14:paraId="71D827A6" w14:textId="77777777" w:rsidTr="00297BCC">
        <w:trPr>
          <w:trHeight w:val="575"/>
        </w:trPr>
        <w:tc>
          <w:tcPr>
            <w:tcW w:w="5654" w:type="dxa"/>
          </w:tcPr>
          <w:p w14:paraId="24FCE517" w14:textId="77777777" w:rsidR="00041442" w:rsidRDefault="00041442" w:rsidP="00297BC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AF0524">
              <w:rPr>
                <w:rFonts w:ascii="Times New Roman" w:hAnsi="Times New Roman" w:cs="Times New Roman"/>
              </w:rPr>
              <w:t>Not satisfied with the progress</w:t>
            </w:r>
          </w:p>
        </w:tc>
        <w:tc>
          <w:tcPr>
            <w:tcW w:w="567" w:type="dxa"/>
          </w:tcPr>
          <w:p w14:paraId="14ED6213" w14:textId="77777777" w:rsidR="00041442" w:rsidRDefault="00041442" w:rsidP="00297BC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368F6D0" wp14:editId="7CD1620D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64135</wp:posOffset>
                      </wp:positionV>
                      <wp:extent cx="190500" cy="142875"/>
                      <wp:effectExtent l="0" t="0" r="19050" b="28575"/>
                      <wp:wrapNone/>
                      <wp:docPr id="7370043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8CC954" id="Rectangle 1" o:spid="_x0000_s1026" style="position:absolute;margin-left:3.9pt;margin-top:5.05pt;width:15pt;height:1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" fillcolor="white [3201]" strokecolor="#4ea72e [3209]" strokeweight="1pt"/>
                  </w:pict>
                </mc:Fallback>
              </mc:AlternateContent>
            </w:r>
          </w:p>
        </w:tc>
      </w:tr>
    </w:tbl>
    <w:p w14:paraId="4C290EE2" w14:textId="77777777" w:rsidR="00041442" w:rsidRDefault="00041442" w:rsidP="00041442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4F7A4EFB" w14:textId="5562D8EE" w:rsidR="008A6E95" w:rsidRDefault="003E2B77" w:rsidP="00041442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Remarks </w:t>
      </w:r>
    </w:p>
    <w:p w14:paraId="080440B9" w14:textId="77777777" w:rsidR="002044CF" w:rsidRDefault="002044CF" w:rsidP="00513513">
      <w:pPr>
        <w:spacing w:line="240" w:lineRule="auto"/>
        <w:jc w:val="right"/>
        <w:rPr>
          <w:rFonts w:ascii="Times New Roman" w:hAnsi="Times New Roman" w:cs="Times New Roman"/>
          <w:b/>
          <w:bCs/>
        </w:rPr>
      </w:pPr>
    </w:p>
    <w:sectPr w:rsidR="002044CF" w:rsidSect="006A0F6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7AC31" w14:textId="77777777" w:rsidR="009F11E9" w:rsidRDefault="009F11E9" w:rsidP="00C12204">
      <w:pPr>
        <w:spacing w:after="0" w:line="240" w:lineRule="auto"/>
      </w:pPr>
      <w:r>
        <w:separator/>
      </w:r>
    </w:p>
  </w:endnote>
  <w:endnote w:type="continuationSeparator" w:id="0">
    <w:p w14:paraId="01B0CC1C" w14:textId="77777777" w:rsidR="009F11E9" w:rsidRDefault="009F11E9" w:rsidP="00C12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80BEE" w14:textId="7E45FF1D" w:rsidR="00AD65A0" w:rsidRPr="008B5D4A" w:rsidRDefault="00AD65A0" w:rsidP="00AD65A0">
    <w:pPr>
      <w:spacing w:line="240" w:lineRule="auto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  <w:b/>
        <w:bCs/>
      </w:rPr>
      <w:t>Guide Signature</w:t>
    </w:r>
  </w:p>
  <w:p w14:paraId="7DD351ED" w14:textId="77777777" w:rsidR="00AD65A0" w:rsidRDefault="00AD65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0207" w14:textId="77777777" w:rsidR="009F11E9" w:rsidRDefault="009F11E9" w:rsidP="00C12204">
      <w:pPr>
        <w:spacing w:after="0" w:line="240" w:lineRule="auto"/>
      </w:pPr>
      <w:r>
        <w:separator/>
      </w:r>
    </w:p>
  </w:footnote>
  <w:footnote w:type="continuationSeparator" w:id="0">
    <w:p w14:paraId="171E77D6" w14:textId="77777777" w:rsidR="009F11E9" w:rsidRDefault="009F11E9" w:rsidP="00C122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3EAF5" w14:textId="77777777" w:rsidR="00DE1C49" w:rsidRDefault="00DE1C49" w:rsidP="00DE1C49">
    <w:pPr>
      <w:jc w:val="center"/>
    </w:pPr>
    <w:r>
      <w:rPr>
        <w:noProof/>
      </w:rPr>
      <w:drawing>
        <wp:inline distT="0" distB="0" distL="0" distR="0" wp14:anchorId="784C1D54" wp14:editId="1B0E1920">
          <wp:extent cx="2554657" cy="714375"/>
          <wp:effectExtent l="0" t="0" r="0" b="0"/>
          <wp:docPr id="187789751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4281" cy="739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tbl>
    <w:tblPr>
      <w:tblW w:w="10343" w:type="dxa"/>
      <w:tblInd w:w="-431" w:type="dxa"/>
      <w:tblLook w:val="0000" w:firstRow="0" w:lastRow="0" w:firstColumn="0" w:lastColumn="0" w:noHBand="0" w:noVBand="0"/>
    </w:tblPr>
    <w:tblGrid>
      <w:gridCol w:w="10343"/>
    </w:tblGrid>
    <w:tr w:rsidR="00DE1C49" w14:paraId="68FE2130" w14:textId="77777777" w:rsidTr="000C2D65">
      <w:trPr>
        <w:trHeight w:val="1695"/>
      </w:trPr>
      <w:tc>
        <w:tcPr>
          <w:tcW w:w="10343" w:type="dxa"/>
        </w:tcPr>
        <w:p w14:paraId="2C9991DF" w14:textId="77777777" w:rsidR="00DE1C49" w:rsidRPr="00497641" w:rsidRDefault="00DE1C49" w:rsidP="00DE1C49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497641">
            <w:rPr>
              <w:rFonts w:ascii="Times New Roman" w:hAnsi="Times New Roman" w:cs="Times New Roman"/>
              <w:b/>
              <w:bCs/>
              <w:sz w:val="28"/>
              <w:szCs w:val="28"/>
            </w:rPr>
            <w:t>Department of Advanced Computer Science and Engineering</w:t>
          </w:r>
        </w:p>
        <w:p w14:paraId="1A7DDBD3" w14:textId="77777777" w:rsidR="00DE1C49" w:rsidRPr="00C12204" w:rsidRDefault="00DE1C49" w:rsidP="00DE1C49">
          <w:pPr>
            <w:pStyle w:val="Header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C12204">
            <w:rPr>
              <w:rFonts w:ascii="Times New Roman" w:hAnsi="Times New Roman" w:cs="Times New Roman"/>
              <w:sz w:val="28"/>
              <w:szCs w:val="28"/>
            </w:rPr>
            <w:t>School of Computing and Informatics</w:t>
          </w:r>
        </w:p>
        <w:p w14:paraId="6966EFE3" w14:textId="77777777" w:rsidR="00DE1C49" w:rsidRPr="00C12204" w:rsidRDefault="00DE1C49" w:rsidP="00DE1C49">
          <w:pPr>
            <w:pStyle w:val="Header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C12204">
            <w:rPr>
              <w:rFonts w:ascii="Times New Roman" w:hAnsi="Times New Roman" w:cs="Times New Roman"/>
              <w:sz w:val="28"/>
              <w:szCs w:val="28"/>
            </w:rPr>
            <w:t>Vignan’s Foundation for Science, Technology &amp; Research</w:t>
          </w:r>
        </w:p>
        <w:p w14:paraId="2D0DC72F" w14:textId="77777777" w:rsidR="00DE1C49" w:rsidRPr="00C12204" w:rsidRDefault="00DE1C49" w:rsidP="00DE1C49">
          <w:pPr>
            <w:pStyle w:val="Header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C12204">
            <w:rPr>
              <w:rFonts w:ascii="Times New Roman" w:hAnsi="Times New Roman" w:cs="Times New Roman"/>
              <w:sz w:val="28"/>
              <w:szCs w:val="28"/>
            </w:rPr>
            <w:t>(Deemed to be University)</w:t>
          </w:r>
        </w:p>
        <w:p w14:paraId="049F2940" w14:textId="77777777" w:rsidR="00DE1C49" w:rsidRDefault="00DE1C49" w:rsidP="00DE1C49">
          <w:pPr>
            <w:pStyle w:val="Header"/>
            <w:jc w:val="center"/>
          </w:pPr>
          <w:r w:rsidRPr="00C12204">
            <w:rPr>
              <w:rFonts w:ascii="Times New Roman" w:hAnsi="Times New Roman" w:cs="Times New Roman"/>
              <w:sz w:val="28"/>
              <w:szCs w:val="28"/>
            </w:rPr>
            <w:t>Andhra Pradesh, India-522213</w:t>
          </w:r>
        </w:p>
      </w:tc>
    </w:tr>
  </w:tbl>
  <w:p w14:paraId="444311FE" w14:textId="4F707923" w:rsidR="00C12204" w:rsidRPr="00DE1C49" w:rsidRDefault="00C12204" w:rsidP="00DE1C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769D1"/>
    <w:multiLevelType w:val="multilevel"/>
    <w:tmpl w:val="8738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12B5B"/>
    <w:multiLevelType w:val="hybridMultilevel"/>
    <w:tmpl w:val="22C0A0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671DD8"/>
    <w:multiLevelType w:val="hybridMultilevel"/>
    <w:tmpl w:val="22C0A0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6C70F8"/>
    <w:multiLevelType w:val="multilevel"/>
    <w:tmpl w:val="6712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12C62"/>
    <w:multiLevelType w:val="hybridMultilevel"/>
    <w:tmpl w:val="22C0A0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E210B5"/>
    <w:multiLevelType w:val="multilevel"/>
    <w:tmpl w:val="5EB01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6F1DC5"/>
    <w:multiLevelType w:val="multilevel"/>
    <w:tmpl w:val="661A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0691F"/>
    <w:multiLevelType w:val="multilevel"/>
    <w:tmpl w:val="1702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404C9C"/>
    <w:multiLevelType w:val="multilevel"/>
    <w:tmpl w:val="06AC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020080">
    <w:abstractNumId w:val="7"/>
  </w:num>
  <w:num w:numId="2" w16cid:durableId="703093289">
    <w:abstractNumId w:val="0"/>
  </w:num>
  <w:num w:numId="3" w16cid:durableId="565801584">
    <w:abstractNumId w:val="3"/>
  </w:num>
  <w:num w:numId="4" w16cid:durableId="1180394332">
    <w:abstractNumId w:val="6"/>
  </w:num>
  <w:num w:numId="5" w16cid:durableId="1406564469">
    <w:abstractNumId w:val="8"/>
  </w:num>
  <w:num w:numId="6" w16cid:durableId="1412463831">
    <w:abstractNumId w:val="5"/>
  </w:num>
  <w:num w:numId="7" w16cid:durableId="1080175548">
    <w:abstractNumId w:val="2"/>
  </w:num>
  <w:num w:numId="8" w16cid:durableId="1695228255">
    <w:abstractNumId w:val="4"/>
  </w:num>
  <w:num w:numId="9" w16cid:durableId="213856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F60"/>
    <w:rsid w:val="00006753"/>
    <w:rsid w:val="00010A2A"/>
    <w:rsid w:val="0003244E"/>
    <w:rsid w:val="000338CE"/>
    <w:rsid w:val="000360C6"/>
    <w:rsid w:val="00041442"/>
    <w:rsid w:val="0008097D"/>
    <w:rsid w:val="00081E25"/>
    <w:rsid w:val="00085AC5"/>
    <w:rsid w:val="000F1539"/>
    <w:rsid w:val="001230C1"/>
    <w:rsid w:val="001A326A"/>
    <w:rsid w:val="001D0D39"/>
    <w:rsid w:val="002044CF"/>
    <w:rsid w:val="002105F8"/>
    <w:rsid w:val="00226201"/>
    <w:rsid w:val="00247A43"/>
    <w:rsid w:val="00257311"/>
    <w:rsid w:val="002649D8"/>
    <w:rsid w:val="00286183"/>
    <w:rsid w:val="002B2F47"/>
    <w:rsid w:val="002B48F8"/>
    <w:rsid w:val="002E6FDD"/>
    <w:rsid w:val="00314679"/>
    <w:rsid w:val="0034000F"/>
    <w:rsid w:val="003453A8"/>
    <w:rsid w:val="00347B09"/>
    <w:rsid w:val="0036025C"/>
    <w:rsid w:val="003608CE"/>
    <w:rsid w:val="00372085"/>
    <w:rsid w:val="0038144F"/>
    <w:rsid w:val="00382E7C"/>
    <w:rsid w:val="003A0D74"/>
    <w:rsid w:val="003A39DD"/>
    <w:rsid w:val="003B6565"/>
    <w:rsid w:val="003C5A49"/>
    <w:rsid w:val="003D70CA"/>
    <w:rsid w:val="003E2B77"/>
    <w:rsid w:val="00402360"/>
    <w:rsid w:val="0041651B"/>
    <w:rsid w:val="00442140"/>
    <w:rsid w:val="00460DEE"/>
    <w:rsid w:val="00465426"/>
    <w:rsid w:val="0047348D"/>
    <w:rsid w:val="00493EED"/>
    <w:rsid w:val="00497641"/>
    <w:rsid w:val="004B709A"/>
    <w:rsid w:val="00513513"/>
    <w:rsid w:val="005226C5"/>
    <w:rsid w:val="005232D2"/>
    <w:rsid w:val="005270CA"/>
    <w:rsid w:val="00535A7F"/>
    <w:rsid w:val="00543D04"/>
    <w:rsid w:val="00591FC8"/>
    <w:rsid w:val="005B7C60"/>
    <w:rsid w:val="005C0F99"/>
    <w:rsid w:val="005E246D"/>
    <w:rsid w:val="00657BF9"/>
    <w:rsid w:val="006709E2"/>
    <w:rsid w:val="00672117"/>
    <w:rsid w:val="00673888"/>
    <w:rsid w:val="00680915"/>
    <w:rsid w:val="0068450F"/>
    <w:rsid w:val="006A0F60"/>
    <w:rsid w:val="006B6A27"/>
    <w:rsid w:val="006D6AD1"/>
    <w:rsid w:val="006F52F2"/>
    <w:rsid w:val="00703C85"/>
    <w:rsid w:val="00703D64"/>
    <w:rsid w:val="00731779"/>
    <w:rsid w:val="00741AC8"/>
    <w:rsid w:val="0076509A"/>
    <w:rsid w:val="007718F2"/>
    <w:rsid w:val="007A1568"/>
    <w:rsid w:val="007B1046"/>
    <w:rsid w:val="007C6012"/>
    <w:rsid w:val="007E4588"/>
    <w:rsid w:val="00801BA8"/>
    <w:rsid w:val="00801FA5"/>
    <w:rsid w:val="00817A2C"/>
    <w:rsid w:val="008357FA"/>
    <w:rsid w:val="00840786"/>
    <w:rsid w:val="00871A08"/>
    <w:rsid w:val="00873030"/>
    <w:rsid w:val="008A6E95"/>
    <w:rsid w:val="008B5D4A"/>
    <w:rsid w:val="008D5CC6"/>
    <w:rsid w:val="009053CB"/>
    <w:rsid w:val="009273DE"/>
    <w:rsid w:val="00936158"/>
    <w:rsid w:val="00941FA6"/>
    <w:rsid w:val="009457FD"/>
    <w:rsid w:val="00965157"/>
    <w:rsid w:val="00965F4B"/>
    <w:rsid w:val="009B6DCE"/>
    <w:rsid w:val="009F04E8"/>
    <w:rsid w:val="009F11E9"/>
    <w:rsid w:val="00A14853"/>
    <w:rsid w:val="00A70188"/>
    <w:rsid w:val="00A767BA"/>
    <w:rsid w:val="00A849C5"/>
    <w:rsid w:val="00AB5EF4"/>
    <w:rsid w:val="00AD65A0"/>
    <w:rsid w:val="00AF0524"/>
    <w:rsid w:val="00AF541E"/>
    <w:rsid w:val="00B27262"/>
    <w:rsid w:val="00B54E01"/>
    <w:rsid w:val="00B67E71"/>
    <w:rsid w:val="00B86C23"/>
    <w:rsid w:val="00BA1131"/>
    <w:rsid w:val="00BB5857"/>
    <w:rsid w:val="00BD5D4A"/>
    <w:rsid w:val="00C006DF"/>
    <w:rsid w:val="00C12204"/>
    <w:rsid w:val="00C52DC5"/>
    <w:rsid w:val="00C77BE2"/>
    <w:rsid w:val="00CC2B5B"/>
    <w:rsid w:val="00CE4CC3"/>
    <w:rsid w:val="00CF3CD5"/>
    <w:rsid w:val="00D0004E"/>
    <w:rsid w:val="00D11A39"/>
    <w:rsid w:val="00D1260A"/>
    <w:rsid w:val="00D1553C"/>
    <w:rsid w:val="00D31A83"/>
    <w:rsid w:val="00D32548"/>
    <w:rsid w:val="00D33289"/>
    <w:rsid w:val="00D81D5C"/>
    <w:rsid w:val="00DB14DF"/>
    <w:rsid w:val="00DB5D59"/>
    <w:rsid w:val="00DC5594"/>
    <w:rsid w:val="00DD36FD"/>
    <w:rsid w:val="00DE0AC5"/>
    <w:rsid w:val="00DE1C49"/>
    <w:rsid w:val="00DF0104"/>
    <w:rsid w:val="00E01B3A"/>
    <w:rsid w:val="00E03B8F"/>
    <w:rsid w:val="00E126A3"/>
    <w:rsid w:val="00E14A5A"/>
    <w:rsid w:val="00E25857"/>
    <w:rsid w:val="00E94D66"/>
    <w:rsid w:val="00ED59DB"/>
    <w:rsid w:val="00F12885"/>
    <w:rsid w:val="00F132CB"/>
    <w:rsid w:val="00F37573"/>
    <w:rsid w:val="00F722A4"/>
    <w:rsid w:val="00F8549B"/>
    <w:rsid w:val="00FA2A91"/>
    <w:rsid w:val="00FA4A10"/>
    <w:rsid w:val="00FB284E"/>
    <w:rsid w:val="00FC4522"/>
    <w:rsid w:val="00FE462D"/>
    <w:rsid w:val="00FF139F"/>
    <w:rsid w:val="00FF4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40F46C"/>
  <w15:chartTrackingRefBased/>
  <w15:docId w15:val="{624761F1-2E69-4333-ABBA-F7B84CE2F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F60"/>
  </w:style>
  <w:style w:type="paragraph" w:styleId="Heading1">
    <w:name w:val="heading 1"/>
    <w:basedOn w:val="Normal"/>
    <w:next w:val="Normal"/>
    <w:link w:val="Heading1Char"/>
    <w:uiPriority w:val="9"/>
    <w:qFormat/>
    <w:rsid w:val="006A0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F60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5E246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C122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204"/>
  </w:style>
  <w:style w:type="paragraph" w:styleId="Footer">
    <w:name w:val="footer"/>
    <w:basedOn w:val="Normal"/>
    <w:link w:val="FooterChar"/>
    <w:uiPriority w:val="99"/>
    <w:unhideWhenUsed/>
    <w:rsid w:val="00C122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204"/>
  </w:style>
  <w:style w:type="table" w:styleId="TableGrid">
    <w:name w:val="Table Grid"/>
    <w:basedOn w:val="TableNormal"/>
    <w:uiPriority w:val="39"/>
    <w:rsid w:val="00AF0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2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114</Words>
  <Characters>732</Characters>
  <Application>Microsoft Office Word</Application>
  <DocSecurity>0</DocSecurity>
  <Lines>73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Amar Jukuntla</dc:creator>
  <cp:keywords/>
  <dc:description/>
  <cp:lastModifiedBy>JANGILI GOPI KRISHNA</cp:lastModifiedBy>
  <cp:revision>16</cp:revision>
  <dcterms:created xsi:type="dcterms:W3CDTF">2026-02-20T04:47:00Z</dcterms:created>
  <dcterms:modified xsi:type="dcterms:W3CDTF">2026-02-20T05:15:00Z</dcterms:modified>
</cp:coreProperties>
</file>