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BD64" w14:textId="28CFEEB1" w:rsidR="00A61EB5" w:rsidRDefault="00A61EB5" w:rsidP="00A61EB5">
      <w:pPr>
        <w:pStyle w:val="Title"/>
      </w:pPr>
      <w:r>
        <w:t>GenAI Chatbot</w:t>
      </w:r>
    </w:p>
    <w:p w14:paraId="1200C386" w14:textId="6CD0CB2F" w:rsidR="008B0B9B" w:rsidRDefault="006E6827" w:rsidP="0099287B">
      <w:pPr>
        <w:pStyle w:val="Heading1"/>
      </w:pPr>
      <w:r>
        <w:t xml:space="preserve">Project </w:t>
      </w:r>
      <w:r w:rsidR="004810E9" w:rsidRPr="004810E9">
        <w:t>Overview:</w:t>
      </w:r>
    </w:p>
    <w:p w14:paraId="10661F8C" w14:textId="77777777" w:rsidR="006E6827" w:rsidRDefault="006E6827" w:rsidP="006E6827"/>
    <w:p w14:paraId="31C8F561" w14:textId="77777777" w:rsidR="00313C4B" w:rsidRPr="00313C4B" w:rsidRDefault="00313C4B" w:rsidP="00700EEA">
      <w:pPr>
        <w:pStyle w:val="ListParagraph"/>
        <w:numPr>
          <w:ilvl w:val="0"/>
          <w:numId w:val="13"/>
        </w:numPr>
      </w:pPr>
      <w:r w:rsidRPr="00313C4B">
        <w:t>For the capstone project, you will build a chatbot application utilizing Retrieval Augmented Generation (RAG).</w:t>
      </w:r>
    </w:p>
    <w:p w14:paraId="057A6A3A" w14:textId="77777777" w:rsidR="00313C4B" w:rsidRPr="00313C4B" w:rsidRDefault="00313C4B" w:rsidP="00700EEA">
      <w:pPr>
        <w:pStyle w:val="ListParagraph"/>
        <w:numPr>
          <w:ilvl w:val="0"/>
          <w:numId w:val="13"/>
        </w:numPr>
      </w:pPr>
      <w:r w:rsidRPr="00313C4B">
        <w:t xml:space="preserve">Chat Interface will be provided by </w:t>
      </w:r>
      <w:proofErr w:type="spellStart"/>
      <w:proofErr w:type="gramStart"/>
      <w:r w:rsidRPr="00313C4B">
        <w:t>Streamlit</w:t>
      </w:r>
      <w:proofErr w:type="spellEnd"/>
      <w:proofErr w:type="gramEnd"/>
    </w:p>
    <w:p w14:paraId="4449DA55" w14:textId="363EB3C7" w:rsidR="00313C4B" w:rsidRPr="00313C4B" w:rsidRDefault="00313C4B" w:rsidP="00700EEA">
      <w:pPr>
        <w:pStyle w:val="ListParagraph"/>
        <w:numPr>
          <w:ilvl w:val="0"/>
          <w:numId w:val="13"/>
        </w:numPr>
      </w:pPr>
      <w:r w:rsidRPr="00313C4B">
        <w:t xml:space="preserve">The core functionality will be achieved via </w:t>
      </w:r>
      <w:proofErr w:type="spellStart"/>
      <w:r w:rsidRPr="00313C4B">
        <w:t>LangChain</w:t>
      </w:r>
      <w:proofErr w:type="spellEnd"/>
      <w:r w:rsidRPr="00313C4B">
        <w:t xml:space="preserve"> Agent, an</w:t>
      </w:r>
      <w:r w:rsidR="0067322F">
        <w:t xml:space="preserve"> open-source LLM </w:t>
      </w:r>
      <w:r w:rsidRPr="00313C4B">
        <w:t>equipped with tools.</w:t>
      </w:r>
    </w:p>
    <w:p w14:paraId="6049CF9C" w14:textId="77777777" w:rsidR="00313C4B" w:rsidRPr="00313C4B" w:rsidRDefault="00313C4B" w:rsidP="00700EEA">
      <w:pPr>
        <w:pStyle w:val="ListParagraph"/>
        <w:numPr>
          <w:ilvl w:val="0"/>
          <w:numId w:val="13"/>
        </w:numPr>
      </w:pPr>
      <w:r w:rsidRPr="00313C4B">
        <w:t>Some tools will retrieve further information and provide additional context to LLM for generation. (i.e. retrieve data from document, web, database, etc.)</w:t>
      </w:r>
    </w:p>
    <w:p w14:paraId="0AAE809F" w14:textId="77777777" w:rsidR="00313C4B" w:rsidRPr="00313C4B" w:rsidRDefault="00313C4B" w:rsidP="00700EEA">
      <w:pPr>
        <w:pStyle w:val="ListParagraph"/>
        <w:numPr>
          <w:ilvl w:val="0"/>
          <w:numId w:val="13"/>
        </w:numPr>
      </w:pPr>
      <w:r w:rsidRPr="00313C4B">
        <w:t>One of the tools will be retrieving information from the vector embeds stored in a vector database.</w:t>
      </w:r>
    </w:p>
    <w:p w14:paraId="63890B48" w14:textId="33C606EA" w:rsidR="00313C4B" w:rsidRPr="00313C4B" w:rsidRDefault="00313C4B" w:rsidP="00700EEA">
      <w:pPr>
        <w:pStyle w:val="ListParagraph"/>
        <w:numPr>
          <w:ilvl w:val="0"/>
          <w:numId w:val="13"/>
        </w:numPr>
      </w:pPr>
      <w:r w:rsidRPr="00313C4B">
        <w:t xml:space="preserve">The Agent will have a memory of the chat and can recall earlier </w:t>
      </w:r>
      <w:r w:rsidR="00A86AEB">
        <w:t>conversations</w:t>
      </w:r>
      <w:r w:rsidRPr="00313C4B">
        <w:t xml:space="preserve"> had the user in the current session.</w:t>
      </w:r>
    </w:p>
    <w:p w14:paraId="7D23CEE5" w14:textId="02661E75" w:rsidR="00DD08F5" w:rsidRDefault="00654CA1" w:rsidP="0065103A">
      <w:pPr>
        <w:pStyle w:val="Heading1"/>
      </w:pPr>
      <w:r>
        <w:t>Functional Requirements</w:t>
      </w:r>
      <w:r w:rsidR="004810E9">
        <w:t>:</w:t>
      </w:r>
    </w:p>
    <w:p w14:paraId="3EE8A976" w14:textId="77777777" w:rsidR="0065103A" w:rsidRPr="0065103A" w:rsidRDefault="0065103A" w:rsidP="0065103A">
      <w:pPr>
        <w:numPr>
          <w:ilvl w:val="0"/>
          <w:numId w:val="15"/>
        </w:numPr>
      </w:pPr>
      <w:r w:rsidRPr="0065103A">
        <w:t>Create a </w:t>
      </w:r>
      <w:proofErr w:type="spellStart"/>
      <w:r w:rsidRPr="0065103A">
        <w:t>Streamlit</w:t>
      </w:r>
      <w:proofErr w:type="spellEnd"/>
      <w:r w:rsidRPr="0065103A">
        <w:t xml:space="preserve"> project and import </w:t>
      </w:r>
      <w:proofErr w:type="spellStart"/>
      <w:proofErr w:type="gramStart"/>
      <w:r w:rsidRPr="0065103A">
        <w:t>LangChain</w:t>
      </w:r>
      <w:proofErr w:type="spellEnd"/>
      <w:proofErr w:type="gramEnd"/>
    </w:p>
    <w:p w14:paraId="7EB9DC18" w14:textId="3CE7C1C7" w:rsidR="0065103A" w:rsidRPr="0065103A" w:rsidRDefault="0065103A" w:rsidP="0065103A">
      <w:pPr>
        <w:numPr>
          <w:ilvl w:val="0"/>
          <w:numId w:val="15"/>
        </w:numPr>
      </w:pPr>
      <w:r w:rsidRPr="0065103A">
        <w:t xml:space="preserve">Obtain a vector database and documents to </w:t>
      </w:r>
      <w:r w:rsidR="00CC0829" w:rsidRPr="0065103A">
        <w:t>load.</w:t>
      </w:r>
    </w:p>
    <w:p w14:paraId="3B3D88D1" w14:textId="77777777" w:rsidR="0065103A" w:rsidRPr="0065103A" w:rsidRDefault="0065103A" w:rsidP="0065103A">
      <w:pPr>
        <w:numPr>
          <w:ilvl w:val="0"/>
          <w:numId w:val="15"/>
        </w:numPr>
      </w:pPr>
      <w:r w:rsidRPr="0065103A">
        <w:t>Load and split the documents, and generate the vector embeds utilizing an embedding model. Store the embeds in the vector database.</w:t>
      </w:r>
    </w:p>
    <w:p w14:paraId="42B69CC2" w14:textId="77777777" w:rsidR="0065103A" w:rsidRPr="0065103A" w:rsidRDefault="0065103A" w:rsidP="0065103A">
      <w:pPr>
        <w:numPr>
          <w:ilvl w:val="0"/>
          <w:numId w:val="15"/>
        </w:numPr>
      </w:pPr>
      <w:r w:rsidRPr="0065103A">
        <w:t xml:space="preserve">Create a tool in </w:t>
      </w:r>
      <w:proofErr w:type="spellStart"/>
      <w:r w:rsidRPr="0065103A">
        <w:t>LangChain</w:t>
      </w:r>
      <w:proofErr w:type="spellEnd"/>
      <w:r w:rsidRPr="0065103A">
        <w:t xml:space="preserve"> to access the vector database for RAG.</w:t>
      </w:r>
    </w:p>
    <w:p w14:paraId="72A8885A" w14:textId="5DE4CF12" w:rsidR="0065103A" w:rsidRPr="0065103A" w:rsidRDefault="0065103A" w:rsidP="0065103A">
      <w:pPr>
        <w:numPr>
          <w:ilvl w:val="1"/>
          <w:numId w:val="15"/>
        </w:numPr>
      </w:pPr>
      <w:r w:rsidRPr="0065103A">
        <w:t xml:space="preserve">Provide the system prompt to the tool to further refine its </w:t>
      </w:r>
      <w:r w:rsidR="00CC0829" w:rsidRPr="0065103A">
        <w:t>behavior.</w:t>
      </w:r>
    </w:p>
    <w:p w14:paraId="4683E8A5" w14:textId="77777777" w:rsidR="0065103A" w:rsidRPr="0065103A" w:rsidRDefault="0065103A" w:rsidP="0065103A">
      <w:pPr>
        <w:numPr>
          <w:ilvl w:val="0"/>
          <w:numId w:val="15"/>
        </w:numPr>
      </w:pPr>
      <w:r w:rsidRPr="0065103A">
        <w:t>Create a </w:t>
      </w:r>
      <w:proofErr w:type="spellStart"/>
      <w:r w:rsidRPr="0065103A">
        <w:t>LangChain</w:t>
      </w:r>
      <w:proofErr w:type="spellEnd"/>
      <w:r w:rsidRPr="0065103A">
        <w:t xml:space="preserve"> agent and equip the agent with the earlier </w:t>
      </w:r>
      <w:proofErr w:type="gramStart"/>
      <w:r w:rsidRPr="0065103A">
        <w:t>tool</w:t>
      </w:r>
      <w:proofErr w:type="gramEnd"/>
    </w:p>
    <w:p w14:paraId="4D80D6D6" w14:textId="77777777" w:rsidR="0065103A" w:rsidRPr="0065103A" w:rsidRDefault="0065103A" w:rsidP="0065103A">
      <w:pPr>
        <w:numPr>
          <w:ilvl w:val="1"/>
          <w:numId w:val="15"/>
        </w:numPr>
      </w:pPr>
      <w:r w:rsidRPr="0065103A">
        <w:t>Provide the system prompt to the agent to give it a persona and influence its behavior.</w:t>
      </w:r>
    </w:p>
    <w:p w14:paraId="62BEA1DD" w14:textId="0C9C7E7E" w:rsidR="0065103A" w:rsidRPr="0065103A" w:rsidRDefault="0065103A" w:rsidP="0065103A">
      <w:pPr>
        <w:numPr>
          <w:ilvl w:val="1"/>
          <w:numId w:val="15"/>
        </w:numPr>
      </w:pPr>
      <w:r w:rsidRPr="0065103A">
        <w:t xml:space="preserve">Provide tool description to let agent know when to use the </w:t>
      </w:r>
      <w:r w:rsidR="00CC0829" w:rsidRPr="0065103A">
        <w:t>tool.</w:t>
      </w:r>
    </w:p>
    <w:p w14:paraId="4654781F" w14:textId="77777777" w:rsidR="0065103A" w:rsidRPr="0065103A" w:rsidRDefault="0065103A" w:rsidP="0065103A">
      <w:pPr>
        <w:numPr>
          <w:ilvl w:val="0"/>
          <w:numId w:val="15"/>
        </w:numPr>
      </w:pPr>
      <w:r w:rsidRPr="0065103A">
        <w:t>Create a conversation buffer memory and provide it to the agent so it has context of prior conversation.</w:t>
      </w:r>
    </w:p>
    <w:p w14:paraId="31911920" w14:textId="77777777" w:rsidR="0065103A" w:rsidRPr="0065103A" w:rsidRDefault="0065103A" w:rsidP="0065103A">
      <w:pPr>
        <w:numPr>
          <w:ilvl w:val="0"/>
          <w:numId w:val="15"/>
        </w:numPr>
      </w:pPr>
      <w:r w:rsidRPr="0065103A">
        <w:t xml:space="preserve">Create a simple chat interface in </w:t>
      </w:r>
      <w:proofErr w:type="spellStart"/>
      <w:r w:rsidRPr="0065103A">
        <w:t>Streamlit</w:t>
      </w:r>
      <w:proofErr w:type="spellEnd"/>
      <w:r w:rsidRPr="0065103A">
        <w:t xml:space="preserve"> so users can interact with the agent.</w:t>
      </w:r>
    </w:p>
    <w:p w14:paraId="36A595C7" w14:textId="77777777" w:rsidR="0065103A" w:rsidRDefault="0065103A" w:rsidP="00DD08F5"/>
    <w:p w14:paraId="6D97BB96" w14:textId="77777777" w:rsidR="0065103A" w:rsidRDefault="0065103A" w:rsidP="00DD08F5"/>
    <w:p w14:paraId="4DB44D50" w14:textId="77777777" w:rsidR="0065103A" w:rsidRDefault="0065103A" w:rsidP="00DD08F5"/>
    <w:p w14:paraId="35402425" w14:textId="77777777" w:rsidR="0065103A" w:rsidRDefault="0065103A" w:rsidP="00DD08F5"/>
    <w:p w14:paraId="72F5BBBD" w14:textId="155FE2DD" w:rsidR="00700EEA" w:rsidRDefault="00DD08F5" w:rsidP="0065103A">
      <w:pPr>
        <w:pStyle w:val="Heading1"/>
      </w:pPr>
      <w:r>
        <w:lastRenderedPageBreak/>
        <w:t>Architecture:</w:t>
      </w:r>
    </w:p>
    <w:p w14:paraId="05F5A4D7" w14:textId="30063957" w:rsidR="00DD08F5" w:rsidRPr="00DD08F5" w:rsidRDefault="00DD08F5" w:rsidP="01A4203C"/>
    <w:p w14:paraId="1A7BF3B1" w14:textId="5FB90620" w:rsidR="00BE5781" w:rsidRDefault="00BE5781" w:rsidP="00F411B0">
      <w:pPr>
        <w:pStyle w:val="Heading1"/>
      </w:pPr>
      <w:r>
        <w:t>Technolog</w:t>
      </w:r>
      <w:r w:rsidR="009D16CE">
        <w:t>y Stack</w:t>
      </w:r>
      <w:r>
        <w:t>:</w:t>
      </w:r>
      <w:r w:rsidR="007E4A44" w:rsidRPr="007E4A44">
        <w:rPr>
          <w:noProof/>
        </w:rPr>
        <w:t xml:space="preserve"> </w:t>
      </w:r>
      <w:r w:rsidR="007E4A44">
        <w:rPr>
          <w:noProof/>
        </w:rPr>
        <w:drawing>
          <wp:inline distT="0" distB="0" distL="0" distR="0" wp14:anchorId="667C0738" wp14:editId="4D684EFE">
            <wp:extent cx="5476875" cy="2898180"/>
            <wp:effectExtent l="0" t="0" r="0" b="0"/>
            <wp:docPr id="2118993836" name="Picture 21189938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93836" name="Picture 211899383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E096" w14:textId="0368321C" w:rsidR="002331C4" w:rsidRDefault="00B45197" w:rsidP="002331C4">
      <w:pPr>
        <w:pStyle w:val="ListParagraph"/>
        <w:numPr>
          <w:ilvl w:val="0"/>
          <w:numId w:val="4"/>
        </w:numPr>
      </w:pPr>
      <w:r>
        <w:t>LL</w:t>
      </w:r>
      <w:r w:rsidR="002331C4">
        <w:t>M</w:t>
      </w:r>
    </w:p>
    <w:p w14:paraId="5A05E4B7" w14:textId="3727980F" w:rsidR="0078375D" w:rsidRDefault="0078375D" w:rsidP="0078375D">
      <w:pPr>
        <w:pStyle w:val="ListParagraph"/>
        <w:numPr>
          <w:ilvl w:val="0"/>
          <w:numId w:val="16"/>
        </w:numPr>
      </w:pPr>
      <w:r>
        <w:t xml:space="preserve">LLM </w:t>
      </w:r>
      <w:r w:rsidR="00167DE3">
        <w:t>trained and deployed in GCP Vertex AI</w:t>
      </w:r>
    </w:p>
    <w:p w14:paraId="72AE1F2A" w14:textId="02E41381" w:rsidR="00233FB4" w:rsidRDefault="00233FB4" w:rsidP="00233FB4">
      <w:pPr>
        <w:pStyle w:val="ListParagraph"/>
        <w:numPr>
          <w:ilvl w:val="0"/>
          <w:numId w:val="4"/>
        </w:numPr>
      </w:pPr>
      <w:r>
        <w:t>Orchestrator:</w:t>
      </w:r>
    </w:p>
    <w:p w14:paraId="50FD4E36" w14:textId="4D305E19" w:rsidR="009D16CE" w:rsidRDefault="00D40691" w:rsidP="009D16CE">
      <w:pPr>
        <w:pStyle w:val="ListParagraph"/>
        <w:numPr>
          <w:ilvl w:val="0"/>
          <w:numId w:val="8"/>
        </w:numPr>
      </w:pPr>
      <w:proofErr w:type="spellStart"/>
      <w:r>
        <w:t>Langchain</w:t>
      </w:r>
      <w:proofErr w:type="spellEnd"/>
    </w:p>
    <w:p w14:paraId="38F1CAC5" w14:textId="2A82BB71" w:rsidR="00B45197" w:rsidRDefault="00B45197" w:rsidP="007B4955">
      <w:pPr>
        <w:pStyle w:val="ListParagraph"/>
        <w:numPr>
          <w:ilvl w:val="0"/>
          <w:numId w:val="4"/>
        </w:numPr>
      </w:pPr>
      <w:r>
        <w:t>RAG</w:t>
      </w:r>
      <w:r w:rsidR="002A2E0A">
        <w:t>:</w:t>
      </w:r>
    </w:p>
    <w:p w14:paraId="39DEAF08" w14:textId="565FCE4F" w:rsidR="00D26B9D" w:rsidRDefault="00D26B9D" w:rsidP="00D26B9D">
      <w:pPr>
        <w:pStyle w:val="ListParagraph"/>
        <w:numPr>
          <w:ilvl w:val="0"/>
          <w:numId w:val="7"/>
        </w:numPr>
      </w:pPr>
      <w:r>
        <w:t>Retrieval</w:t>
      </w:r>
    </w:p>
    <w:p w14:paraId="628C3D05" w14:textId="0C0E5196" w:rsidR="00F1754A" w:rsidRDefault="00D26B9D" w:rsidP="00A314CB">
      <w:pPr>
        <w:pStyle w:val="ListParagraph"/>
        <w:numPr>
          <w:ilvl w:val="1"/>
          <w:numId w:val="7"/>
        </w:numPr>
      </w:pPr>
      <w:r>
        <w:t>Loaders</w:t>
      </w:r>
    </w:p>
    <w:p w14:paraId="720ECDF1" w14:textId="5BDF21BA" w:rsidR="0087305A" w:rsidRDefault="0087305A" w:rsidP="0087305A">
      <w:pPr>
        <w:pStyle w:val="ListParagraph"/>
        <w:numPr>
          <w:ilvl w:val="2"/>
          <w:numId w:val="7"/>
        </w:numPr>
      </w:pPr>
      <w:r>
        <w:t xml:space="preserve">AWS </w:t>
      </w:r>
      <w:proofErr w:type="spellStart"/>
      <w:r>
        <w:t>Textract</w:t>
      </w:r>
      <w:proofErr w:type="spellEnd"/>
      <w:r w:rsidR="00BB0323">
        <w:t xml:space="preserve"> (Any type of document)</w:t>
      </w:r>
    </w:p>
    <w:p w14:paraId="236D2361" w14:textId="2EE2DDFB" w:rsidR="0087305A" w:rsidRDefault="00BB0323" w:rsidP="0087305A">
      <w:pPr>
        <w:pStyle w:val="ListParagraph"/>
        <w:numPr>
          <w:ilvl w:val="2"/>
          <w:numId w:val="7"/>
        </w:numPr>
      </w:pPr>
      <w:r w:rsidRPr="00BB0323">
        <w:t>CSV</w:t>
      </w:r>
      <w:r>
        <w:t xml:space="preserve"> </w:t>
      </w:r>
      <w:r w:rsidRPr="00BB0323">
        <w:t>Loader</w:t>
      </w:r>
    </w:p>
    <w:p w14:paraId="004B5409" w14:textId="506AB4DC" w:rsidR="00BB0323" w:rsidRDefault="00BB0323" w:rsidP="0087305A">
      <w:pPr>
        <w:pStyle w:val="ListParagraph"/>
        <w:numPr>
          <w:ilvl w:val="2"/>
          <w:numId w:val="7"/>
        </w:numPr>
      </w:pPr>
      <w:r>
        <w:t>Directory Loader</w:t>
      </w:r>
    </w:p>
    <w:p w14:paraId="0E7B651E" w14:textId="7D0ACC8D" w:rsidR="00BB0323" w:rsidRDefault="00BB0323" w:rsidP="0087305A">
      <w:pPr>
        <w:pStyle w:val="ListParagraph"/>
        <w:numPr>
          <w:ilvl w:val="2"/>
          <w:numId w:val="7"/>
        </w:numPr>
      </w:pPr>
      <w:r>
        <w:t>PDF loaders</w:t>
      </w:r>
    </w:p>
    <w:p w14:paraId="600F60E6" w14:textId="56D93024" w:rsidR="00BB0323" w:rsidRDefault="00BB0323" w:rsidP="0087305A">
      <w:pPr>
        <w:pStyle w:val="ListParagraph"/>
        <w:numPr>
          <w:ilvl w:val="2"/>
          <w:numId w:val="7"/>
        </w:numPr>
      </w:pPr>
      <w:r>
        <w:t>HTML Loaders</w:t>
      </w:r>
    </w:p>
    <w:p w14:paraId="029E9525" w14:textId="308A39D4" w:rsidR="00BB0323" w:rsidRDefault="00AA31A9" w:rsidP="0087305A">
      <w:pPr>
        <w:pStyle w:val="ListParagraph"/>
        <w:numPr>
          <w:ilvl w:val="2"/>
          <w:numId w:val="7"/>
        </w:numPr>
      </w:pPr>
      <w:r>
        <w:t>JSON Loader</w:t>
      </w:r>
    </w:p>
    <w:p w14:paraId="4567F8CA" w14:textId="0F302901" w:rsidR="00AA31A9" w:rsidRDefault="00AA31A9" w:rsidP="0087305A">
      <w:pPr>
        <w:pStyle w:val="ListParagraph"/>
        <w:numPr>
          <w:ilvl w:val="2"/>
          <w:numId w:val="7"/>
        </w:numPr>
      </w:pPr>
      <w:r>
        <w:t>Markdown loader</w:t>
      </w:r>
    </w:p>
    <w:p w14:paraId="6BF76F2F" w14:textId="2EE543F6" w:rsidR="00AA31A9" w:rsidRDefault="00D26B9D" w:rsidP="00A94829">
      <w:pPr>
        <w:pStyle w:val="ListParagraph"/>
        <w:numPr>
          <w:ilvl w:val="1"/>
          <w:numId w:val="7"/>
        </w:numPr>
      </w:pPr>
      <w:r>
        <w:t>Transformers</w:t>
      </w:r>
    </w:p>
    <w:p w14:paraId="62F758F1" w14:textId="0DCE6C73" w:rsidR="00687B2F" w:rsidRDefault="00687B2F" w:rsidP="00D26B9D">
      <w:pPr>
        <w:pStyle w:val="ListParagraph"/>
        <w:numPr>
          <w:ilvl w:val="1"/>
          <w:numId w:val="7"/>
        </w:numPr>
      </w:pPr>
      <w:r>
        <w:t>Vector Database</w:t>
      </w:r>
    </w:p>
    <w:p w14:paraId="0BAA0D47" w14:textId="7101F937" w:rsidR="007B622F" w:rsidRDefault="001B144F" w:rsidP="007B622F">
      <w:pPr>
        <w:pStyle w:val="ListParagraph"/>
        <w:numPr>
          <w:ilvl w:val="2"/>
          <w:numId w:val="7"/>
        </w:numPr>
      </w:pPr>
      <w:r>
        <w:t>Pinecone</w:t>
      </w:r>
    </w:p>
    <w:p w14:paraId="78E3FD79" w14:textId="13B3FB6A" w:rsidR="001B144F" w:rsidRDefault="00A94829" w:rsidP="001B144F">
      <w:pPr>
        <w:pStyle w:val="ListParagraph"/>
        <w:numPr>
          <w:ilvl w:val="2"/>
          <w:numId w:val="7"/>
        </w:numPr>
      </w:pPr>
      <w:r>
        <w:t>Chroma DB</w:t>
      </w:r>
    </w:p>
    <w:p w14:paraId="360B9C20" w14:textId="54F20EAA" w:rsidR="00687B2F" w:rsidRDefault="00687B2F" w:rsidP="00D26B9D">
      <w:pPr>
        <w:pStyle w:val="ListParagraph"/>
        <w:numPr>
          <w:ilvl w:val="1"/>
          <w:numId w:val="7"/>
        </w:numPr>
      </w:pPr>
      <w:r>
        <w:t>Embedding Model</w:t>
      </w:r>
    </w:p>
    <w:p w14:paraId="0D5E5AE6" w14:textId="0D36C132" w:rsidR="007B622F" w:rsidRDefault="00D14F90" w:rsidP="007B622F">
      <w:pPr>
        <w:pStyle w:val="ListParagraph"/>
        <w:numPr>
          <w:ilvl w:val="2"/>
          <w:numId w:val="7"/>
        </w:numPr>
      </w:pPr>
      <w:proofErr w:type="spellStart"/>
      <w:r>
        <w:t>g</w:t>
      </w:r>
      <w:r w:rsidR="007B622F">
        <w:t>te</w:t>
      </w:r>
      <w:proofErr w:type="spellEnd"/>
      <w:r w:rsidR="007B622F">
        <w:t>-large</w:t>
      </w:r>
      <w:r w:rsidR="00250942">
        <w:t xml:space="preserve"> from Hugging Face</w:t>
      </w:r>
    </w:p>
    <w:p w14:paraId="5D635CA7" w14:textId="7578684E" w:rsidR="00D26B9D" w:rsidRDefault="00D26B9D" w:rsidP="00D26B9D">
      <w:pPr>
        <w:pStyle w:val="ListParagraph"/>
        <w:numPr>
          <w:ilvl w:val="0"/>
          <w:numId w:val="7"/>
        </w:numPr>
      </w:pPr>
      <w:r>
        <w:t>Generation</w:t>
      </w:r>
    </w:p>
    <w:p w14:paraId="5DC12997" w14:textId="16F60CBD" w:rsidR="00BE5781" w:rsidRDefault="00615293" w:rsidP="00BE5781">
      <w:pPr>
        <w:pStyle w:val="ListParagraph"/>
        <w:numPr>
          <w:ilvl w:val="1"/>
          <w:numId w:val="7"/>
        </w:numPr>
      </w:pPr>
      <w:r>
        <w:t>LLM chain with Prompt Engineering</w:t>
      </w:r>
    </w:p>
    <w:p w14:paraId="6ABE7410" w14:textId="32E63A52" w:rsidR="00A86AEB" w:rsidRDefault="00A86AEB" w:rsidP="00A86AEB">
      <w:pPr>
        <w:pStyle w:val="ListParagraph"/>
        <w:numPr>
          <w:ilvl w:val="0"/>
          <w:numId w:val="7"/>
        </w:numPr>
      </w:pPr>
      <w:r>
        <w:t xml:space="preserve">Apache Airflow for the </w:t>
      </w:r>
      <w:r w:rsidR="000D22E5">
        <w:t>document embedding process.</w:t>
      </w:r>
    </w:p>
    <w:p w14:paraId="345A5CDB" w14:textId="1590D94A" w:rsidR="00315DB0" w:rsidRDefault="00AE7A3A" w:rsidP="00AE7A3A">
      <w:pPr>
        <w:pStyle w:val="ListParagraph"/>
        <w:numPr>
          <w:ilvl w:val="0"/>
          <w:numId w:val="4"/>
        </w:numPr>
      </w:pPr>
      <w:r>
        <w:lastRenderedPageBreak/>
        <w:t>AI Tools</w:t>
      </w:r>
    </w:p>
    <w:p w14:paraId="36912DC4" w14:textId="61721C7D" w:rsidR="00024EBE" w:rsidRDefault="00D305D6" w:rsidP="00024EBE">
      <w:pPr>
        <w:pStyle w:val="ListParagraph"/>
        <w:numPr>
          <w:ilvl w:val="0"/>
          <w:numId w:val="9"/>
        </w:numPr>
      </w:pPr>
      <w:r>
        <w:t xml:space="preserve">Document </w:t>
      </w:r>
      <w:r w:rsidR="007B622F">
        <w:t>retrieval using Vector DB</w:t>
      </w:r>
    </w:p>
    <w:p w14:paraId="4B1CA3FB" w14:textId="46087665" w:rsidR="007B622F" w:rsidRDefault="0078375D" w:rsidP="00024EBE">
      <w:pPr>
        <w:pStyle w:val="ListParagraph"/>
        <w:numPr>
          <w:ilvl w:val="0"/>
          <w:numId w:val="9"/>
        </w:numPr>
      </w:pPr>
      <w:r>
        <w:t xml:space="preserve">Document retrieval from GCP </w:t>
      </w:r>
      <w:proofErr w:type="spellStart"/>
      <w:r>
        <w:t>BigQuery</w:t>
      </w:r>
      <w:proofErr w:type="spellEnd"/>
    </w:p>
    <w:p w14:paraId="5A0280EB" w14:textId="533E0D96" w:rsidR="00D305D6" w:rsidRDefault="00D305D6" w:rsidP="00024EBE">
      <w:pPr>
        <w:pStyle w:val="ListParagraph"/>
        <w:numPr>
          <w:ilvl w:val="0"/>
          <w:numId w:val="9"/>
        </w:numPr>
      </w:pPr>
      <w:r>
        <w:t>Search Engine tool</w:t>
      </w:r>
    </w:p>
    <w:p w14:paraId="751D0833" w14:textId="31071D6F" w:rsidR="00AE7A3A" w:rsidRDefault="00AE7A3A" w:rsidP="00AE7A3A">
      <w:pPr>
        <w:pStyle w:val="ListParagraph"/>
        <w:numPr>
          <w:ilvl w:val="0"/>
          <w:numId w:val="4"/>
        </w:numPr>
      </w:pPr>
      <w:r>
        <w:t>Agent</w:t>
      </w:r>
    </w:p>
    <w:p w14:paraId="02552189" w14:textId="1533A09E" w:rsidR="00BB22D1" w:rsidRDefault="00071C35" w:rsidP="005430D5">
      <w:pPr>
        <w:pStyle w:val="ListParagraph"/>
        <w:numPr>
          <w:ilvl w:val="0"/>
          <w:numId w:val="10"/>
        </w:numPr>
      </w:pPr>
      <w:r>
        <w:t>Conversational</w:t>
      </w:r>
      <w:r w:rsidR="00F86B7F">
        <w:t xml:space="preserve"> Memory</w:t>
      </w:r>
    </w:p>
    <w:p w14:paraId="2866B96B" w14:textId="557D17B3" w:rsidR="00BE5781" w:rsidRDefault="00A87C4E" w:rsidP="00BE5781">
      <w:pPr>
        <w:pStyle w:val="ListParagraph"/>
        <w:numPr>
          <w:ilvl w:val="0"/>
          <w:numId w:val="10"/>
        </w:numPr>
      </w:pPr>
      <w:r>
        <w:t>Persisting the Conversational Memory</w:t>
      </w:r>
    </w:p>
    <w:sectPr w:rsidR="00BE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F4E4676"/>
    <w:lvl w:ilvl="0">
      <w:numFmt w:val="bullet"/>
      <w:lvlText w:val="*"/>
      <w:lvlJc w:val="left"/>
    </w:lvl>
  </w:abstractNum>
  <w:abstractNum w:abstractNumId="1" w15:restartNumberingAfterBreak="0">
    <w:nsid w:val="018A393D"/>
    <w:multiLevelType w:val="hybridMultilevel"/>
    <w:tmpl w:val="3A125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400AE4"/>
    <w:multiLevelType w:val="hybridMultilevel"/>
    <w:tmpl w:val="19BCA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006380"/>
    <w:multiLevelType w:val="hybridMultilevel"/>
    <w:tmpl w:val="0974E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C5D2E"/>
    <w:multiLevelType w:val="hybridMultilevel"/>
    <w:tmpl w:val="EDE4D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20041A"/>
    <w:multiLevelType w:val="hybridMultilevel"/>
    <w:tmpl w:val="1C901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07039A"/>
    <w:multiLevelType w:val="hybridMultilevel"/>
    <w:tmpl w:val="3C8E9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23DB3"/>
    <w:multiLevelType w:val="hybridMultilevel"/>
    <w:tmpl w:val="49FC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1224A"/>
    <w:multiLevelType w:val="hybridMultilevel"/>
    <w:tmpl w:val="30B6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91761"/>
    <w:multiLevelType w:val="hybridMultilevel"/>
    <w:tmpl w:val="4A364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33749"/>
    <w:multiLevelType w:val="hybridMultilevel"/>
    <w:tmpl w:val="5CEA0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B3A1D"/>
    <w:multiLevelType w:val="hybridMultilevel"/>
    <w:tmpl w:val="319E033C"/>
    <w:lvl w:ilvl="0" w:tplc="7B201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696E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21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65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E8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41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87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6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AD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623752D"/>
    <w:multiLevelType w:val="hybridMultilevel"/>
    <w:tmpl w:val="08589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220E"/>
    <w:multiLevelType w:val="hybridMultilevel"/>
    <w:tmpl w:val="481E3C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746C5A"/>
    <w:multiLevelType w:val="hybridMultilevel"/>
    <w:tmpl w:val="E918F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80313C"/>
    <w:multiLevelType w:val="hybridMultilevel"/>
    <w:tmpl w:val="05BC7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91868">
    <w:abstractNumId w:val="10"/>
  </w:num>
  <w:num w:numId="2" w16cid:durableId="530386831">
    <w:abstractNumId w:val="6"/>
  </w:num>
  <w:num w:numId="3" w16cid:durableId="1133477108">
    <w:abstractNumId w:val="12"/>
  </w:num>
  <w:num w:numId="4" w16cid:durableId="488136928">
    <w:abstractNumId w:val="7"/>
  </w:num>
  <w:num w:numId="5" w16cid:durableId="401300058">
    <w:abstractNumId w:val="2"/>
  </w:num>
  <w:num w:numId="6" w16cid:durableId="675881134">
    <w:abstractNumId w:val="13"/>
  </w:num>
  <w:num w:numId="7" w16cid:durableId="1959796327">
    <w:abstractNumId w:val="5"/>
  </w:num>
  <w:num w:numId="8" w16cid:durableId="1457942442">
    <w:abstractNumId w:val="4"/>
  </w:num>
  <w:num w:numId="9" w16cid:durableId="1764186000">
    <w:abstractNumId w:val="3"/>
  </w:num>
  <w:num w:numId="10" w16cid:durableId="167840221">
    <w:abstractNumId w:val="1"/>
  </w:num>
  <w:num w:numId="11" w16cid:durableId="125031126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12" w16cid:durableId="1604923014">
    <w:abstractNumId w:val="15"/>
  </w:num>
  <w:num w:numId="13" w16cid:durableId="1427848911">
    <w:abstractNumId w:val="8"/>
  </w:num>
  <w:num w:numId="14" w16cid:durableId="146366696">
    <w:abstractNumId w:val="11"/>
  </w:num>
  <w:num w:numId="15" w16cid:durableId="1441562050">
    <w:abstractNumId w:val="9"/>
  </w:num>
  <w:num w:numId="16" w16cid:durableId="21389865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81"/>
    <w:rsid w:val="00024EBE"/>
    <w:rsid w:val="00032630"/>
    <w:rsid w:val="00071C35"/>
    <w:rsid w:val="00080041"/>
    <w:rsid w:val="0008648E"/>
    <w:rsid w:val="00090353"/>
    <w:rsid w:val="000A0AE3"/>
    <w:rsid w:val="000D22E5"/>
    <w:rsid w:val="001040E5"/>
    <w:rsid w:val="00122D77"/>
    <w:rsid w:val="00140620"/>
    <w:rsid w:val="00155219"/>
    <w:rsid w:val="00161202"/>
    <w:rsid w:val="00167DE3"/>
    <w:rsid w:val="001B144F"/>
    <w:rsid w:val="001D22BF"/>
    <w:rsid w:val="001F144B"/>
    <w:rsid w:val="001F27E1"/>
    <w:rsid w:val="00205593"/>
    <w:rsid w:val="00207E91"/>
    <w:rsid w:val="002331C4"/>
    <w:rsid w:val="00233FB4"/>
    <w:rsid w:val="00250942"/>
    <w:rsid w:val="00284A95"/>
    <w:rsid w:val="002A2E0A"/>
    <w:rsid w:val="002C581A"/>
    <w:rsid w:val="002F00A6"/>
    <w:rsid w:val="00300C0E"/>
    <w:rsid w:val="00313136"/>
    <w:rsid w:val="00313C4B"/>
    <w:rsid w:val="00315DB0"/>
    <w:rsid w:val="003464D1"/>
    <w:rsid w:val="003E6340"/>
    <w:rsid w:val="003F799E"/>
    <w:rsid w:val="004614FC"/>
    <w:rsid w:val="004810E9"/>
    <w:rsid w:val="004B6921"/>
    <w:rsid w:val="004C3DAC"/>
    <w:rsid w:val="004D5C16"/>
    <w:rsid w:val="005430D5"/>
    <w:rsid w:val="00584ACC"/>
    <w:rsid w:val="00584E27"/>
    <w:rsid w:val="00584F9F"/>
    <w:rsid w:val="0059135C"/>
    <w:rsid w:val="00601A30"/>
    <w:rsid w:val="00615293"/>
    <w:rsid w:val="0065103A"/>
    <w:rsid w:val="00654CA1"/>
    <w:rsid w:val="0067322F"/>
    <w:rsid w:val="00677CC6"/>
    <w:rsid w:val="00687B2F"/>
    <w:rsid w:val="006B459B"/>
    <w:rsid w:val="006C41AB"/>
    <w:rsid w:val="006D6C2B"/>
    <w:rsid w:val="006E6827"/>
    <w:rsid w:val="00700EEA"/>
    <w:rsid w:val="00705C52"/>
    <w:rsid w:val="00740373"/>
    <w:rsid w:val="0078375D"/>
    <w:rsid w:val="007961D1"/>
    <w:rsid w:val="007A52C4"/>
    <w:rsid w:val="007B4955"/>
    <w:rsid w:val="007B622F"/>
    <w:rsid w:val="007C2DA3"/>
    <w:rsid w:val="007D4322"/>
    <w:rsid w:val="007E4A44"/>
    <w:rsid w:val="00803208"/>
    <w:rsid w:val="00805D2B"/>
    <w:rsid w:val="0087305A"/>
    <w:rsid w:val="0089567B"/>
    <w:rsid w:val="008B0B9B"/>
    <w:rsid w:val="008C21DF"/>
    <w:rsid w:val="008E4434"/>
    <w:rsid w:val="00940193"/>
    <w:rsid w:val="00965021"/>
    <w:rsid w:val="00965CAA"/>
    <w:rsid w:val="0099287B"/>
    <w:rsid w:val="009A67A9"/>
    <w:rsid w:val="009C589B"/>
    <w:rsid w:val="009C682E"/>
    <w:rsid w:val="009D16CE"/>
    <w:rsid w:val="00A314CB"/>
    <w:rsid w:val="00A33752"/>
    <w:rsid w:val="00A40228"/>
    <w:rsid w:val="00A45B2E"/>
    <w:rsid w:val="00A61EB5"/>
    <w:rsid w:val="00A64241"/>
    <w:rsid w:val="00A7052C"/>
    <w:rsid w:val="00A72968"/>
    <w:rsid w:val="00A838BC"/>
    <w:rsid w:val="00A86AEB"/>
    <w:rsid w:val="00A87C4E"/>
    <w:rsid w:val="00A94829"/>
    <w:rsid w:val="00AA0A67"/>
    <w:rsid w:val="00AA31A9"/>
    <w:rsid w:val="00AE7A3A"/>
    <w:rsid w:val="00B108C6"/>
    <w:rsid w:val="00B37376"/>
    <w:rsid w:val="00B37CF3"/>
    <w:rsid w:val="00B45197"/>
    <w:rsid w:val="00B57B0E"/>
    <w:rsid w:val="00B958C2"/>
    <w:rsid w:val="00BB0323"/>
    <w:rsid w:val="00BB22D1"/>
    <w:rsid w:val="00BB2F67"/>
    <w:rsid w:val="00BB472C"/>
    <w:rsid w:val="00BC50BF"/>
    <w:rsid w:val="00BE1C77"/>
    <w:rsid w:val="00BE5781"/>
    <w:rsid w:val="00BF6039"/>
    <w:rsid w:val="00C0553C"/>
    <w:rsid w:val="00CC0829"/>
    <w:rsid w:val="00CC3A37"/>
    <w:rsid w:val="00CC3CD9"/>
    <w:rsid w:val="00D14F90"/>
    <w:rsid w:val="00D26B9D"/>
    <w:rsid w:val="00D305D6"/>
    <w:rsid w:val="00D31013"/>
    <w:rsid w:val="00D40691"/>
    <w:rsid w:val="00D53033"/>
    <w:rsid w:val="00DD08F5"/>
    <w:rsid w:val="00DF7769"/>
    <w:rsid w:val="00E104FE"/>
    <w:rsid w:val="00E3144E"/>
    <w:rsid w:val="00E55E36"/>
    <w:rsid w:val="00E82AD3"/>
    <w:rsid w:val="00E940D2"/>
    <w:rsid w:val="00E95434"/>
    <w:rsid w:val="00F1754A"/>
    <w:rsid w:val="00F2349C"/>
    <w:rsid w:val="00F266D5"/>
    <w:rsid w:val="00F411B0"/>
    <w:rsid w:val="00F45DDE"/>
    <w:rsid w:val="00F53315"/>
    <w:rsid w:val="00F634FA"/>
    <w:rsid w:val="00F7122A"/>
    <w:rsid w:val="00F86B7F"/>
    <w:rsid w:val="00FE060A"/>
    <w:rsid w:val="01A4203C"/>
    <w:rsid w:val="310B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9BC05"/>
  <w15:chartTrackingRefBased/>
  <w15:docId w15:val="{791556B7-9910-4384-A8D7-F9F9A0BB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E3"/>
  </w:style>
  <w:style w:type="paragraph" w:styleId="Heading1">
    <w:name w:val="heading 1"/>
    <w:basedOn w:val="Normal"/>
    <w:next w:val="Normal"/>
    <w:link w:val="Heading1Char"/>
    <w:uiPriority w:val="9"/>
    <w:qFormat/>
    <w:rsid w:val="0099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7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2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9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76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40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48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08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327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792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878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130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753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4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347</Words>
  <Characters>1794</Characters>
  <Application>Microsoft Office Word</Application>
  <DocSecurity>0</DocSecurity>
  <Lines>65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Urlaganti</dc:creator>
  <cp:keywords/>
  <dc:description/>
  <cp:lastModifiedBy>Krishna Gopika Urlaganti</cp:lastModifiedBy>
  <cp:revision>5</cp:revision>
  <dcterms:created xsi:type="dcterms:W3CDTF">2024-02-05T21:09:00Z</dcterms:created>
  <dcterms:modified xsi:type="dcterms:W3CDTF">2024-02-05T22:00:00Z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352bcffd-98d8-41f6-95ba-88fdc3330631</vt:lpwstr>
  </property>
</Properties>
</file>