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3D4A2" w14:textId="1F0FB3C8" w:rsidR="002339D4" w:rsidRPr="002339D4" w:rsidRDefault="002339D4" w:rsidP="002339D4">
      <w:pPr>
        <w:jc w:val="center"/>
        <w:rPr>
          <w:b/>
          <w:bCs/>
          <w:sz w:val="52"/>
          <w:szCs w:val="52"/>
        </w:rPr>
      </w:pPr>
      <w:r w:rsidRPr="002339D4">
        <w:rPr>
          <w:b/>
          <w:bCs/>
          <w:sz w:val="52"/>
          <w:szCs w:val="52"/>
        </w:rPr>
        <w:t>CSS Selectors</w:t>
      </w:r>
    </w:p>
    <w:p w14:paraId="1ABA9824" w14:textId="658A3FBE" w:rsidR="00AD48E6" w:rsidRPr="00BA0A4D" w:rsidRDefault="002339D4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>CSS selectors are used to find</w:t>
      </w:r>
      <w:r w:rsidRPr="00BA0A4D">
        <w:rPr>
          <w:sz w:val="36"/>
          <w:szCs w:val="36"/>
        </w:rPr>
        <w:t xml:space="preserve"> </w:t>
      </w:r>
      <w:r w:rsidRPr="00BA0A4D">
        <w:rPr>
          <w:sz w:val="36"/>
          <w:szCs w:val="36"/>
        </w:rPr>
        <w:t>the HTML elements you want to style.</w:t>
      </w:r>
      <w:r w:rsidR="00114827" w:rsidRPr="00BA0A4D">
        <w:rPr>
          <w:sz w:val="36"/>
          <w:szCs w:val="36"/>
        </w:rPr>
        <w:t>T</w:t>
      </w:r>
      <w:r w:rsidR="00AD48E6" w:rsidRPr="00BA0A4D">
        <w:rPr>
          <w:sz w:val="36"/>
          <w:szCs w:val="36"/>
        </w:rPr>
        <w:t>he different types of selectors you can use in HTML with CSS:</w:t>
      </w:r>
    </w:p>
    <w:p w14:paraId="48CA1491" w14:textId="74C30756" w:rsidR="00AD48E6" w:rsidRPr="00BA0A4D" w:rsidRDefault="00AD48E6" w:rsidP="00AD48E6">
      <w:pPr>
        <w:rPr>
          <w:sz w:val="36"/>
          <w:szCs w:val="36"/>
        </w:rPr>
      </w:pPr>
      <w:r w:rsidRPr="00CA737D">
        <w:rPr>
          <w:sz w:val="36"/>
          <w:szCs w:val="36"/>
          <w:u w:val="single"/>
        </w:rPr>
        <w:t>1.Universal Selector</w:t>
      </w:r>
      <w:r w:rsidRPr="00CA737D">
        <w:rPr>
          <w:sz w:val="36"/>
          <w:szCs w:val="36"/>
        </w:rPr>
        <w:t xml:space="preserve"> (`*`)</w:t>
      </w:r>
      <w:r w:rsidRPr="00BA0A4D">
        <w:rPr>
          <w:sz w:val="36"/>
          <w:szCs w:val="36"/>
        </w:rPr>
        <w:t>:</w:t>
      </w:r>
      <w:r w:rsidR="00170BF5" w:rsidRPr="00BA0A4D">
        <w:rPr>
          <w:sz w:val="36"/>
          <w:szCs w:val="36"/>
        </w:rPr>
        <w:t xml:space="preserve"> </w:t>
      </w:r>
      <w:r w:rsidRPr="00BA0A4D">
        <w:rPr>
          <w:sz w:val="36"/>
          <w:szCs w:val="36"/>
        </w:rPr>
        <w:t>Selects all elements on the page.</w:t>
      </w:r>
    </w:p>
    <w:p w14:paraId="5AF0DED1" w14:textId="37672053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</w:t>
      </w:r>
      <w:r w:rsidRPr="00BA0A4D">
        <w:rPr>
          <w:sz w:val="36"/>
          <w:szCs w:val="36"/>
        </w:rPr>
        <w:t xml:space="preserve"> </w:t>
      </w:r>
      <w:r w:rsidRPr="00BA0A4D">
        <w:rPr>
          <w:sz w:val="36"/>
          <w:szCs w:val="36"/>
        </w:rPr>
        <w:t xml:space="preserve">Ex: </w:t>
      </w:r>
    </w:p>
    <w:p w14:paraId="2913105D" w14:textId="0139088C" w:rsidR="00DB41DC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</w:t>
      </w:r>
      <w:r w:rsidRPr="00BA0A4D">
        <w:rPr>
          <w:sz w:val="36"/>
          <w:szCs w:val="36"/>
        </w:rPr>
        <w:tab/>
      </w:r>
      <w:r w:rsidRPr="00BA0A4D">
        <w:rPr>
          <w:sz w:val="36"/>
          <w:szCs w:val="36"/>
        </w:rPr>
        <w:t>* {</w:t>
      </w:r>
    </w:p>
    <w:p w14:paraId="654BA17E" w14:textId="34CB1E3A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</w:t>
      </w:r>
      <w:r w:rsidRPr="00BA0A4D">
        <w:rPr>
          <w:sz w:val="36"/>
          <w:szCs w:val="36"/>
        </w:rPr>
        <w:tab/>
      </w:r>
      <w:r w:rsidRPr="00BA0A4D">
        <w:rPr>
          <w:sz w:val="36"/>
          <w:szCs w:val="36"/>
        </w:rPr>
        <w:t>margin: 0;</w:t>
      </w:r>
    </w:p>
    <w:p w14:paraId="217F5ED4" w14:textId="6F5356FB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</w:t>
      </w:r>
      <w:r w:rsidRPr="00BA0A4D">
        <w:rPr>
          <w:sz w:val="36"/>
          <w:szCs w:val="36"/>
        </w:rPr>
        <w:tab/>
      </w:r>
      <w:r w:rsidRPr="00BA0A4D">
        <w:rPr>
          <w:sz w:val="36"/>
          <w:szCs w:val="36"/>
        </w:rPr>
        <w:t>padding: 0;</w:t>
      </w:r>
    </w:p>
    <w:p w14:paraId="2E65AEC1" w14:textId="6B3CD910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</w:t>
      </w:r>
      <w:r w:rsidRPr="00BA0A4D">
        <w:rPr>
          <w:sz w:val="36"/>
          <w:szCs w:val="36"/>
        </w:rPr>
        <w:tab/>
      </w:r>
      <w:r w:rsidRPr="00BA0A4D">
        <w:rPr>
          <w:sz w:val="36"/>
          <w:szCs w:val="36"/>
        </w:rPr>
        <w:t>}</w:t>
      </w:r>
    </w:p>
    <w:p w14:paraId="6125F4B6" w14:textId="4CE3EA28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  <w:u w:val="single"/>
        </w:rPr>
        <w:t xml:space="preserve">   2.Type Selector</w:t>
      </w:r>
      <w:r w:rsidRPr="00BA0A4D">
        <w:rPr>
          <w:sz w:val="36"/>
          <w:szCs w:val="36"/>
        </w:rPr>
        <w:t xml:space="preserve"> (Element Selector):</w:t>
      </w:r>
      <w:r w:rsidRPr="00BA0A4D">
        <w:rPr>
          <w:sz w:val="36"/>
          <w:szCs w:val="36"/>
        </w:rPr>
        <w:t xml:space="preserve"> </w:t>
      </w:r>
      <w:r w:rsidRPr="00BA0A4D">
        <w:rPr>
          <w:sz w:val="36"/>
          <w:szCs w:val="36"/>
        </w:rPr>
        <w:t>Selects all elements of a given type (e.g., `p`, `div`, `h1`).</w:t>
      </w:r>
    </w:p>
    <w:p w14:paraId="46DC0DD4" w14:textId="067DF108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Ex:</w:t>
      </w:r>
    </w:p>
    <w:p w14:paraId="030B5E27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p {</w:t>
      </w:r>
    </w:p>
    <w:p w14:paraId="6627B35D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font-size: 16px;</w:t>
      </w:r>
    </w:p>
    <w:p w14:paraId="049472EB" w14:textId="6588E014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</w:t>
      </w:r>
      <w:r w:rsidRPr="00BA0A4D">
        <w:rPr>
          <w:sz w:val="36"/>
          <w:szCs w:val="36"/>
        </w:rPr>
        <w:t>}</w:t>
      </w:r>
    </w:p>
    <w:p w14:paraId="2F6AC7DB" w14:textId="07ED09FF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  <w:u w:val="single"/>
        </w:rPr>
        <w:t>3.Class Selector</w:t>
      </w:r>
      <w:r w:rsidRPr="00BA0A4D">
        <w:rPr>
          <w:sz w:val="36"/>
          <w:szCs w:val="36"/>
        </w:rPr>
        <w:t xml:space="preserve"> (`.`):</w:t>
      </w:r>
      <w:r w:rsidRPr="00BA0A4D">
        <w:rPr>
          <w:sz w:val="36"/>
          <w:szCs w:val="36"/>
        </w:rPr>
        <w:t xml:space="preserve"> </w:t>
      </w:r>
      <w:r w:rsidRPr="00BA0A4D">
        <w:rPr>
          <w:sz w:val="36"/>
          <w:szCs w:val="36"/>
        </w:rPr>
        <w:t>Selects all elements with a specific class attribute.</w:t>
      </w:r>
    </w:p>
    <w:p w14:paraId="4B8E7073" w14:textId="2C490C9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Ex:</w:t>
      </w:r>
    </w:p>
    <w:p w14:paraId="327CC9F7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.header {</w:t>
      </w:r>
    </w:p>
    <w:p w14:paraId="785CC891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background-color: blue;</w:t>
      </w:r>
    </w:p>
    <w:p w14:paraId="1A875997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}</w:t>
      </w:r>
    </w:p>
    <w:p w14:paraId="73A88DD5" w14:textId="6457AA0D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  <w:u w:val="single"/>
        </w:rPr>
        <w:t xml:space="preserve"> 4.ID Selector</w:t>
      </w:r>
      <w:r w:rsidRPr="00BA0A4D">
        <w:rPr>
          <w:sz w:val="36"/>
          <w:szCs w:val="36"/>
        </w:rPr>
        <w:t xml:space="preserve"> (`#`):</w:t>
      </w:r>
      <w:r w:rsidR="00CB726D" w:rsidRPr="00BA0A4D">
        <w:rPr>
          <w:sz w:val="36"/>
          <w:szCs w:val="36"/>
        </w:rPr>
        <w:t xml:space="preserve"> </w:t>
      </w:r>
      <w:r w:rsidRPr="00BA0A4D">
        <w:rPr>
          <w:sz w:val="36"/>
          <w:szCs w:val="36"/>
        </w:rPr>
        <w:t>Selects the element with a specific ID attribute (IDs should be unique within a page).</w:t>
      </w:r>
    </w:p>
    <w:p w14:paraId="18A0BB97" w14:textId="0D411CAF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lastRenderedPageBreak/>
        <w:t xml:space="preserve">  Ex:</w:t>
      </w:r>
    </w:p>
    <w:p w14:paraId="69494281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#main-content {</w:t>
      </w:r>
    </w:p>
    <w:p w14:paraId="3A8946F9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padding: 20px;</w:t>
      </w:r>
    </w:p>
    <w:p w14:paraId="77FD8207" w14:textId="203CEA51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}</w:t>
      </w:r>
    </w:p>
    <w:p w14:paraId="67F469D8" w14:textId="4A3AB593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  <w:u w:val="single"/>
        </w:rPr>
        <w:t>5.Attribute Selector:</w:t>
      </w:r>
      <w:r w:rsidR="00CB726D" w:rsidRPr="00BA0A4D">
        <w:rPr>
          <w:sz w:val="36"/>
          <w:szCs w:val="36"/>
        </w:rPr>
        <w:t xml:space="preserve"> </w:t>
      </w:r>
      <w:r w:rsidRPr="00BA0A4D">
        <w:rPr>
          <w:sz w:val="36"/>
          <w:szCs w:val="36"/>
        </w:rPr>
        <w:t>Selects elements based on the presence or value of an attribute.</w:t>
      </w:r>
    </w:p>
    <w:p w14:paraId="1D7CF51C" w14:textId="443B72CF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Ex:</w:t>
      </w:r>
    </w:p>
    <w:p w14:paraId="5DD3E3F3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input[type="text"] {</w:t>
      </w:r>
    </w:p>
    <w:p w14:paraId="24DCC4A2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border: 1px solid black;</w:t>
      </w:r>
    </w:p>
    <w:p w14:paraId="45421CF0" w14:textId="5C1A0C92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}</w:t>
      </w:r>
    </w:p>
    <w:p w14:paraId="0DD3C726" w14:textId="77777777" w:rsidR="00CB726D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  <w:u w:val="single"/>
        </w:rPr>
        <w:t>6.Group Selector</w:t>
      </w:r>
      <w:r w:rsidRPr="00BA0A4D">
        <w:rPr>
          <w:sz w:val="36"/>
          <w:szCs w:val="36"/>
        </w:rPr>
        <w:t xml:space="preserve"> (`, `):</w:t>
      </w:r>
      <w:r w:rsidR="00CB726D" w:rsidRPr="00BA0A4D">
        <w:rPr>
          <w:sz w:val="36"/>
          <w:szCs w:val="36"/>
        </w:rPr>
        <w:t xml:space="preserve"> </w:t>
      </w:r>
      <w:r w:rsidRPr="00BA0A4D">
        <w:rPr>
          <w:sz w:val="36"/>
          <w:szCs w:val="36"/>
        </w:rPr>
        <w:t>Applies the same style to multiple elements.</w:t>
      </w:r>
    </w:p>
    <w:p w14:paraId="4B4B01CA" w14:textId="0C35728B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Ex:</w:t>
      </w:r>
    </w:p>
    <w:p w14:paraId="2041C29E" w14:textId="2B2129EC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 h1, h2, h3 {</w:t>
      </w:r>
    </w:p>
    <w:p w14:paraId="15D3F2B4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color: navy;</w:t>
      </w:r>
    </w:p>
    <w:p w14:paraId="0A5A4FFC" w14:textId="61C4827F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}</w:t>
      </w:r>
    </w:p>
    <w:p w14:paraId="45BB2288" w14:textId="77777777" w:rsidR="00AD48E6" w:rsidRPr="00BA0A4D" w:rsidRDefault="00AD48E6" w:rsidP="00AD48E6">
      <w:pPr>
        <w:rPr>
          <w:sz w:val="36"/>
          <w:szCs w:val="36"/>
        </w:rPr>
      </w:pPr>
    </w:p>
    <w:p w14:paraId="28C79C85" w14:textId="6884FFD8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  <w:u w:val="single"/>
        </w:rPr>
        <w:t>7. Descendant Selector</w:t>
      </w:r>
      <w:r w:rsidRPr="00BA0A4D">
        <w:rPr>
          <w:sz w:val="36"/>
          <w:szCs w:val="36"/>
        </w:rPr>
        <w:t xml:space="preserve"> (Space):</w:t>
      </w:r>
      <w:r w:rsidR="00CB726D" w:rsidRPr="00BA0A4D">
        <w:rPr>
          <w:sz w:val="36"/>
          <w:szCs w:val="36"/>
        </w:rPr>
        <w:t xml:space="preserve"> </w:t>
      </w:r>
      <w:r w:rsidRPr="00BA0A4D">
        <w:rPr>
          <w:sz w:val="36"/>
          <w:szCs w:val="36"/>
        </w:rPr>
        <w:t>Selects all elements that are descendants of a specified element.</w:t>
      </w:r>
    </w:p>
    <w:p w14:paraId="18F5E6B3" w14:textId="2385C0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Ex:</w:t>
      </w:r>
    </w:p>
    <w:p w14:paraId="2CA021EB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div p {</w:t>
      </w:r>
    </w:p>
    <w:p w14:paraId="06017E6B" w14:textId="12C65572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color: green</w:t>
      </w:r>
      <w:r w:rsidR="00CB726D" w:rsidRPr="00BA0A4D">
        <w:rPr>
          <w:sz w:val="36"/>
          <w:szCs w:val="36"/>
        </w:rPr>
        <w:t>;</w:t>
      </w:r>
    </w:p>
    <w:p w14:paraId="78216ADD" w14:textId="350DA7C2" w:rsidR="00CB726D" w:rsidRPr="00BA0A4D" w:rsidRDefault="00CB726D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>}</w:t>
      </w:r>
    </w:p>
    <w:p w14:paraId="025B8A25" w14:textId="77777777" w:rsidR="00AD48E6" w:rsidRPr="00BA0A4D" w:rsidRDefault="00AD48E6" w:rsidP="00AD48E6">
      <w:pPr>
        <w:rPr>
          <w:sz w:val="36"/>
          <w:szCs w:val="36"/>
        </w:rPr>
      </w:pPr>
    </w:p>
    <w:p w14:paraId="08EB9E63" w14:textId="0F8703EA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  <w:u w:val="single"/>
        </w:rPr>
        <w:lastRenderedPageBreak/>
        <w:t>8.Child Selector</w:t>
      </w:r>
      <w:r w:rsidRPr="00BA0A4D">
        <w:rPr>
          <w:sz w:val="36"/>
          <w:szCs w:val="36"/>
        </w:rPr>
        <w:t xml:space="preserve"> (`&gt;`):</w:t>
      </w:r>
      <w:r w:rsidR="00CB726D" w:rsidRPr="00BA0A4D">
        <w:rPr>
          <w:sz w:val="36"/>
          <w:szCs w:val="36"/>
        </w:rPr>
        <w:t xml:space="preserve"> </w:t>
      </w:r>
      <w:r w:rsidRPr="00BA0A4D">
        <w:rPr>
          <w:sz w:val="36"/>
          <w:szCs w:val="36"/>
        </w:rPr>
        <w:t>Selects all elements that are direct children of a specified element.</w:t>
      </w:r>
    </w:p>
    <w:p w14:paraId="62E5230B" w14:textId="742A5B50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</w:t>
      </w:r>
      <w:r w:rsidR="00CB726D" w:rsidRPr="00BA0A4D">
        <w:rPr>
          <w:sz w:val="36"/>
          <w:szCs w:val="36"/>
        </w:rPr>
        <w:t>E</w:t>
      </w:r>
      <w:r w:rsidRPr="00BA0A4D">
        <w:rPr>
          <w:sz w:val="36"/>
          <w:szCs w:val="36"/>
        </w:rPr>
        <w:t>x:</w:t>
      </w:r>
    </w:p>
    <w:p w14:paraId="0B7E5AE1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ul &gt; li {</w:t>
      </w:r>
    </w:p>
    <w:p w14:paraId="09712336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list-style-type: none;</w:t>
      </w:r>
    </w:p>
    <w:p w14:paraId="17402F50" w14:textId="4098B5EC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}</w:t>
      </w:r>
    </w:p>
    <w:p w14:paraId="1EDF4D71" w14:textId="53576E52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  <w:u w:val="single"/>
        </w:rPr>
        <w:t>9.Adjacent Sibling Selector</w:t>
      </w:r>
      <w:r w:rsidRPr="00BA0A4D">
        <w:rPr>
          <w:sz w:val="36"/>
          <w:szCs w:val="36"/>
        </w:rPr>
        <w:t xml:space="preserve"> (`+`):</w:t>
      </w:r>
      <w:r w:rsidR="00CB726D" w:rsidRPr="00BA0A4D">
        <w:rPr>
          <w:sz w:val="36"/>
          <w:szCs w:val="36"/>
        </w:rPr>
        <w:t xml:space="preserve"> </w:t>
      </w:r>
      <w:r w:rsidRPr="00BA0A4D">
        <w:rPr>
          <w:sz w:val="36"/>
          <w:szCs w:val="36"/>
        </w:rPr>
        <w:t>Selects an element that is immediately preceded by a specified element.</w:t>
      </w:r>
    </w:p>
    <w:p w14:paraId="67A195C4" w14:textId="5EDD58DE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Ex:</w:t>
      </w:r>
    </w:p>
    <w:p w14:paraId="3CFB5BD7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h1 + p {</w:t>
      </w:r>
    </w:p>
    <w:p w14:paraId="11FF2691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margin-top: 0;</w:t>
      </w:r>
    </w:p>
    <w:p w14:paraId="6FA71AAE" w14:textId="658F8BAB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}</w:t>
      </w:r>
    </w:p>
    <w:p w14:paraId="6F33A6F8" w14:textId="037455CF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  <w:u w:val="single"/>
        </w:rPr>
        <w:t>10. General Sibling Selector</w:t>
      </w:r>
      <w:r w:rsidRPr="00BA0A4D">
        <w:rPr>
          <w:sz w:val="36"/>
          <w:szCs w:val="36"/>
        </w:rPr>
        <w:t xml:space="preserve"> (`~`):</w:t>
      </w:r>
      <w:r w:rsidR="00CB726D" w:rsidRPr="00BA0A4D">
        <w:rPr>
          <w:sz w:val="36"/>
          <w:szCs w:val="36"/>
        </w:rPr>
        <w:t xml:space="preserve"> </w:t>
      </w:r>
      <w:r w:rsidRPr="00BA0A4D">
        <w:rPr>
          <w:sz w:val="36"/>
          <w:szCs w:val="36"/>
        </w:rPr>
        <w:t>Selects all elements that are siblings of a specified element.</w:t>
      </w:r>
    </w:p>
    <w:p w14:paraId="3932F2BC" w14:textId="5F747F9D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Ex:</w:t>
      </w:r>
    </w:p>
    <w:p w14:paraId="7296E6C4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h1 ~ p {</w:t>
      </w:r>
    </w:p>
    <w:p w14:paraId="221FF08E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color: gray;</w:t>
      </w:r>
    </w:p>
    <w:p w14:paraId="7353FACE" w14:textId="689EFDDB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}</w:t>
      </w:r>
    </w:p>
    <w:p w14:paraId="135DCFAD" w14:textId="5D10E272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  <w:u w:val="single"/>
        </w:rPr>
        <w:t>11. Pseudo-classes:</w:t>
      </w:r>
      <w:r w:rsidR="00CB726D" w:rsidRPr="00BA0A4D">
        <w:rPr>
          <w:sz w:val="36"/>
          <w:szCs w:val="36"/>
        </w:rPr>
        <w:t xml:space="preserve"> </w:t>
      </w:r>
      <w:r w:rsidRPr="00BA0A4D">
        <w:rPr>
          <w:sz w:val="36"/>
          <w:szCs w:val="36"/>
        </w:rPr>
        <w:t>Target elements based on their state or position.</w:t>
      </w:r>
    </w:p>
    <w:p w14:paraId="1A0B97F5" w14:textId="5BD385CC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Ex:</w:t>
      </w:r>
    </w:p>
    <w:p w14:paraId="49D15AD5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a:hover {</w:t>
      </w:r>
    </w:p>
    <w:p w14:paraId="7F968C7E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color: red;</w:t>
      </w:r>
    </w:p>
    <w:p w14:paraId="4D98CC49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}</w:t>
      </w:r>
    </w:p>
    <w:p w14:paraId="79E1F8F0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lastRenderedPageBreak/>
        <w:t xml:space="preserve">     ul li:first-child {</w:t>
      </w:r>
    </w:p>
    <w:p w14:paraId="6D180905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font-weight: bold;</w:t>
      </w:r>
    </w:p>
    <w:p w14:paraId="13560D81" w14:textId="02066CF5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}</w:t>
      </w:r>
    </w:p>
    <w:p w14:paraId="68816C79" w14:textId="2E1A0E71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  <w:u w:val="single"/>
        </w:rPr>
        <w:t>12.Pseudo-elements</w:t>
      </w:r>
      <w:r w:rsidRPr="00BA0A4D">
        <w:rPr>
          <w:sz w:val="36"/>
          <w:szCs w:val="36"/>
        </w:rPr>
        <w:t>:</w:t>
      </w:r>
      <w:r w:rsidR="00CB726D" w:rsidRPr="00BA0A4D">
        <w:rPr>
          <w:sz w:val="36"/>
          <w:szCs w:val="36"/>
        </w:rPr>
        <w:t xml:space="preserve"> </w:t>
      </w:r>
      <w:r w:rsidRPr="00BA0A4D">
        <w:rPr>
          <w:sz w:val="36"/>
          <w:szCs w:val="36"/>
        </w:rPr>
        <w:t>Style specific parts of an element.</w:t>
      </w:r>
    </w:p>
    <w:p w14:paraId="4204A55C" w14:textId="1254155A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Ex:</w:t>
      </w:r>
    </w:p>
    <w:p w14:paraId="47489F80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</w:t>
      </w:r>
      <w:proofErr w:type="gramStart"/>
      <w:r w:rsidRPr="00BA0A4D">
        <w:rPr>
          <w:sz w:val="36"/>
          <w:szCs w:val="36"/>
        </w:rPr>
        <w:t>p::</w:t>
      </w:r>
      <w:proofErr w:type="gramEnd"/>
      <w:r w:rsidRPr="00BA0A4D">
        <w:rPr>
          <w:sz w:val="36"/>
          <w:szCs w:val="36"/>
        </w:rPr>
        <w:t>first-line {</w:t>
      </w:r>
    </w:p>
    <w:p w14:paraId="481BCC9D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font-weight: bold;</w:t>
      </w:r>
    </w:p>
    <w:p w14:paraId="6D857814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}</w:t>
      </w:r>
    </w:p>
    <w:p w14:paraId="345C7753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</w:t>
      </w:r>
      <w:proofErr w:type="gramStart"/>
      <w:r w:rsidRPr="00BA0A4D">
        <w:rPr>
          <w:sz w:val="36"/>
          <w:szCs w:val="36"/>
        </w:rPr>
        <w:t>p::</w:t>
      </w:r>
      <w:proofErr w:type="gramEnd"/>
      <w:r w:rsidRPr="00BA0A4D">
        <w:rPr>
          <w:sz w:val="36"/>
          <w:szCs w:val="36"/>
        </w:rPr>
        <w:t>before {</w:t>
      </w:r>
    </w:p>
    <w:p w14:paraId="5A5A7FE5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content: "Note: ";</w:t>
      </w:r>
    </w:p>
    <w:p w14:paraId="5CE95EBD" w14:textId="77777777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  font-weight: bold;</w:t>
      </w:r>
    </w:p>
    <w:p w14:paraId="7BC3DEF8" w14:textId="4F57D63E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 xml:space="preserve">     }</w:t>
      </w:r>
    </w:p>
    <w:p w14:paraId="5A76F960" w14:textId="244DD698" w:rsidR="00AD48E6" w:rsidRPr="00BA0A4D" w:rsidRDefault="00AD48E6" w:rsidP="00AD48E6">
      <w:pPr>
        <w:rPr>
          <w:sz w:val="36"/>
          <w:szCs w:val="36"/>
        </w:rPr>
      </w:pPr>
      <w:r w:rsidRPr="00BA0A4D">
        <w:rPr>
          <w:sz w:val="36"/>
          <w:szCs w:val="36"/>
        </w:rPr>
        <w:t>These selectors can be combined and nested to create more complex rules and target specific elements on your HTML page.</w:t>
      </w:r>
    </w:p>
    <w:sectPr w:rsidR="00AD48E6" w:rsidRPr="00BA0A4D" w:rsidSect="00DA1CBF">
      <w:pgSz w:w="11900" w:h="16840"/>
      <w:pgMar w:top="470" w:right="1440" w:bottom="1440" w:left="69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D4"/>
    <w:rsid w:val="00114827"/>
    <w:rsid w:val="00170BF5"/>
    <w:rsid w:val="002339D4"/>
    <w:rsid w:val="00492D7F"/>
    <w:rsid w:val="004B3D8C"/>
    <w:rsid w:val="00606D38"/>
    <w:rsid w:val="007A3EA6"/>
    <w:rsid w:val="00AD48E6"/>
    <w:rsid w:val="00BA0A4D"/>
    <w:rsid w:val="00CA737D"/>
    <w:rsid w:val="00CB726D"/>
    <w:rsid w:val="00D05B29"/>
    <w:rsid w:val="00DA1CBF"/>
    <w:rsid w:val="00DB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A48E"/>
  <w15:chartTrackingRefBased/>
  <w15:docId w15:val="{434B4615-DE90-4D94-A5B1-94922B69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33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haritha pavani thundhurthi</dc:creator>
  <cp:keywords/>
  <dc:description/>
  <cp:lastModifiedBy>krishna haritha pavani thundhurthi</cp:lastModifiedBy>
  <cp:revision>7</cp:revision>
  <dcterms:created xsi:type="dcterms:W3CDTF">2024-08-14T08:08:00Z</dcterms:created>
  <dcterms:modified xsi:type="dcterms:W3CDTF">2024-08-15T17:34:00Z</dcterms:modified>
</cp:coreProperties>
</file>