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599F" w14:textId="77777777" w:rsidR="00C87918" w:rsidRDefault="006C312F" w:rsidP="00C87918">
      <w:pPr>
        <w:jc w:val="center"/>
        <w:rPr>
          <w:sz w:val="72"/>
          <w:szCs w:val="72"/>
          <w:u w:val="single"/>
        </w:rPr>
      </w:pPr>
      <w:r>
        <w:rPr>
          <w:sz w:val="44"/>
          <w:szCs w:val="44"/>
        </w:rPr>
        <w:t xml:space="preserve">     </w:t>
      </w:r>
      <w:r w:rsidRPr="006C312F">
        <w:rPr>
          <w:sz w:val="72"/>
          <w:szCs w:val="72"/>
          <w:u w:val="single"/>
        </w:rPr>
        <w:t>Java programming</w:t>
      </w:r>
    </w:p>
    <w:p w14:paraId="55E05052" w14:textId="31E649CF" w:rsidR="00AF2855" w:rsidRPr="00C87918" w:rsidRDefault="00F2224E" w:rsidP="00C87918">
      <w:pPr>
        <w:rPr>
          <w:sz w:val="72"/>
          <w:szCs w:val="72"/>
          <w:u w:val="single"/>
        </w:rPr>
      </w:pPr>
      <w:r w:rsidRPr="00F2224E">
        <w:rPr>
          <w:b/>
          <w:bCs/>
          <w:color w:val="FF9933"/>
          <w:sz w:val="40"/>
          <w:szCs w:val="40"/>
        </w:rPr>
        <w:t>6-08-2024</w:t>
      </w:r>
      <w:r w:rsidR="00850569" w:rsidRPr="00F2224E">
        <w:rPr>
          <w:b/>
          <w:bCs/>
          <w:color w:val="FF9933"/>
          <w:sz w:val="40"/>
          <w:szCs w:val="40"/>
        </w:rPr>
        <w:t xml:space="preserve"> </w:t>
      </w:r>
      <w:r w:rsidR="00850569" w:rsidRPr="00F2224E">
        <w:rPr>
          <w:b/>
          <w:bCs/>
          <w:color w:val="000000" w:themeColor="text1"/>
          <w:sz w:val="40"/>
          <w:szCs w:val="40"/>
        </w:rPr>
        <w:t xml:space="preserve">                                   </w:t>
      </w:r>
      <w:r w:rsidR="00924453" w:rsidRPr="00F2224E">
        <w:rPr>
          <w:b/>
          <w:bCs/>
          <w:color w:val="000000" w:themeColor="text1"/>
          <w:sz w:val="40"/>
          <w:szCs w:val="40"/>
        </w:rPr>
        <w:t xml:space="preserve">  </w:t>
      </w:r>
    </w:p>
    <w:p w14:paraId="0A3807FE" w14:textId="0CC718DE" w:rsidR="000347AD" w:rsidRPr="000347AD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 xml:space="preserve">1. Java conditional / Control statements with example </w:t>
      </w:r>
    </w:p>
    <w:p w14:paraId="22974370" w14:textId="77777777" w:rsidR="000347AD" w:rsidRPr="000347AD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 xml:space="preserve">2. Java conditional / Control loops with example </w:t>
      </w:r>
    </w:p>
    <w:p w14:paraId="6DEC05D4" w14:textId="2002E0F4" w:rsidR="00924453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>3. Jump statements and examples</w:t>
      </w:r>
    </w:p>
    <w:p w14:paraId="6F6B705A" w14:textId="168B9F81" w:rsidR="00DB08AC" w:rsidRDefault="00F2224E" w:rsidP="005D30F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>1.</w:t>
      </w:r>
      <w:r w:rsidR="00850569" w:rsidRPr="00850569">
        <w:rPr>
          <w:color w:val="4472C4" w:themeColor="accent1"/>
          <w:sz w:val="40"/>
          <w:szCs w:val="40"/>
          <w:u w:val="single"/>
        </w:rPr>
        <w:t>Conditional and Control Statement</w:t>
      </w:r>
      <w:r w:rsidR="00850569">
        <w:rPr>
          <w:color w:val="4472C4" w:themeColor="accent1"/>
          <w:sz w:val="40"/>
          <w:szCs w:val="40"/>
          <w:u w:val="single"/>
        </w:rPr>
        <w:t>:</w:t>
      </w:r>
    </w:p>
    <w:p w14:paraId="66C7372A" w14:textId="039C463D" w:rsidR="0051694A" w:rsidRDefault="00850569" w:rsidP="005D30F9">
      <w:pPr>
        <w:rPr>
          <w:color w:val="000000" w:themeColor="text1"/>
          <w:sz w:val="36"/>
          <w:szCs w:val="36"/>
        </w:rPr>
      </w:pPr>
      <w:r w:rsidRPr="00355EEB">
        <w:rPr>
          <w:color w:val="000000" w:themeColor="text1"/>
          <w:sz w:val="36"/>
          <w:szCs w:val="36"/>
        </w:rPr>
        <w:t xml:space="preserve">                                     </w:t>
      </w:r>
      <w:r w:rsidR="00355EEB" w:rsidRPr="00355EEB">
        <w:rPr>
          <w:color w:val="000000" w:themeColor="text1"/>
          <w:sz w:val="36"/>
          <w:szCs w:val="36"/>
        </w:rPr>
        <w:t>control statements are used to control the flow of execution of the program based on certain conditions</w:t>
      </w:r>
      <w:r w:rsidR="0051694A">
        <w:rPr>
          <w:color w:val="000000" w:themeColor="text1"/>
          <w:sz w:val="36"/>
          <w:szCs w:val="36"/>
        </w:rPr>
        <w:t>.</w:t>
      </w:r>
      <w:r w:rsidR="0051694A" w:rsidRPr="0051694A">
        <w:t xml:space="preserve"> </w:t>
      </w:r>
      <w:r w:rsidR="0051694A" w:rsidRPr="0051694A">
        <w:rPr>
          <w:color w:val="000000" w:themeColor="text1"/>
          <w:sz w:val="36"/>
          <w:szCs w:val="36"/>
        </w:rPr>
        <w:t xml:space="preserve">the main types of conditional statements in Java: </w:t>
      </w:r>
      <w:r w:rsidR="0051694A">
        <w:rPr>
          <w:color w:val="000000" w:themeColor="text1"/>
          <w:sz w:val="36"/>
          <w:szCs w:val="36"/>
        </w:rPr>
        <w:t xml:space="preserve"> </w:t>
      </w:r>
    </w:p>
    <w:p w14:paraId="17BBF920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 xml:space="preserve">if </w:t>
      </w:r>
    </w:p>
    <w:p w14:paraId="5B8C0B48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>if-else</w:t>
      </w:r>
    </w:p>
    <w:p w14:paraId="7184AD80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 xml:space="preserve"> if-else if-else</w:t>
      </w:r>
    </w:p>
    <w:p w14:paraId="1CBDDFC8" w14:textId="09D955D5" w:rsidR="00DF5522" w:rsidRDefault="0051694A" w:rsidP="00DF5522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 xml:space="preserve"> </w:t>
      </w:r>
      <w:r w:rsidR="003F436F" w:rsidRPr="003F436F">
        <w:rPr>
          <w:color w:val="000000" w:themeColor="text1"/>
          <w:sz w:val="36"/>
          <w:szCs w:val="36"/>
        </w:rPr>
        <w:t>S</w:t>
      </w:r>
      <w:r w:rsidRPr="003F436F">
        <w:rPr>
          <w:color w:val="000000" w:themeColor="text1"/>
          <w:sz w:val="36"/>
          <w:szCs w:val="36"/>
        </w:rPr>
        <w:t>wit</w:t>
      </w:r>
      <w:r w:rsidR="00DF5522">
        <w:rPr>
          <w:color w:val="000000" w:themeColor="text1"/>
          <w:sz w:val="36"/>
          <w:szCs w:val="36"/>
        </w:rPr>
        <w:t xml:space="preserve">ch                                                                                                                                     </w:t>
      </w:r>
    </w:p>
    <w:p w14:paraId="24D4DD44" w14:textId="46B74089" w:rsidR="00DF5522" w:rsidRDefault="00072500" w:rsidP="000725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D121B">
        <w:rPr>
          <w:color w:val="FF0000"/>
          <w:sz w:val="40"/>
          <w:szCs w:val="40"/>
          <w:u w:val="single"/>
        </w:rPr>
        <w:t>If-statem</w:t>
      </w:r>
      <w:r w:rsidR="00BD121B" w:rsidRPr="00BD121B">
        <w:rPr>
          <w:color w:val="FF0000"/>
          <w:sz w:val="40"/>
          <w:szCs w:val="40"/>
          <w:u w:val="single"/>
        </w:rPr>
        <w:t>en</w:t>
      </w:r>
      <w:r w:rsidRPr="00BD121B">
        <w:rPr>
          <w:color w:val="FF0000"/>
          <w:sz w:val="40"/>
          <w:szCs w:val="40"/>
          <w:u w:val="single"/>
        </w:rPr>
        <w:t>t</w:t>
      </w:r>
      <w:r w:rsidR="00BD121B" w:rsidRPr="00BD121B">
        <w:rPr>
          <w:color w:val="FF0000"/>
          <w:sz w:val="40"/>
          <w:szCs w:val="40"/>
          <w:u w:val="single"/>
        </w:rPr>
        <w:t>:</w:t>
      </w:r>
      <w:r w:rsidR="00BD121B" w:rsidRPr="00BD121B">
        <w:rPr>
          <w:color w:val="FF0000"/>
          <w:sz w:val="36"/>
          <w:szCs w:val="36"/>
          <w:u w:val="single"/>
        </w:rPr>
        <w:t xml:space="preserve"> </w:t>
      </w:r>
      <w:r w:rsidR="00E6184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if</w:t>
      </w:r>
      <w:r w:rsidR="00BD121B" w:rsidRPr="00BD121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statement executes a block of code only if a specified condition evaluates to true.</w:t>
      </w:r>
    </w:p>
    <w:p w14:paraId="4920E60E" w14:textId="77777777" w:rsidR="001F3100" w:rsidRDefault="00E6184F" w:rsidP="001F3100"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</w:t>
      </w:r>
      <w:r w:rsid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Syntax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  <w:r w:rsidR="001F3100" w:rsidRPr="001F3100">
        <w:t xml:space="preserve"> </w:t>
      </w:r>
    </w:p>
    <w:p w14:paraId="1226C189" w14:textId="4E3028FD" w:rsidR="001F3100" w:rsidRP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t xml:space="preserve">            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if (condition) {</w:t>
      </w:r>
    </w:p>
    <w:p w14:paraId="73DB6428" w14:textId="0BF5C313" w:rsidR="001F3100" w:rsidRP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code to be executed if condition is true</w:t>
      </w:r>
    </w:p>
    <w:p w14:paraId="7C443E66" w14:textId="40A77C2D" w:rsidR="00E6184F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</w:t>
      </w:r>
    </w:p>
    <w:p w14:paraId="49A8E1C5" w14:textId="5E269157" w:rsid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Ex:</w:t>
      </w:r>
      <w:r w:rsid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3D7074C1" w14:textId="77777777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 age = 18;</w:t>
      </w:r>
    </w:p>
    <w:p w14:paraId="1E3BD340" w14:textId="7ABF8951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if (age &gt;= 18) {</w:t>
      </w:r>
    </w:p>
    <w:p w14:paraId="78240E7F" w14:textId="65384EDF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System.out.println("You are an adult.");</w:t>
      </w:r>
    </w:p>
    <w:p w14:paraId="6EA527C6" w14:textId="7E696428" w:rsidR="00857A66" w:rsidRDefault="00857A66" w:rsidP="00857A66">
      <w:pPr>
        <w:ind w:firstLine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D489433" w14:textId="7C73837F" w:rsidR="00857A66" w:rsidRDefault="00394280" w:rsidP="0039428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86B2F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lastRenderedPageBreak/>
        <w:t>If-else Statement</w:t>
      </w:r>
      <w:r w:rsidRPr="00D86B2F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eastAsia="en-IN"/>
          <w14:ligatures w14:val="none"/>
        </w:rPr>
        <w:t>:</w:t>
      </w:r>
      <w:r w:rsidRPr="00D86B2F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  <w:r w:rsidR="00D86B2F" w:rsidRPr="00D86B2F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  <w:r w:rsidR="00D86B2F" w:rsidRPr="00D86B2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The if-else statement executes one block of code if a condition is true and another block if the condition is false.</w:t>
      </w:r>
    </w:p>
    <w:p w14:paraId="4D587F94" w14:textId="4B6C6D70" w:rsidR="00D86B2F" w:rsidRDefault="00D86B2F" w:rsidP="0039428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 w:rsid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</w:p>
    <w:p w14:paraId="3EE6A189" w14:textId="77777777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(condition) {</w:t>
      </w:r>
    </w:p>
    <w:p w14:paraId="30CFDCD0" w14:textId="0CB973C2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condition is true</w:t>
      </w:r>
    </w:p>
    <w:p w14:paraId="3156DB73" w14:textId="77777777" w:rsidR="00DC31EB" w:rsidRPr="00DC31EB" w:rsidRDefault="00DC31EB" w:rsidP="00DC31EB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6C2D93FB" w14:textId="0170E541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condition is false</w:t>
      </w:r>
    </w:p>
    <w:p w14:paraId="755FDB1F" w14:textId="2B92EFC8" w:rsidR="00DC31EB" w:rsidRDefault="00DC31EB" w:rsidP="00DC31EB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7FBDA31" w14:textId="5296B98B" w:rsidR="00C77EDB" w:rsidRDefault="00C77EDB" w:rsidP="00C77ED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Ex: </w:t>
      </w:r>
    </w:p>
    <w:p w14:paraId="7FAD6A00" w14:textId="77777777" w:rsidR="00514F61" w:rsidRPr="00514F61" w:rsidRDefault="00C77EDB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="00514F61"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temperature = 30;</w:t>
      </w:r>
    </w:p>
    <w:p w14:paraId="3AC8838D" w14:textId="77777777" w:rsidR="00514F61" w:rsidRPr="00514F61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(temperature &gt; 25) {</w:t>
      </w:r>
    </w:p>
    <w:p w14:paraId="396B944F" w14:textId="035DE8FE" w:rsidR="00514F61" w:rsidRPr="00514F61" w:rsidRDefault="00514F6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System.out.println("It's warm outside.");</w:t>
      </w:r>
    </w:p>
    <w:p w14:paraId="6F257D9A" w14:textId="77777777" w:rsidR="00514F61" w:rsidRPr="00514F61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0C507429" w14:textId="169DF5C7" w:rsidR="00514F61" w:rsidRPr="00514F61" w:rsidRDefault="00514F6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System.out.println("It's cool outside.");</w:t>
      </w:r>
    </w:p>
    <w:p w14:paraId="1F4F26CD" w14:textId="0584FC13" w:rsidR="00C77EDB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76D9075C" w14:textId="744288E8" w:rsidR="00514F61" w:rsidRDefault="006F6C1C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 xml:space="preserve">If-else if- else </w:t>
      </w:r>
      <w:r w:rsidR="006B6511" w:rsidRPr="006B6511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Statement:</w:t>
      </w:r>
      <w:r w:rsidR="006B6511" w:rsidRPr="006B651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This structure is used to check multiple conditions. It executes the first true condition's code block and skips the rest.</w:t>
      </w:r>
    </w:p>
    <w:p w14:paraId="7FC5BE0F" w14:textId="74F92653" w:rsidR="006B6511" w:rsidRDefault="006B651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 w:rsid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956B892" w14:textId="4859B6AC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(condition1) {</w:t>
      </w:r>
    </w:p>
    <w:p w14:paraId="4EF37E33" w14:textId="01638141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condition1 is true</w:t>
      </w:r>
    </w:p>
    <w:p w14:paraId="6E3D371A" w14:textId="69A40515" w:rsidR="009A0517" w:rsidRPr="009A0517" w:rsidRDefault="009A0517" w:rsidP="009A0517">
      <w:pPr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(condition2) {</w:t>
      </w:r>
    </w:p>
    <w:p w14:paraId="3D77D2B6" w14:textId="2F9706F9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condition2 is true</w:t>
      </w:r>
    </w:p>
    <w:p w14:paraId="38DB6A1B" w14:textId="77777777" w:rsidR="009A0517" w:rsidRPr="009A0517" w:rsidRDefault="009A0517" w:rsidP="009A051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54826D6B" w14:textId="6DA23B63" w:rsidR="009A0517" w:rsidRPr="009A0517" w:rsidRDefault="009A0517" w:rsidP="009A0517">
      <w:pPr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// code to be executed if both condition1 and condition2 are false</w:t>
      </w:r>
    </w:p>
    <w:p w14:paraId="593B221F" w14:textId="2AAC7305" w:rsidR="009A0517" w:rsidRDefault="009A0517" w:rsidP="009A051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10E2A43" w14:textId="6109D962" w:rsid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Ex: </w:t>
      </w:r>
    </w:p>
    <w:p w14:paraId="440FB893" w14:textId="77777777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</w:t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score = 85;</w:t>
      </w:r>
    </w:p>
    <w:p w14:paraId="2A28CAC7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(score &gt;= 90) {</w:t>
      </w:r>
    </w:p>
    <w:p w14:paraId="79F7F2EE" w14:textId="7E8136CE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A");</w:t>
      </w:r>
    </w:p>
    <w:p w14:paraId="382F8EF8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(score &gt;= 75) {</w:t>
      </w:r>
    </w:p>
    <w:p w14:paraId="138C9956" w14:textId="3E2071F3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B");</w:t>
      </w:r>
    </w:p>
    <w:p w14:paraId="13E33889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(score &gt;= 60) {</w:t>
      </w:r>
    </w:p>
    <w:p w14:paraId="0EFC8D67" w14:textId="7DC04D84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C");</w:t>
      </w:r>
    </w:p>
    <w:p w14:paraId="09C973A6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106668DF" w14:textId="556AC3C7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F");</w:t>
      </w:r>
    </w:p>
    <w:p w14:paraId="560A0FE9" w14:textId="5F9B7030" w:rsidR="00E07C63" w:rsidRDefault="00762626" w:rsidP="00E07C63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51AA7733" w14:textId="59E159B7" w:rsidR="00E07C63" w:rsidRDefault="00E07C63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E0B0B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Switch:</w:t>
      </w:r>
      <w:r w:rsidR="007E0B0B" w:rsidRPr="007E0B0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The switch statement allows a variable to be tested for equality against a list of values, each with associated code.</w:t>
      </w:r>
    </w:p>
    <w:p w14:paraId="5231DC50" w14:textId="1192B0A3" w:rsidR="007E0B0B" w:rsidRDefault="007E0B0B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Syntax:</w:t>
      </w:r>
    </w:p>
    <w:p w14:paraId="454BB1F8" w14:textId="77777777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switch (expression) {</w:t>
      </w:r>
    </w:p>
    <w:p w14:paraId="03F755BB" w14:textId="330A1ACA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case value1:</w:t>
      </w:r>
    </w:p>
    <w:p w14:paraId="42A0AA38" w14:textId="77855CE3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expression == value1</w:t>
      </w:r>
    </w:p>
    <w:p w14:paraId="28AF0488" w14:textId="62D3AB90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break;</w:t>
      </w:r>
    </w:p>
    <w:p w14:paraId="5D4D953E" w14:textId="5078F0F2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case value2:</w:t>
      </w:r>
    </w:p>
    <w:p w14:paraId="04636270" w14:textId="4AC05279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expression == value2</w:t>
      </w:r>
    </w:p>
    <w:p w14:paraId="73C42047" w14:textId="4F28CEA3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break;</w:t>
      </w:r>
    </w:p>
    <w:p w14:paraId="46172978" w14:textId="7A884524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more cases</w:t>
      </w:r>
    </w:p>
    <w:p w14:paraId="019ECD2B" w14:textId="75D903BB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default:</w:t>
      </w:r>
    </w:p>
    <w:p w14:paraId="4431A5AA" w14:textId="227EF762" w:rsidR="003431C2" w:rsidRPr="003431C2" w:rsidRDefault="003431C2" w:rsidP="00D92B31">
      <w:pPr>
        <w:ind w:left="153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expression doesn't match any case</w:t>
      </w:r>
    </w:p>
    <w:p w14:paraId="4C24FFD3" w14:textId="77777777" w:rsidR="00B53514" w:rsidRDefault="003431C2" w:rsidP="00B53514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98A5A7D" w14:textId="22EC37E1" w:rsidR="00B00D2D" w:rsidRDefault="00F2224E" w:rsidP="00B53514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2.</w:t>
      </w:r>
      <w:r w:rsidR="00B53514" w:rsidRPr="00B53514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conditional / Control loops</w:t>
      </w:r>
      <w:r w:rsidR="00B53514" w:rsidRPr="00B00D2D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B00D2D" w:rsidRPr="00B00D2D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control loops are used to execute a block of code multiple times, depending on a condition. Java provides several types of loops:</w:t>
      </w:r>
    </w:p>
    <w:p w14:paraId="48BC3902" w14:textId="79C76E3A" w:rsidR="00231C47" w:rsidRDefault="00231C47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</w:t>
      </w:r>
      <w:r w:rsidR="00B00D2D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or</w:t>
      </w:r>
    </w:p>
    <w:p w14:paraId="3999F326" w14:textId="618B6CF2" w:rsid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</w:t>
      </w: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hile</w:t>
      </w:r>
    </w:p>
    <w:p w14:paraId="4E41AB18" w14:textId="77777777" w:rsid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do-while</w:t>
      </w:r>
    </w:p>
    <w:p w14:paraId="126A68B3" w14:textId="3BA89AA6" w:rsidR="00D92B31" w:rsidRP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enhanced for loop.</w:t>
      </w:r>
    </w:p>
    <w:p w14:paraId="6B96E9A3" w14:textId="65706ADD" w:rsidR="00B00D2D" w:rsidRDefault="00B00D2D" w:rsidP="00B53514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00D2D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For loop</w:t>
      </w:r>
      <w:r w:rsidRPr="00277BE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: </w:t>
      </w:r>
      <w:r w:rsidR="00277BE8" w:rsidRPr="00277BE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used when the number of iterations is known. It consists of three parts: initialization, condition, and update.</w:t>
      </w:r>
    </w:p>
    <w:p w14:paraId="41E05CBF" w14:textId="77777777" w:rsidR="00130840" w:rsidRPr="00130840" w:rsidRDefault="000A3217" w:rsidP="0013084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S</w:t>
      </w:r>
      <w:r w:rsidR="00130840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yntax:</w:t>
      </w:r>
      <w:r w:rsid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130840"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(initialization; condition; update) {</w:t>
      </w:r>
    </w:p>
    <w:p w14:paraId="5752D989" w14:textId="1AB96F68" w:rsidR="00130840" w:rsidRPr="00130840" w:rsidRDefault="00130840" w:rsidP="0013084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1EC3EC24" w14:textId="207047EB" w:rsidR="000A3217" w:rsidRDefault="00130840" w:rsidP="00130840">
      <w:pPr>
        <w:ind w:left="144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0D0CD8D" w14:textId="575A46CA" w:rsidR="00231C47" w:rsidRPr="00231C47" w:rsidRDefault="00130840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231C47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231C47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:</w:t>
      </w:r>
      <w:r w:rsidR="00231C47" w:rsidRPr="00231C47">
        <w:t xml:space="preserve"> 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(initialization; condition; update) {</w:t>
      </w:r>
    </w:p>
    <w:p w14:paraId="056A66CE" w14:textId="19406046" w:rsidR="00231C47" w:rsidRPr="00231C47" w:rsidRDefault="00231C47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</w:t>
      </w:r>
    </w:p>
    <w:p w14:paraId="643D3C74" w14:textId="7B21D691" w:rsidR="00231C47" w:rsidRDefault="00231C47" w:rsidP="00231C4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0760971" w14:textId="66871783" w:rsidR="00231C47" w:rsidRDefault="001F787F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D00D5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While loop:</w:t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DD00D5" w:rsidRPr="00DD00D5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continues to execute a block of code as long as the specified condition is true.</w:t>
      </w:r>
    </w:p>
    <w:p w14:paraId="39371082" w14:textId="77777777" w:rsidR="004030AE" w:rsidRPr="004030AE" w:rsidRDefault="00DD00D5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D00D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4030AE"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while (condition) {</w:t>
      </w:r>
    </w:p>
    <w:p w14:paraId="1081224C" w14:textId="7727A71F" w:rsidR="004030AE" w:rsidRPr="004030AE" w:rsidRDefault="004030AE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36C3EC10" w14:textId="388F026F" w:rsidR="00DD00D5" w:rsidRDefault="004030AE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  </w:t>
      </w: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9C16D32" w14:textId="4431E2F9" w:rsidR="00966E2A" w:rsidRPr="00966E2A" w:rsidRDefault="004030AE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30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030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:</w:t>
      </w:r>
      <w:r w:rsidR="00966E2A" w:rsidRPr="00966E2A">
        <w:t xml:space="preserve"> </w:t>
      </w:r>
      <w:r w:rsidR="00966E2A"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count = 0;</w:t>
      </w:r>
    </w:p>
    <w:p w14:paraId="5C86C5D8" w14:textId="5AD0A9F8" w:rsidR="00966E2A" w:rsidRPr="00966E2A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while (count &lt; 3) {</w:t>
      </w:r>
    </w:p>
    <w:p w14:paraId="3960CF87" w14:textId="7893D7F4" w:rsidR="00966E2A" w:rsidRPr="00966E2A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System.out.println("Count = " + count);</w:t>
      </w:r>
    </w:p>
    <w:p w14:paraId="520642A3" w14:textId="12157287" w:rsidR="00966E2A" w:rsidRPr="00966E2A" w:rsidRDefault="00966E2A" w:rsidP="00966E2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count++;</w:t>
      </w:r>
    </w:p>
    <w:p w14:paraId="4DB4D4CB" w14:textId="27B22721" w:rsidR="004030AE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6FA25587" w14:textId="094419AE" w:rsidR="00966E2A" w:rsidRDefault="004063E7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63E7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do-while loop: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 xml:space="preserve">  </w:t>
      </w:r>
      <w:r w:rsidRPr="004063E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similar to the while loop, but it guarantees that the block of code is executed at least once before checking the condition.</w:t>
      </w:r>
      <w:r w:rsid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902F555" w14:textId="77777777" w:rsidR="00C837CE" w:rsidRPr="00C837CE" w:rsidRDefault="00C837CE" w:rsidP="00C837C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      </w:t>
      </w: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do {</w:t>
      </w:r>
    </w:p>
    <w:p w14:paraId="418A8955" w14:textId="0E2FC2C3" w:rsidR="00C837CE" w:rsidRPr="00C837CE" w:rsidRDefault="00C837CE" w:rsidP="00C837C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70034449" w14:textId="7AC35858" w:rsidR="00C837CE" w:rsidRDefault="00C837CE" w:rsidP="00C837CE">
      <w:pPr>
        <w:ind w:left="144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while (condition);</w:t>
      </w:r>
    </w:p>
    <w:p w14:paraId="652750C9" w14:textId="77777777" w:rsidR="008A5C66" w:rsidRDefault="00C837CE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Ex: </w:t>
      </w:r>
    </w:p>
    <w:p w14:paraId="7435F6C2" w14:textId="7626E5F4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num = 1;</w:t>
      </w:r>
    </w:p>
    <w:p w14:paraId="55486CEE" w14:textId="77777777" w:rsidR="008A5C66" w:rsidRPr="008A5C66" w:rsidRDefault="008A5C66" w:rsidP="008A5C66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do {</w:t>
      </w:r>
    </w:p>
    <w:p w14:paraId="5687DB6C" w14:textId="6296942E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System.out.println("Number = " + num);</w:t>
      </w:r>
    </w:p>
    <w:p w14:paraId="34F9ACD4" w14:textId="63B1B6D6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num++;</w:t>
      </w:r>
    </w:p>
    <w:p w14:paraId="54ECF06B" w14:textId="69681EC0" w:rsidR="00C837CE" w:rsidRDefault="008A5C66" w:rsidP="008A5C66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while (num &lt;= 3);</w:t>
      </w:r>
      <w:r w:rsid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2CEA3B7F" w14:textId="7CD1FF1B" w:rsidR="008A5C66" w:rsidRPr="008A5C66" w:rsidRDefault="008A5C66" w:rsidP="008A5C66">
      <w:pP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Enhanced-for loop</w:t>
      </w:r>
      <w:r w:rsidRPr="000D237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0D237F" w:rsidRPr="000D237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also known as the for-each loop, is used to iterate over elements in an array or a collection. It is useful when you do not need to keep track of the index.</w:t>
      </w:r>
    </w:p>
    <w:p w14:paraId="4B35654A" w14:textId="7D376797" w:rsidR="007E0B0B" w:rsidRDefault="000D237F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Synatx: </w:t>
      </w:r>
    </w:p>
    <w:p w14:paraId="5A344F1A" w14:textId="77777777" w:rsidR="006A12E0" w:rsidRPr="006A12E0" w:rsidRDefault="006A12E0" w:rsidP="006A12E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(type element : array/collection) {</w:t>
      </w:r>
    </w:p>
    <w:p w14:paraId="23CB86E4" w14:textId="093BD640" w:rsidR="006A12E0" w:rsidRPr="006A12E0" w:rsidRDefault="006A12E0" w:rsidP="006A12E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4ADC9173" w14:textId="5202A8A0" w:rsidR="006A12E0" w:rsidRDefault="006A12E0" w:rsidP="006A12E0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04B51CC" w14:textId="77777777" w:rsidR="0033221E" w:rsidRPr="0033221E" w:rsidRDefault="006A12E0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Ex:  </w:t>
      </w:r>
      <w:r w:rsidR="0033221E"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int[] numbers = {1, 2, 3, 4, 5};</w:t>
      </w:r>
    </w:p>
    <w:p w14:paraId="648DAA91" w14:textId="2309F58C" w:rsidR="0033221E" w:rsidRP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nu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m : numbers) {</w:t>
      </w:r>
    </w:p>
    <w:p w14:paraId="29D56401" w14:textId="3242DAA1" w:rsidR="0033221E" w:rsidRP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System.out.println(num);</w:t>
      </w:r>
    </w:p>
    <w:p w14:paraId="5F024B8B" w14:textId="0AA4F131" w:rsid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335E1480" w14:textId="3A47823C" w:rsidR="002A54DF" w:rsidRDefault="00F2224E" w:rsidP="004F1F98">
      <w:pPr>
        <w:rPr>
          <w:rFonts w:eastAsia="Times New Roman"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3.</w:t>
      </w:r>
      <w:r w:rsidR="004F1F98" w:rsidRPr="004F1F98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Jump statements</w:t>
      </w:r>
      <w:r w:rsidR="004F1F98" w:rsidRPr="004F1F9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4F1F98" w:rsidRPr="004F1F9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 Java, jump statements are used to transfer control to other parts of the code.</w:t>
      </w:r>
    </w:p>
    <w:p w14:paraId="64F725B1" w14:textId="4212C6DA" w:rsidR="00440FF2" w:rsidRPr="00440FF2" w:rsidRDefault="00440FF2" w:rsidP="00440FF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return</w:t>
      </w:r>
    </w:p>
    <w:p w14:paraId="17BADB73" w14:textId="113FE00E" w:rsidR="00440FF2" w:rsidRDefault="00440FF2" w:rsidP="00440FF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40FF2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break Statement</w:t>
      </w:r>
      <w:r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:</w:t>
      </w:r>
      <w:r w:rsidR="00E17728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E17728"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It</w:t>
      </w:r>
      <w:r w:rsid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E17728"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breaks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out of the loop or switch block and continues executing the code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.</w:t>
      </w:r>
    </w:p>
    <w:p w14:paraId="66EEF1AC" w14:textId="77777777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Syntax:   </w:t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i = 0; i &lt; 10; i++) {</w:t>
      </w:r>
    </w:p>
    <w:p w14:paraId="77BA50D6" w14:textId="10B3094E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</w:t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(i == 5) {</w:t>
      </w:r>
    </w:p>
    <w:p w14:paraId="41BC1D86" w14:textId="4FCD2C25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break; // exits the loop when i is 5</w:t>
      </w:r>
    </w:p>
    <w:p w14:paraId="68C57A37" w14:textId="222F6F21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7AEE7654" w14:textId="4191E137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 = " + i);</w:t>
      </w:r>
    </w:p>
    <w:p w14:paraId="293E795D" w14:textId="77777777" w:rsidR="00E17728" w:rsidRPr="00E17728" w:rsidRDefault="00E17728" w:rsidP="00E17728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662B1A1F" w14:textId="5CC2C092" w:rsidR="00E17728" w:rsidRDefault="00E17728" w:rsidP="00E17728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System.out.println("Loop ended.");</w:t>
      </w:r>
    </w:p>
    <w:p w14:paraId="1F737EA5" w14:textId="52303A21" w:rsid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Continue Statement</w:t>
      </w:r>
      <w:r w:rsidRP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 </w:t>
      </w:r>
      <w:r w:rsidR="00CB0529" w:rsidRP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skips the current iteration of a loop and proceeds to the next iteration.</w:t>
      </w:r>
    </w:p>
    <w:p w14:paraId="024C152E" w14:textId="4FF0B33A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x: 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i = 0; i &lt; 10; i++) {</w:t>
      </w:r>
    </w:p>
    <w:p w14:paraId="3BD52987" w14:textId="477F3678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(i % 2 == 0) {</w:t>
      </w:r>
    </w:p>
    <w:p w14:paraId="7BA6F323" w14:textId="0C31AE22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continue; // skips the rest of the loop body when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is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even</w:t>
      </w:r>
    </w:p>
    <w:p w14:paraId="4ECA876A" w14:textId="4171E8DF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AB9D788" w14:textId="6B585E0A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 = " + i);</w:t>
      </w:r>
    </w:p>
    <w:p w14:paraId="7C859CFE" w14:textId="568E5712" w:rsidR="00CB0529" w:rsidRDefault="00363692" w:rsidP="00363692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FBCA455" w14:textId="461F7689" w:rsidR="005F20D1" w:rsidRDefault="005F20D1" w:rsidP="005F20D1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F20D1">
        <w:rPr>
          <w:rFonts w:eastAsia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Return</w:t>
      </w:r>
      <w:r w:rsidRP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0D5489" w:rsidRP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used to exit from the current method and optionally return a value.</w:t>
      </w:r>
    </w:p>
    <w:p w14:paraId="4860C899" w14:textId="77777777" w:rsidR="00021E56" w:rsidRPr="00021E56" w:rsidRDefault="000D5489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       Ex: </w:t>
      </w:r>
      <w:r w:rsid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021E56"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class Main {</w:t>
      </w:r>
    </w:p>
    <w:p w14:paraId="43FC7EC8" w14:textId="359DF72C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static void main(String[] args) {</w:t>
      </w:r>
    </w:p>
    <w:p w14:paraId="48989965" w14:textId="54A994BB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System.out.println(calculateSum(10, 20));</w:t>
      </w:r>
    </w:p>
    <w:p w14:paraId="21419042" w14:textId="215B968B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}</w:t>
      </w:r>
    </w:p>
    <w:p w14:paraId="6B480246" w14:textId="77777777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48C3084" w14:textId="2C836B6D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static int calculateSum(int a, int b) {</w:t>
      </w:r>
    </w:p>
    <w:p w14:paraId="512DFFCF" w14:textId="2BF394CE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return a + b; // returns the sum of a and b</w:t>
      </w:r>
    </w:p>
    <w:p w14:paraId="6CBB8974" w14:textId="48354D35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9DEC69A" w14:textId="71951E80" w:rsidR="000D5489" w:rsidRDefault="00021E56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5F49C29F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EE012BE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594B073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609415F6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2BCFC47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CF49CB1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7257AE6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7D69DB87" w14:textId="77777777" w:rsidR="009211D7" w:rsidRDefault="009211D7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7F4573DF" w14:textId="3C46E6AF" w:rsidR="002317EB" w:rsidRDefault="002317EB" w:rsidP="002317EB">
      <w:pPr>
        <w:rPr>
          <w:rFonts w:eastAsia="Times New Roman"/>
          <w:color w:val="ED7D31" w:themeColor="accent2"/>
          <w:kern w:val="0"/>
          <w:sz w:val="36"/>
          <w:szCs w:val="36"/>
          <w:lang w:eastAsia="en-IN"/>
          <w14:ligatures w14:val="none"/>
        </w:rPr>
      </w:pPr>
      <w:r w:rsidRPr="002317EB">
        <w:rPr>
          <w:rFonts w:eastAsia="Times New Roman"/>
          <w:color w:val="ED7D31" w:themeColor="accent2"/>
          <w:kern w:val="0"/>
          <w:sz w:val="36"/>
          <w:szCs w:val="36"/>
          <w:lang w:eastAsia="en-IN"/>
          <w14:ligatures w14:val="none"/>
        </w:rPr>
        <w:t>08-08-2024</w:t>
      </w:r>
    </w:p>
    <w:p w14:paraId="26CEB43D" w14:textId="493C4133" w:rsidR="002317EB" w:rsidRDefault="002317EB" w:rsidP="002317EB">
      <w:pPr>
        <w:rPr>
          <w:rFonts w:eastAsia="Times New Roman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317EB">
        <w:rPr>
          <w:rFonts w:eastAsia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1.Java Methods</w:t>
      </w:r>
      <w:r w:rsidR="00E81A70">
        <w:rPr>
          <w:rFonts w:eastAsia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:</w:t>
      </w:r>
      <w:r w:rsidR="00E81A70" w:rsidRPr="00E81A70">
        <w:rPr>
          <w:rFonts w:eastAsia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 </w:t>
      </w:r>
      <w:r w:rsidR="00E81A70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A method is a block of code</w:t>
      </w:r>
      <w:r w:rsidR="001B442A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.It’s a</w:t>
      </w:r>
      <w:r w:rsidR="00E81A70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way to perform some </w:t>
      </w:r>
      <w:r w:rsidR="002D4A20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tasks</w:t>
      </w:r>
      <w:r w:rsidR="001B442A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.</w:t>
      </w:r>
      <w:r w:rsidR="00915D48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2D4A20" w:rsidRPr="002D4A2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It is used to achieve the reusability of code. We write a method once and use it many times.</w:t>
      </w:r>
      <w:r w:rsidR="002D4A20" w:rsidRPr="002D4A20">
        <w:rPr>
          <w:rFonts w:eastAsia="Times New Roman"/>
          <w:color w:val="000000" w:themeColor="text1"/>
          <w:kern w:val="0"/>
          <w:sz w:val="40"/>
          <w:szCs w:val="40"/>
          <w:lang w:eastAsia="en-IN"/>
          <w14:ligatures w14:val="none"/>
        </w:rPr>
        <w:t> </w:t>
      </w:r>
      <w:r w:rsidR="002D4A20">
        <w:rPr>
          <w:rFonts w:eastAsia="Times New Roman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7F285470" w14:textId="5989110A" w:rsidR="002D4A20" w:rsidRDefault="002D4A20" w:rsidP="002317EB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  <w:r w:rsidRPr="002D4A20">
        <w:rPr>
          <w:rFonts w:eastAsia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Method Declaration</w:t>
      </w:r>
      <w:r w:rsidRPr="006A1C57">
        <w:rPr>
          <w:rFonts w:eastAsia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: </w:t>
      </w:r>
      <w:r w:rsidR="00632013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</w:t>
      </w:r>
      <w:r w:rsidR="006A1C57" w:rsidRPr="006A1C5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rovides information about method attributes, such as visibility, return-type, name, and arguments.</w:t>
      </w:r>
    </w:p>
    <w:p w14:paraId="40E9DCC5" w14:textId="5B596F01" w:rsidR="009211D7" w:rsidRPr="009211D7" w:rsidRDefault="009211D7" w:rsidP="002317EB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1B092490" wp14:editId="3A73C78E">
            <wp:extent cx="6197945" cy="2637204"/>
            <wp:effectExtent l="0" t="0" r="0" b="0"/>
            <wp:docPr id="559674691" name="Picture 6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944" cy="265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4D7D" w14:textId="736FCDD1" w:rsidR="00440FF2" w:rsidRDefault="00440FF2" w:rsidP="00440FF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8AA7014" w14:textId="1E487022" w:rsidR="00C32B60" w:rsidRPr="00C32B60" w:rsidRDefault="00C32B60" w:rsidP="00C32B60">
      <w:pPr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32B60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Access </w:t>
      </w:r>
      <w:r w:rsidRPr="002D7DE9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Specifi</w:t>
      </w:r>
      <w:r w:rsidR="00406524" w:rsidRPr="002D7DE9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er</w:t>
      </w:r>
      <w:r w:rsidRPr="00C32B60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Pr="00C32B60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Determines the visibility of the method. Common access modifiers include:</w:t>
      </w:r>
    </w:p>
    <w:p w14:paraId="1D9A953F" w14:textId="77777777" w:rsidR="00C32B60" w:rsidRPr="00C32B60" w:rsidRDefault="00C32B60" w:rsidP="00C32B60">
      <w:pPr>
        <w:numPr>
          <w:ilvl w:val="0"/>
          <w:numId w:val="22"/>
        </w:numPr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32B60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public: The method can be accessed from any other class.</w:t>
      </w:r>
    </w:p>
    <w:p w14:paraId="4E5C4D87" w14:textId="77777777" w:rsidR="00C32B60" w:rsidRPr="00C32B60" w:rsidRDefault="00C32B60" w:rsidP="00C32B60">
      <w:pPr>
        <w:numPr>
          <w:ilvl w:val="0"/>
          <w:numId w:val="22"/>
        </w:numPr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32B60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private: The method can only be accessed within the class it is defined.</w:t>
      </w:r>
    </w:p>
    <w:p w14:paraId="4617245C" w14:textId="77777777" w:rsidR="00C32B60" w:rsidRPr="00C32B60" w:rsidRDefault="00C32B60" w:rsidP="00C32B60">
      <w:pPr>
        <w:numPr>
          <w:ilvl w:val="0"/>
          <w:numId w:val="22"/>
        </w:numPr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32B60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protected: The method can be accessed within the same package or subclasses.</w:t>
      </w:r>
    </w:p>
    <w:p w14:paraId="27541E40" w14:textId="3E627EB3" w:rsidR="005B4A10" w:rsidRPr="00692523" w:rsidRDefault="00C32B60" w:rsidP="005B4A10">
      <w:pPr>
        <w:numPr>
          <w:ilvl w:val="0"/>
          <w:numId w:val="22"/>
        </w:numPr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32B60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No modifier (default): The method can be accessed within the same package</w:t>
      </w:r>
      <w:r w:rsidR="005B4A10" w:rsidRPr="00692523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.</w:t>
      </w:r>
    </w:p>
    <w:p w14:paraId="53FC7E99" w14:textId="4F344168" w:rsidR="002D7DE9" w:rsidRPr="00692523" w:rsidRDefault="002D7DE9" w:rsidP="002D7D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9252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Return Type</w:t>
      </w:r>
      <w:r w:rsidRPr="0069252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Indicates the type of value the method will return. If the method doesn’t return any value, it is declared as void.</w:t>
      </w:r>
    </w:p>
    <w:p w14:paraId="18919691" w14:textId="023973BE" w:rsidR="002D7DE9" w:rsidRPr="00692523" w:rsidRDefault="002D7DE9" w:rsidP="002D7D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9252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Pr="0069252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Method Name</w:t>
      </w:r>
      <w:r w:rsidRPr="0069252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A unique identifier for the method. It should be descriptive and follow camelCase naming convention.</w:t>
      </w:r>
    </w:p>
    <w:p w14:paraId="2449EA21" w14:textId="7CC5AD50" w:rsidR="002D7DE9" w:rsidRPr="00692523" w:rsidRDefault="002D7DE9" w:rsidP="002D7D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9252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Parameter List</w:t>
      </w:r>
      <w:r w:rsidRPr="0069252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A set of inputs passed to the method. Parameters are optional, and if there are no parameters, you just use empty parentheses ().</w:t>
      </w:r>
    </w:p>
    <w:p w14:paraId="42A7C955" w14:textId="76F4FC14" w:rsidR="002D7DE9" w:rsidRDefault="002D7DE9" w:rsidP="002D7D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9252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Method Body</w:t>
      </w:r>
      <w:r w:rsidRPr="0069252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The block of code that defines what the method does. It is enclosed in curly braces {}.</w:t>
      </w:r>
      <w:r w:rsidR="001E780E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A56C383" w14:textId="36357BB3" w:rsidR="001E780E" w:rsidRPr="001E780E" w:rsidRDefault="00486B60" w:rsidP="001E78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D901F" wp14:editId="3D93DAB2">
                <wp:simplePos x="0" y="0"/>
                <wp:positionH relativeFrom="column">
                  <wp:posOffset>2159537</wp:posOffset>
                </wp:positionH>
                <wp:positionV relativeFrom="paragraph">
                  <wp:posOffset>342265</wp:posOffset>
                </wp:positionV>
                <wp:extent cx="485335" cy="562707"/>
                <wp:effectExtent l="38100" t="0" r="29210" b="66040"/>
                <wp:wrapNone/>
                <wp:docPr id="13624798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335" cy="562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AF8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0.05pt;margin-top:26.95pt;width:38.2pt;height:44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kern w:val="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3E3E7" wp14:editId="513696C2">
                <wp:simplePos x="0" y="0"/>
                <wp:positionH relativeFrom="column">
                  <wp:posOffset>2666365</wp:posOffset>
                </wp:positionH>
                <wp:positionV relativeFrom="paragraph">
                  <wp:posOffset>328295</wp:posOffset>
                </wp:positionV>
                <wp:extent cx="485335" cy="597877"/>
                <wp:effectExtent l="0" t="0" r="67310" b="50165"/>
                <wp:wrapNone/>
                <wp:docPr id="18954871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35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AEA5" id="Straight Arrow Connector 8" o:spid="_x0000_s1026" type="#_x0000_t32" style="position:absolute;margin-left:209.95pt;margin-top:25.85pt;width:38.2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E780E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                                    </w:t>
      </w:r>
      <w:r w:rsidR="001E780E" w:rsidRPr="00486B60">
        <w:rPr>
          <w:rFonts w:eastAsia="Times New Roman" w:cstheme="minorHAnsi"/>
          <w:color w:val="4472C4" w:themeColor="accent1"/>
          <w:kern w:val="0"/>
          <w:sz w:val="36"/>
          <w:szCs w:val="36"/>
          <w:lang w:eastAsia="en-IN"/>
          <w14:ligatures w14:val="none"/>
        </w:rPr>
        <w:t>Types of Method</w:t>
      </w:r>
    </w:p>
    <w:p w14:paraId="17931354" w14:textId="5E10802F" w:rsidR="001E780E" w:rsidRPr="00692523" w:rsidRDefault="001E780E" w:rsidP="002D7D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44E6970E" w14:textId="74939E0F" w:rsidR="002D7DE9" w:rsidRDefault="00486B60" w:rsidP="002D7DE9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            </w:t>
      </w:r>
      <w:r w:rsidR="009A63F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re</w:t>
      </w:r>
      <w:r w:rsidR="009A63F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defined       </w:t>
      </w:r>
      <w:r w:rsidR="004473BF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user defined</w:t>
      </w:r>
    </w:p>
    <w:p w14:paraId="23E662B2" w14:textId="77777777" w:rsidR="00870AF8" w:rsidRDefault="00870AF8" w:rsidP="002D7DE9">
      <w:pPr>
        <w:rPr>
          <w:rFonts w:eastAsia="Times New Roman"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</w:pPr>
    </w:p>
    <w:p w14:paraId="2C9D4342" w14:textId="126D11B4" w:rsidR="008E7F26" w:rsidRDefault="00870AF8" w:rsidP="002D7DE9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70AF8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Predefined Methods:</w:t>
      </w:r>
      <w:r w:rsidRPr="00870AF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Which is already defined in the Java class libraries is known as predefined methods. It is also known as the </w:t>
      </w:r>
      <w:r w:rsidRPr="00870AF8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standard library method</w:t>
      </w:r>
      <w:r w:rsidRPr="00870AF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or </w:t>
      </w:r>
      <w:r w:rsidRPr="00870AF8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built-in method</w:t>
      </w:r>
      <w:r w:rsidRPr="00870AF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. We can directly use these methods just by calling them in the program at any point. Some pre-defined methods are </w:t>
      </w:r>
      <w:r w:rsidRPr="00870AF8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length(), equals()</w:t>
      </w:r>
      <w:r w:rsidR="00880733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.</w:t>
      </w:r>
      <w:r w:rsidR="00880733" w:rsidRPr="00880733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predefined method is defined inside a class. Such as print() method is defined in the </w:t>
      </w:r>
      <w:r w:rsidR="00880733" w:rsidRPr="00880733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java.io.PrintStream</w:t>
      </w:r>
      <w:r w:rsidR="00880733" w:rsidRPr="00880733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class.</w:t>
      </w:r>
      <w:r w:rsid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br/>
        <w:t xml:space="preserve">   </w:t>
      </w:r>
    </w:p>
    <w:p w14:paraId="5F301CE1" w14:textId="439C2D21" w:rsidR="008E7F26" w:rsidRPr="008E7F26" w:rsidRDefault="008E7F26" w:rsidP="008E7F26">
      <w:pPr>
        <w:ind w:left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Ex:     </w:t>
      </w:r>
      <w:r w:rsidRPr="008E7F26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public</w:t>
      </w: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</w:t>
      </w:r>
      <w:r w:rsidRPr="008E7F26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class</w:t>
      </w: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Demo   </w:t>
      </w:r>
    </w:p>
    <w:p w14:paraId="53D0CA64" w14:textId="77777777" w:rsidR="008E7F26" w:rsidRPr="008E7F26" w:rsidRDefault="008E7F26" w:rsidP="008E7F26">
      <w:pPr>
        <w:ind w:left="108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{  </w:t>
      </w:r>
    </w:p>
    <w:p w14:paraId="0BF13254" w14:textId="6A51D912" w:rsidR="008E7F26" w:rsidRPr="008E7F26" w:rsidRDefault="00BD65E7" w:rsidP="00BD65E7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="008E7F26" w:rsidRPr="008E7F26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public</w:t>
      </w:r>
      <w:r w:rsidR="008E7F26"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</w:t>
      </w:r>
      <w:r w:rsidR="008E7F26" w:rsidRPr="008E7F26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static</w:t>
      </w:r>
      <w:r w:rsidR="008E7F26"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</w:t>
      </w:r>
      <w:r w:rsidR="008E7F26" w:rsidRPr="008E7F26">
        <w:rPr>
          <w:rFonts w:eastAsia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void</w:t>
      </w:r>
      <w:r w:rsidR="008E7F26"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 main(String[] args)   </w:t>
      </w:r>
    </w:p>
    <w:p w14:paraId="3F246561" w14:textId="77777777" w:rsidR="008E7F26" w:rsidRPr="008E7F26" w:rsidRDefault="008E7F26" w:rsidP="008E7F26">
      <w:pPr>
        <w:ind w:left="72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{  </w:t>
      </w:r>
    </w:p>
    <w:p w14:paraId="72522229" w14:textId="77777777" w:rsidR="008E7F26" w:rsidRPr="008E7F26" w:rsidRDefault="008E7F26" w:rsidP="008E7F26">
      <w:pPr>
        <w:ind w:left="72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 using the max() method of Math class  </w:t>
      </w:r>
    </w:p>
    <w:p w14:paraId="53F57CA0" w14:textId="396E939B" w:rsidR="008E7F26" w:rsidRPr="008E7F26" w:rsidRDefault="008E7F26" w:rsidP="008E7F26">
      <w:pPr>
        <w:ind w:left="72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System.out.print("The maximum number is: " + Math.m</w:t>
      </w:r>
      <w:r w:rsidR="00BD65E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ax(</w:t>
      </w: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9,7));  </w:t>
      </w:r>
    </w:p>
    <w:p w14:paraId="1A03E5DB" w14:textId="3F754F39" w:rsidR="008E7F26" w:rsidRDefault="008E7F26" w:rsidP="00BD65E7">
      <w:pPr>
        <w:ind w:left="72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E7F2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  }  </w:t>
      </w:r>
    </w:p>
    <w:p w14:paraId="35716276" w14:textId="436292DF" w:rsidR="005946ED" w:rsidRPr="008E7F26" w:rsidRDefault="005946ED" w:rsidP="00BD65E7">
      <w:pPr>
        <w:ind w:left="720" w:firstLine="36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31C8459F" w14:textId="77777777" w:rsidR="00CF053D" w:rsidRDefault="006974D3" w:rsidP="00CF053D">
      <w:p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75789F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75789F" w:rsidRPr="0075789F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U</w:t>
      </w:r>
      <w:r w:rsidR="005964C9" w:rsidRPr="0075789F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ser defined</w:t>
      </w:r>
      <w:r w:rsidR="0075789F" w:rsidRPr="0075789F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methods:</w:t>
      </w:r>
      <w:r w:rsidR="005F01E4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5F01E4">
        <w:rPr>
          <w:rFonts w:eastAsia="Times New Roman"/>
          <w:kern w:val="0"/>
          <w:sz w:val="36"/>
          <w:szCs w:val="36"/>
          <w:lang w:eastAsia="en-IN"/>
          <w14:ligatures w14:val="none"/>
        </w:rPr>
        <w:t>M</w:t>
      </w:r>
      <w:r w:rsidR="005F01E4" w:rsidRPr="005F01E4">
        <w:rPr>
          <w:rFonts w:eastAsia="Times New Roman"/>
          <w:kern w:val="0"/>
          <w:sz w:val="36"/>
          <w:szCs w:val="36"/>
          <w:lang w:eastAsia="en-IN"/>
          <w14:ligatures w14:val="none"/>
        </w:rPr>
        <w:t>ethod written by the user or programmer is known as </w:t>
      </w:r>
      <w:r w:rsidR="005F01E4" w:rsidRPr="005F01E4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a user-defined</w:t>
      </w:r>
      <w:r w:rsidR="005F01E4" w:rsidRPr="005F01E4">
        <w:rPr>
          <w:rFonts w:eastAsia="Times New Roman"/>
          <w:kern w:val="0"/>
          <w:sz w:val="36"/>
          <w:szCs w:val="36"/>
          <w:lang w:eastAsia="en-IN"/>
          <w14:ligatures w14:val="none"/>
        </w:rPr>
        <w:t> method. These methods are modified according to the requirement.</w:t>
      </w:r>
      <w:r w:rsidR="005F01E4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9F6F804" w14:textId="77777777" w:rsidR="003B7A1E" w:rsidRDefault="00CF053D" w:rsidP="003B7A1E">
      <w:pPr>
        <w:ind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kern w:val="0"/>
          <w:sz w:val="36"/>
          <w:szCs w:val="36"/>
          <w:lang w:eastAsia="en-IN"/>
          <w14:ligatures w14:val="none"/>
        </w:rPr>
        <w:lastRenderedPageBreak/>
        <w:t xml:space="preserve"> </w:t>
      </w:r>
      <w:r w:rsidR="005F01E4">
        <w:rPr>
          <w:rFonts w:eastAsia="Times New Roman"/>
          <w:kern w:val="0"/>
          <w:sz w:val="36"/>
          <w:szCs w:val="36"/>
          <w:lang w:eastAsia="en-IN"/>
          <w14:ligatures w14:val="none"/>
        </w:rPr>
        <w:t>Ex:</w:t>
      </w:r>
      <w:r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  </w:t>
      </w: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//user defined method  </w:t>
      </w:r>
    </w:p>
    <w:p w14:paraId="14740E44" w14:textId="47F8AC4E" w:rsidR="00CF053D" w:rsidRPr="00CF053D" w:rsidRDefault="00CF053D" w:rsidP="003B7A1E">
      <w:pPr>
        <w:ind w:left="72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public static void findEvenOdd(</w:t>
      </w:r>
      <w:r w:rsidRPr="00CF053D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int</w:t>
      </w: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 num)  </w:t>
      </w:r>
    </w:p>
    <w:p w14:paraId="5878E61A" w14:textId="77777777" w:rsidR="00DF17E6" w:rsidRDefault="00CF053D" w:rsidP="00DF17E6">
      <w:pPr>
        <w:ind w:left="108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{  </w:t>
      </w:r>
    </w:p>
    <w:p w14:paraId="4C1874C9" w14:textId="77777777" w:rsidR="00DF17E6" w:rsidRDefault="00CF053D" w:rsidP="00DF17E6">
      <w:pPr>
        <w:ind w:left="108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//method body  </w:t>
      </w:r>
    </w:p>
    <w:p w14:paraId="66240146" w14:textId="5E2BA9A8" w:rsidR="00CF053D" w:rsidRPr="00CF053D" w:rsidRDefault="00CF053D" w:rsidP="00DF17E6">
      <w:pPr>
        <w:ind w:left="108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if</w:t>
      </w: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(num%2==0)   </w:t>
      </w:r>
    </w:p>
    <w:p w14:paraId="0E51B565" w14:textId="77777777" w:rsidR="00CF053D" w:rsidRPr="00CF053D" w:rsidRDefault="00CF053D" w:rsidP="00DF17E6">
      <w:pPr>
        <w:ind w:left="72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System.out.println(num+" is even");   </w:t>
      </w:r>
    </w:p>
    <w:p w14:paraId="6FA8AACC" w14:textId="77777777" w:rsidR="00CF053D" w:rsidRPr="00CF053D" w:rsidRDefault="00CF053D" w:rsidP="00DF17E6">
      <w:pPr>
        <w:ind w:left="72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else</w:t>
      </w: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   </w:t>
      </w:r>
    </w:p>
    <w:p w14:paraId="34AD3C69" w14:textId="77777777" w:rsidR="00CF053D" w:rsidRPr="00CF053D" w:rsidRDefault="00CF053D" w:rsidP="00DF17E6">
      <w:pPr>
        <w:ind w:left="72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System.out.println(num+" is odd");  </w:t>
      </w:r>
    </w:p>
    <w:p w14:paraId="74F35BFD" w14:textId="77777777" w:rsidR="00CF053D" w:rsidRPr="00CF053D" w:rsidRDefault="00CF053D" w:rsidP="00DF17E6">
      <w:pPr>
        <w:ind w:left="720" w:firstLine="360"/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CF053D">
        <w:rPr>
          <w:rFonts w:eastAsia="Times New Roman"/>
          <w:kern w:val="0"/>
          <w:sz w:val="36"/>
          <w:szCs w:val="36"/>
          <w:lang w:eastAsia="en-IN"/>
          <w14:ligatures w14:val="none"/>
        </w:rPr>
        <w:t>}  </w:t>
      </w:r>
    </w:p>
    <w:p w14:paraId="10D02EBB" w14:textId="18541D43" w:rsidR="005F01E4" w:rsidRDefault="00CF053D" w:rsidP="002D7DE9">
      <w:p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      </w:t>
      </w:r>
      <w:r w:rsidR="00BC4FCB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          </w:t>
      </w:r>
    </w:p>
    <w:p w14:paraId="19F3D1F3" w14:textId="361B3A31" w:rsidR="00BC4FCB" w:rsidRPr="00BC4FCB" w:rsidRDefault="00BC4FCB" w:rsidP="00BC4FCB">
      <w:pPr>
        <w:rPr>
          <w:rFonts w:eastAsia="Times New Roman"/>
          <w:color w:val="4472C4" w:themeColor="accen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                    </w:t>
      </w:r>
      <w:r w:rsidRPr="00BC4FCB">
        <w:rPr>
          <w:rFonts w:eastAsia="Times New Roman"/>
          <w:color w:val="4472C4" w:themeColor="accent1"/>
          <w:kern w:val="0"/>
          <w:sz w:val="36"/>
          <w:szCs w:val="36"/>
          <w:lang w:eastAsia="en-IN"/>
          <w14:ligatures w14:val="none"/>
        </w:rPr>
        <w:t xml:space="preserve"> How to Call or Invoke a User-defined Method</w:t>
      </w:r>
    </w:p>
    <w:p w14:paraId="2C9F672E" w14:textId="4C137D42" w:rsidR="00BC4FCB" w:rsidRPr="00C32B60" w:rsidRDefault="00D54CD9" w:rsidP="002D7DE9">
      <w:p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noProof/>
          <w:kern w:val="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F4923" wp14:editId="33B68F7B">
                <wp:simplePos x="0" y="0"/>
                <wp:positionH relativeFrom="page">
                  <wp:align>center</wp:align>
                </wp:positionH>
                <wp:positionV relativeFrom="paragraph">
                  <wp:posOffset>5861</wp:posOffset>
                </wp:positionV>
                <wp:extent cx="364881" cy="858129"/>
                <wp:effectExtent l="0" t="0" r="54610" b="56515"/>
                <wp:wrapNone/>
                <wp:docPr id="8842493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81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55E6" id="Straight Arrow Connector 10" o:spid="_x0000_s1026" type="#_x0000_t32" style="position:absolute;margin-left:0;margin-top:.45pt;width:28.75pt;height:67.5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BC4FCB">
        <w:rPr>
          <w:rFonts w:eastAsia="Times New Roman"/>
          <w:noProof/>
          <w:kern w:val="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83C5E" wp14:editId="22B93461">
                <wp:simplePos x="0" y="0"/>
                <wp:positionH relativeFrom="column">
                  <wp:posOffset>1161122</wp:posOffset>
                </wp:positionH>
                <wp:positionV relativeFrom="paragraph">
                  <wp:posOffset>41373</wp:posOffset>
                </wp:positionV>
                <wp:extent cx="537112" cy="808892"/>
                <wp:effectExtent l="38100" t="0" r="34925" b="48895"/>
                <wp:wrapNone/>
                <wp:docPr id="5865446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112" cy="80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5EEC" id="Straight Arrow Connector 9" o:spid="_x0000_s1026" type="#_x0000_t32" style="position:absolute;margin-left:91.45pt;margin-top:3.25pt;width:42.3pt;height:63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ccxA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A16DAA1" w14:textId="0CAE27D4" w:rsidR="002A54DF" w:rsidRDefault="002A54DF" w:rsidP="004F1F9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5823692C" w14:textId="66E05966" w:rsidR="009B21D6" w:rsidRPr="009B21D6" w:rsidRDefault="009B21D6" w:rsidP="004F1F9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Instance </w:t>
      </w:r>
      <w:r w:rsidR="00A139F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method     </w:t>
      </w:r>
      <w:r w:rsidR="00F74DFB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  </w:t>
      </w:r>
      <w:r w:rsidR="00A139F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static</w:t>
      </w:r>
      <w:r w:rsidR="001678D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A139F7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Method</w:t>
      </w:r>
      <w:r w:rsidR="001678D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A2DBBF3" w14:textId="44FCDF5E" w:rsidR="004F1F98" w:rsidRPr="004F1F98" w:rsidRDefault="00F225A7" w:rsidP="0033221E">
      <w:pP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24EE2" wp14:editId="13940C22">
                <wp:simplePos x="0" y="0"/>
                <wp:positionH relativeFrom="page">
                  <wp:posOffset>3583647</wp:posOffset>
                </wp:positionH>
                <wp:positionV relativeFrom="paragraph">
                  <wp:posOffset>6985</wp:posOffset>
                </wp:positionV>
                <wp:extent cx="316523" cy="520505"/>
                <wp:effectExtent l="38100" t="0" r="26670" b="51435"/>
                <wp:wrapNone/>
                <wp:docPr id="20805787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23" cy="52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3271A" id="Straight Arrow Connector 14" o:spid="_x0000_s1026" type="#_x0000_t32" style="position:absolute;margin-left:282.2pt;margin-top:.55pt;width:24.9pt;height:41pt;flip:x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4472C4" w:themeColor="accent1"/>
          <w:kern w:val="0"/>
          <w:sz w:val="40"/>
          <w:szCs w:val="40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6ABC2" wp14:editId="42DF1E94">
                <wp:simplePos x="0" y="0"/>
                <wp:positionH relativeFrom="column">
                  <wp:posOffset>3573145</wp:posOffset>
                </wp:positionH>
                <wp:positionV relativeFrom="paragraph">
                  <wp:posOffset>6838</wp:posOffset>
                </wp:positionV>
                <wp:extent cx="429065" cy="499403"/>
                <wp:effectExtent l="0" t="0" r="66675" b="53340"/>
                <wp:wrapNone/>
                <wp:docPr id="16077785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65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9210" id="Straight Arrow Connector 13" o:spid="_x0000_s1026" type="#_x0000_t32" style="position:absolute;margin-left:281.35pt;margin-top:.55pt;width:33.8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F9629F4" w14:textId="77777777" w:rsidR="00355EEB" w:rsidRPr="00D86B2F" w:rsidRDefault="00355EEB" w:rsidP="005D30F9">
      <w:pPr>
        <w:rPr>
          <w:color w:val="000000" w:themeColor="text1"/>
          <w:sz w:val="36"/>
          <w:szCs w:val="36"/>
        </w:rPr>
      </w:pPr>
    </w:p>
    <w:p w14:paraId="67928E9B" w14:textId="4C55A281" w:rsidR="006F7E26" w:rsidRPr="00B27589" w:rsidRDefault="00B27589" w:rsidP="006F7E26">
      <w:pPr>
        <w:rPr>
          <w:color w:val="000000" w:themeColor="text1"/>
          <w:sz w:val="36"/>
          <w:szCs w:val="36"/>
        </w:rPr>
      </w:pPr>
      <w:r w:rsidRPr="00B27589">
        <w:rPr>
          <w:color w:val="000000" w:themeColor="text1"/>
          <w:sz w:val="36"/>
          <w:szCs w:val="36"/>
        </w:rPr>
        <w:t xml:space="preserve">               </w:t>
      </w:r>
      <w:r w:rsidR="00F74DFB">
        <w:rPr>
          <w:color w:val="000000" w:themeColor="text1"/>
          <w:sz w:val="36"/>
          <w:szCs w:val="36"/>
        </w:rPr>
        <w:t xml:space="preserve">                      </w:t>
      </w:r>
      <w:r w:rsidRPr="00B27589">
        <w:rPr>
          <w:color w:val="000000" w:themeColor="text1"/>
          <w:sz w:val="36"/>
          <w:szCs w:val="36"/>
        </w:rPr>
        <w:t>Accessor</w:t>
      </w:r>
      <w:r>
        <w:rPr>
          <w:color w:val="000000" w:themeColor="text1"/>
          <w:sz w:val="36"/>
          <w:szCs w:val="36"/>
        </w:rPr>
        <w:t xml:space="preserve"> Method </w:t>
      </w:r>
      <w:r w:rsidR="00F74DFB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  <w:r w:rsidR="008C7EB4">
        <w:rPr>
          <w:color w:val="000000" w:themeColor="text1"/>
          <w:sz w:val="36"/>
          <w:szCs w:val="36"/>
        </w:rPr>
        <w:t>Mutator Method</w:t>
      </w:r>
    </w:p>
    <w:p w14:paraId="79995583" w14:textId="4DBAEECB" w:rsidR="006F7E26" w:rsidRDefault="006F7E26" w:rsidP="00EF6AC1">
      <w:pPr>
        <w:rPr>
          <w:color w:val="000000" w:themeColor="text1"/>
          <w:sz w:val="36"/>
          <w:szCs w:val="36"/>
        </w:rPr>
      </w:pPr>
    </w:p>
    <w:p w14:paraId="58D59AC1" w14:textId="77777777" w:rsidR="004F7407" w:rsidRDefault="00A602E9" w:rsidP="004F7407">
      <w:p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A602E9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Instance method</w:t>
      </w:r>
      <w:r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: </w:t>
      </w:r>
      <w:r w:rsidRP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>C</w:t>
      </w:r>
      <w:r w:rsidR="004F7407" w:rsidRP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>alling</w:t>
      </w:r>
      <w:r w:rsid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instance method by </w:t>
      </w:r>
    </w:p>
    <w:p w14:paraId="176E5A8A" w14:textId="77777777" w:rsidR="004F7407" w:rsidRDefault="004F7407" w:rsidP="004F7407">
      <w:pPr>
        <w:pStyle w:val="ListParagraph"/>
        <w:numPr>
          <w:ilvl w:val="0"/>
          <w:numId w:val="25"/>
        </w:num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4F7407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Creating an object</w:t>
      </w:r>
      <w:r w:rsidRP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of the class</w:t>
      </w:r>
    </w:p>
    <w:p w14:paraId="1F20FE9C" w14:textId="1E17F067" w:rsidR="00EF6AC1" w:rsidRPr="004F7407" w:rsidRDefault="004F7407" w:rsidP="004F7407">
      <w:pPr>
        <w:pStyle w:val="ListParagraph"/>
        <w:numPr>
          <w:ilvl w:val="0"/>
          <w:numId w:val="25"/>
        </w:numPr>
        <w:rPr>
          <w:rFonts w:eastAsia="Times New Roman"/>
          <w:kern w:val="0"/>
          <w:sz w:val="36"/>
          <w:szCs w:val="36"/>
          <w:lang w:eastAsia="en-IN"/>
          <w14:ligatures w14:val="none"/>
        </w:rPr>
      </w:pPr>
      <w:r w:rsidRPr="004F7407">
        <w:rPr>
          <w:rFonts w:eastAsia="Times New Roman"/>
          <w:b/>
          <w:bCs/>
          <w:kern w:val="0"/>
          <w:sz w:val="36"/>
          <w:szCs w:val="36"/>
          <w:lang w:eastAsia="en-IN"/>
          <w14:ligatures w14:val="none"/>
        </w:rPr>
        <w:t>Use the object</w:t>
      </w:r>
      <w:r w:rsidRPr="004F7407">
        <w:rPr>
          <w:rFonts w:eastAsia="Times New Roman"/>
          <w:kern w:val="0"/>
          <w:sz w:val="36"/>
          <w:szCs w:val="36"/>
          <w:lang w:eastAsia="en-IN"/>
          <w14:ligatures w14:val="none"/>
        </w:rPr>
        <w:t xml:space="preserve"> to call the method</w:t>
      </w:r>
      <w:r w:rsidRPr="004F7407">
        <w:rPr>
          <w:rFonts w:eastAsia="Times New Roman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</w:p>
    <w:p w14:paraId="612683FD" w14:textId="6B8A03C8" w:rsidR="00EF6AC1" w:rsidRDefault="00DF76D2" w:rsidP="00EF6A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Ex:</w:t>
      </w:r>
      <w:r w:rsidR="00C646CA">
        <w:rPr>
          <w:color w:val="000000" w:themeColor="text1"/>
          <w:sz w:val="36"/>
          <w:szCs w:val="36"/>
        </w:rPr>
        <w:t xml:space="preserve"> </w:t>
      </w:r>
    </w:p>
    <w:p w14:paraId="1BD6A002" w14:textId="77777777" w:rsidR="00C646CA" w:rsidRPr="00C646CA" w:rsidRDefault="00C646CA" w:rsidP="00C646C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</w:t>
      </w:r>
      <w:r w:rsidRPr="00C646CA">
        <w:rPr>
          <w:color w:val="000000" w:themeColor="text1"/>
          <w:sz w:val="36"/>
          <w:szCs w:val="36"/>
        </w:rPr>
        <w:t>public class Calculator {</w:t>
      </w:r>
    </w:p>
    <w:p w14:paraId="13C53F3A" w14:textId="0EAD5370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C646CA">
        <w:rPr>
          <w:color w:val="000000" w:themeColor="text1"/>
          <w:sz w:val="36"/>
          <w:szCs w:val="36"/>
        </w:rPr>
        <w:t>public int add(int a, int b) {  // This is the user-defined method</w:t>
      </w:r>
    </w:p>
    <w:p w14:paraId="11174706" w14:textId="77777777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lastRenderedPageBreak/>
        <w:t xml:space="preserve">        return a + b;</w:t>
      </w:r>
    </w:p>
    <w:p w14:paraId="450C7870" w14:textId="2A669A8C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C646CA">
        <w:rPr>
          <w:color w:val="000000" w:themeColor="text1"/>
          <w:sz w:val="36"/>
          <w:szCs w:val="36"/>
        </w:rPr>
        <w:t>}</w:t>
      </w:r>
    </w:p>
    <w:p w14:paraId="0A753091" w14:textId="77777777" w:rsidR="00C646CA" w:rsidRPr="00C646CA" w:rsidRDefault="00C646CA" w:rsidP="00C646CA">
      <w:pPr>
        <w:ind w:firstLine="720"/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>}</w:t>
      </w:r>
    </w:p>
    <w:p w14:paraId="1B39286A" w14:textId="77777777" w:rsidR="00C646CA" w:rsidRPr="00C646CA" w:rsidRDefault="00C646CA" w:rsidP="00C646CA">
      <w:pPr>
        <w:ind w:firstLine="720"/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>public class Main {</w:t>
      </w:r>
    </w:p>
    <w:p w14:paraId="7AD02D44" w14:textId="51FD341A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C646CA">
        <w:rPr>
          <w:color w:val="000000" w:themeColor="text1"/>
          <w:sz w:val="36"/>
          <w:szCs w:val="36"/>
        </w:rPr>
        <w:t>public static void main(String[] args) {</w:t>
      </w:r>
    </w:p>
    <w:p w14:paraId="1F6583D7" w14:textId="77777777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    Calculator calc = new Calculator(); // Step 1: Create an object</w:t>
      </w:r>
    </w:p>
    <w:p w14:paraId="147F8595" w14:textId="77777777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    int sum = calc.add(5, 3);          // Step 2: Call the method</w:t>
      </w:r>
    </w:p>
    <w:p w14:paraId="7B345AA0" w14:textId="77777777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    System.out.println("Sum: " + sum); // Output: Sum: 8</w:t>
      </w:r>
    </w:p>
    <w:p w14:paraId="2285A07E" w14:textId="15312F7A" w:rsidR="00C646CA" w:rsidRPr="00C646CA" w:rsidRDefault="00C646CA" w:rsidP="00C646CA">
      <w:pPr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C646CA">
        <w:rPr>
          <w:color w:val="000000" w:themeColor="text1"/>
          <w:sz w:val="36"/>
          <w:szCs w:val="36"/>
        </w:rPr>
        <w:t>}</w:t>
      </w:r>
    </w:p>
    <w:p w14:paraId="6B893887" w14:textId="7B6AB8B1" w:rsidR="00C646CA" w:rsidRDefault="00C646CA" w:rsidP="00C646CA">
      <w:pPr>
        <w:ind w:firstLine="720"/>
        <w:rPr>
          <w:color w:val="000000" w:themeColor="text1"/>
          <w:sz w:val="36"/>
          <w:szCs w:val="36"/>
        </w:rPr>
      </w:pPr>
      <w:r w:rsidRPr="00C646CA">
        <w:rPr>
          <w:color w:val="000000" w:themeColor="text1"/>
          <w:sz w:val="36"/>
          <w:szCs w:val="36"/>
        </w:rPr>
        <w:t>}</w:t>
      </w:r>
    </w:p>
    <w:p w14:paraId="6EACD2A9" w14:textId="29FAF720" w:rsidR="00EE65CB" w:rsidRDefault="003F03D6" w:rsidP="00EE65CB">
      <w:pPr>
        <w:rPr>
          <w:color w:val="000000" w:themeColor="text1"/>
          <w:sz w:val="36"/>
          <w:szCs w:val="36"/>
        </w:rPr>
      </w:pPr>
      <w:r w:rsidRPr="003F03D6">
        <w:rPr>
          <w:color w:val="FF0000"/>
          <w:sz w:val="36"/>
          <w:szCs w:val="36"/>
          <w:u w:val="single"/>
        </w:rPr>
        <w:t xml:space="preserve"> Static Method:</w:t>
      </w:r>
      <w:r>
        <w:rPr>
          <w:color w:val="FF0000"/>
          <w:sz w:val="36"/>
          <w:szCs w:val="36"/>
          <w:u w:val="single"/>
        </w:rPr>
        <w:t xml:space="preserve"> </w:t>
      </w:r>
      <w:r w:rsidR="006C3691">
        <w:rPr>
          <w:color w:val="FF0000"/>
          <w:sz w:val="36"/>
          <w:szCs w:val="36"/>
          <w:u w:val="single"/>
        </w:rPr>
        <w:t xml:space="preserve"> </w:t>
      </w:r>
      <w:r w:rsidR="006C3691" w:rsidRPr="006C3691">
        <w:rPr>
          <w:b/>
          <w:bCs/>
          <w:color w:val="000000" w:themeColor="text1"/>
          <w:sz w:val="36"/>
          <w:szCs w:val="36"/>
        </w:rPr>
        <w:t>Directly call the method</w:t>
      </w:r>
      <w:r w:rsidR="006C3691" w:rsidRPr="006C3691">
        <w:rPr>
          <w:color w:val="000000" w:themeColor="text1"/>
          <w:sz w:val="36"/>
          <w:szCs w:val="36"/>
        </w:rPr>
        <w:t xml:space="preserve"> using the class name (no need to create an object).</w:t>
      </w:r>
    </w:p>
    <w:p w14:paraId="21C77B21" w14:textId="77777777" w:rsidR="004671C7" w:rsidRPr="004671C7" w:rsidRDefault="004671C7" w:rsidP="004671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EX: </w:t>
      </w:r>
      <w:r w:rsidRPr="004671C7">
        <w:rPr>
          <w:color w:val="000000" w:themeColor="text1"/>
          <w:sz w:val="36"/>
          <w:szCs w:val="36"/>
        </w:rPr>
        <w:t>public class MathUtils {</w:t>
      </w:r>
    </w:p>
    <w:p w14:paraId="5DD045C2" w14:textId="77777777" w:rsidR="004671C7" w:rsidRDefault="004671C7" w:rsidP="004671C7">
      <w:pPr>
        <w:ind w:left="720" w:firstLine="8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public static int multiply(int a, int b) { </w:t>
      </w:r>
    </w:p>
    <w:p w14:paraId="7CCB5A61" w14:textId="35B78E06" w:rsidR="004671C7" w:rsidRPr="004671C7" w:rsidRDefault="004671C7" w:rsidP="004671C7">
      <w:pPr>
        <w:ind w:left="720" w:firstLine="8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>// This is the user-defined method</w:t>
      </w:r>
    </w:p>
    <w:p w14:paraId="205740B0" w14:textId="1A110B8E" w:rsidR="004671C7" w:rsidRP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    </w:t>
      </w:r>
      <w:r>
        <w:rPr>
          <w:color w:val="000000" w:themeColor="text1"/>
          <w:sz w:val="36"/>
          <w:szCs w:val="36"/>
        </w:rPr>
        <w:tab/>
      </w:r>
      <w:r w:rsidRPr="004671C7">
        <w:rPr>
          <w:color w:val="000000" w:themeColor="text1"/>
          <w:sz w:val="36"/>
          <w:szCs w:val="36"/>
        </w:rPr>
        <w:t xml:space="preserve"> return a * b;</w:t>
      </w:r>
    </w:p>
    <w:p w14:paraId="4E5966BF" w14:textId="1AF50587" w:rsidR="004671C7" w:rsidRP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ab/>
      </w:r>
      <w:r w:rsidRPr="004671C7">
        <w:rPr>
          <w:color w:val="000000" w:themeColor="text1"/>
          <w:sz w:val="36"/>
          <w:szCs w:val="36"/>
        </w:rPr>
        <w:t xml:space="preserve"> }</w:t>
      </w:r>
    </w:p>
    <w:p w14:paraId="56C779D0" w14:textId="77777777" w:rsidR="004671C7" w:rsidRPr="004671C7" w:rsidRDefault="004671C7" w:rsidP="004671C7">
      <w:pPr>
        <w:ind w:firstLine="72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>}</w:t>
      </w:r>
    </w:p>
    <w:p w14:paraId="3D9904E4" w14:textId="77777777" w:rsidR="004671C7" w:rsidRPr="004671C7" w:rsidRDefault="004671C7" w:rsidP="004671C7">
      <w:pPr>
        <w:rPr>
          <w:color w:val="000000" w:themeColor="text1"/>
          <w:sz w:val="36"/>
          <w:szCs w:val="36"/>
        </w:rPr>
      </w:pPr>
    </w:p>
    <w:p w14:paraId="325D80FC" w14:textId="77777777" w:rsidR="004671C7" w:rsidRPr="004671C7" w:rsidRDefault="004671C7" w:rsidP="004671C7">
      <w:pPr>
        <w:ind w:firstLine="72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>public class Main {</w:t>
      </w:r>
    </w:p>
    <w:p w14:paraId="482A1B70" w14:textId="44E1D5B3" w:rsidR="004671C7" w:rsidRP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4671C7">
        <w:rPr>
          <w:color w:val="000000" w:themeColor="text1"/>
          <w:sz w:val="36"/>
          <w:szCs w:val="36"/>
        </w:rPr>
        <w:t>public static void main(String[] args) {</w:t>
      </w:r>
    </w:p>
    <w:p w14:paraId="141E8CF0" w14:textId="77777777" w:rsid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     int product = MathUtils.multiply(4, 5); </w:t>
      </w:r>
    </w:p>
    <w:p w14:paraId="126B7401" w14:textId="26CFFCB6" w:rsidR="004671C7" w:rsidRPr="004671C7" w:rsidRDefault="004671C7" w:rsidP="004671C7">
      <w:pPr>
        <w:ind w:firstLine="72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>// Call the method using the class name</w:t>
      </w:r>
    </w:p>
    <w:p w14:paraId="05C93282" w14:textId="77777777" w:rsid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     System.out.println("Product: " + product); </w:t>
      </w:r>
    </w:p>
    <w:p w14:paraId="3F4DF573" w14:textId="73119D37" w:rsidR="004671C7" w:rsidRPr="004671C7" w:rsidRDefault="004671C7" w:rsidP="004671C7">
      <w:pPr>
        <w:ind w:firstLine="720"/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lastRenderedPageBreak/>
        <w:t>// Output: Product: 20</w:t>
      </w:r>
    </w:p>
    <w:p w14:paraId="2CCE0143" w14:textId="12A34B85" w:rsidR="004671C7" w:rsidRPr="004671C7" w:rsidRDefault="004671C7" w:rsidP="004671C7">
      <w:pPr>
        <w:rPr>
          <w:color w:val="000000" w:themeColor="text1"/>
          <w:sz w:val="36"/>
          <w:szCs w:val="36"/>
        </w:rPr>
      </w:pPr>
      <w:r w:rsidRPr="004671C7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4671C7">
        <w:rPr>
          <w:color w:val="000000" w:themeColor="text1"/>
          <w:sz w:val="36"/>
          <w:szCs w:val="36"/>
        </w:rPr>
        <w:t>}</w:t>
      </w:r>
    </w:p>
    <w:p w14:paraId="5551C4AC" w14:textId="77777777" w:rsidR="001417A8" w:rsidRDefault="004671C7" w:rsidP="001417A8">
      <w:pPr>
        <w:ind w:firstLine="720"/>
        <w:rPr>
          <w:color w:val="FF0000"/>
          <w:sz w:val="36"/>
          <w:szCs w:val="36"/>
          <w:u w:val="single"/>
        </w:rPr>
      </w:pPr>
      <w:r w:rsidRPr="004671C7">
        <w:rPr>
          <w:color w:val="000000" w:themeColor="text1"/>
          <w:sz w:val="36"/>
          <w:szCs w:val="36"/>
        </w:rPr>
        <w:t>}</w:t>
      </w:r>
    </w:p>
    <w:p w14:paraId="1AB9128F" w14:textId="77777777" w:rsidR="001417A8" w:rsidRPr="001417A8" w:rsidRDefault="001417A8" w:rsidP="001417A8">
      <w:pPr>
        <w:rPr>
          <w:color w:val="000000" w:themeColor="text1"/>
          <w:sz w:val="36"/>
          <w:szCs w:val="36"/>
        </w:rPr>
      </w:pPr>
      <w:r w:rsidRPr="001417A8">
        <w:rPr>
          <w:b/>
          <w:bCs/>
          <w:color w:val="000000" w:themeColor="text1"/>
          <w:sz w:val="36"/>
          <w:szCs w:val="36"/>
        </w:rPr>
        <w:t>Accessor Method:</w:t>
      </w:r>
      <w:r w:rsidRPr="001417A8">
        <w:rPr>
          <w:color w:val="000000" w:themeColor="text1"/>
          <w:sz w:val="36"/>
          <w:szCs w:val="36"/>
        </w:rPr>
        <w:t> The method(s) that reads the instance variable(s) is known as the accessor method. We can easily identify it because the method is prefixed with the word </w:t>
      </w:r>
      <w:r w:rsidRPr="001417A8">
        <w:rPr>
          <w:b/>
          <w:bCs/>
          <w:color w:val="000000" w:themeColor="text1"/>
          <w:sz w:val="36"/>
          <w:szCs w:val="36"/>
        </w:rPr>
        <w:t>get</w:t>
      </w:r>
      <w:r w:rsidRPr="001417A8">
        <w:rPr>
          <w:color w:val="000000" w:themeColor="text1"/>
          <w:sz w:val="36"/>
          <w:szCs w:val="36"/>
        </w:rPr>
        <w:t>. It is also known as </w:t>
      </w:r>
      <w:r w:rsidRPr="001417A8">
        <w:rPr>
          <w:b/>
          <w:bCs/>
          <w:color w:val="000000" w:themeColor="text1"/>
          <w:sz w:val="36"/>
          <w:szCs w:val="36"/>
        </w:rPr>
        <w:t>getters</w:t>
      </w:r>
      <w:r w:rsidRPr="001417A8">
        <w:rPr>
          <w:color w:val="000000" w:themeColor="text1"/>
          <w:sz w:val="36"/>
          <w:szCs w:val="36"/>
        </w:rPr>
        <w:t>. It returns the value of the private field. It is used to get the value of the private field.</w:t>
      </w:r>
    </w:p>
    <w:p w14:paraId="4909AA9A" w14:textId="77777777" w:rsidR="001417A8" w:rsidRPr="001417A8" w:rsidRDefault="001417A8" w:rsidP="001417A8">
      <w:pPr>
        <w:rPr>
          <w:color w:val="000000" w:themeColor="text1"/>
          <w:sz w:val="36"/>
          <w:szCs w:val="36"/>
        </w:rPr>
      </w:pPr>
      <w:r w:rsidRPr="001417A8">
        <w:rPr>
          <w:b/>
          <w:bCs/>
          <w:color w:val="000000" w:themeColor="text1"/>
          <w:sz w:val="36"/>
          <w:szCs w:val="36"/>
        </w:rPr>
        <w:t>Example</w:t>
      </w:r>
    </w:p>
    <w:p w14:paraId="12E2B332" w14:textId="77777777" w:rsidR="001417A8" w:rsidRPr="001417A8" w:rsidRDefault="001417A8" w:rsidP="001417A8">
      <w:pPr>
        <w:ind w:left="720"/>
        <w:rPr>
          <w:color w:val="000000" w:themeColor="text1"/>
          <w:sz w:val="36"/>
          <w:szCs w:val="36"/>
        </w:rPr>
      </w:pPr>
      <w:r w:rsidRPr="001417A8">
        <w:rPr>
          <w:b/>
          <w:bCs/>
          <w:color w:val="000000" w:themeColor="text1"/>
          <w:sz w:val="36"/>
          <w:szCs w:val="36"/>
        </w:rPr>
        <w:t>public</w:t>
      </w:r>
      <w:r w:rsidRPr="001417A8">
        <w:rPr>
          <w:color w:val="000000" w:themeColor="text1"/>
          <w:sz w:val="36"/>
          <w:szCs w:val="36"/>
        </w:rPr>
        <w:t> </w:t>
      </w:r>
      <w:r w:rsidRPr="001417A8">
        <w:rPr>
          <w:b/>
          <w:bCs/>
          <w:color w:val="000000" w:themeColor="text1"/>
          <w:sz w:val="36"/>
          <w:szCs w:val="36"/>
        </w:rPr>
        <w:t>int</w:t>
      </w:r>
      <w:r w:rsidRPr="001417A8">
        <w:rPr>
          <w:color w:val="000000" w:themeColor="text1"/>
          <w:sz w:val="36"/>
          <w:szCs w:val="36"/>
        </w:rPr>
        <w:t> getId()    </w:t>
      </w:r>
    </w:p>
    <w:p w14:paraId="1E014DD9" w14:textId="77777777" w:rsidR="001417A8" w:rsidRPr="001417A8" w:rsidRDefault="001417A8" w:rsidP="001417A8">
      <w:pPr>
        <w:ind w:left="360" w:firstLine="360"/>
        <w:rPr>
          <w:color w:val="000000" w:themeColor="text1"/>
          <w:sz w:val="36"/>
          <w:szCs w:val="36"/>
        </w:rPr>
      </w:pPr>
      <w:r w:rsidRPr="001417A8">
        <w:rPr>
          <w:color w:val="000000" w:themeColor="text1"/>
          <w:sz w:val="36"/>
          <w:szCs w:val="36"/>
        </w:rPr>
        <w:t>{    </w:t>
      </w:r>
    </w:p>
    <w:p w14:paraId="331438A7" w14:textId="77777777" w:rsidR="001417A8" w:rsidRPr="001417A8" w:rsidRDefault="001417A8" w:rsidP="001417A8">
      <w:pPr>
        <w:ind w:left="360" w:firstLine="360"/>
        <w:rPr>
          <w:color w:val="000000" w:themeColor="text1"/>
          <w:sz w:val="36"/>
          <w:szCs w:val="36"/>
        </w:rPr>
      </w:pPr>
      <w:r w:rsidRPr="001417A8">
        <w:rPr>
          <w:b/>
          <w:bCs/>
          <w:color w:val="000000" w:themeColor="text1"/>
          <w:sz w:val="36"/>
          <w:szCs w:val="36"/>
        </w:rPr>
        <w:t>return</w:t>
      </w:r>
      <w:r w:rsidRPr="001417A8">
        <w:rPr>
          <w:color w:val="000000" w:themeColor="text1"/>
          <w:sz w:val="36"/>
          <w:szCs w:val="36"/>
        </w:rPr>
        <w:t> Id;    </w:t>
      </w:r>
    </w:p>
    <w:p w14:paraId="29CE28B3" w14:textId="77777777" w:rsidR="001417A8" w:rsidRDefault="001417A8" w:rsidP="001417A8">
      <w:pPr>
        <w:ind w:left="720"/>
        <w:rPr>
          <w:color w:val="000000" w:themeColor="text1"/>
          <w:sz w:val="36"/>
          <w:szCs w:val="36"/>
        </w:rPr>
      </w:pPr>
      <w:r w:rsidRPr="001417A8">
        <w:rPr>
          <w:color w:val="000000" w:themeColor="text1"/>
          <w:sz w:val="36"/>
          <w:szCs w:val="36"/>
        </w:rPr>
        <w:t>}    </w:t>
      </w:r>
    </w:p>
    <w:p w14:paraId="340EE14C" w14:textId="77777777" w:rsidR="007046B6" w:rsidRPr="007046B6" w:rsidRDefault="007046B6" w:rsidP="007046B6">
      <w:pPr>
        <w:rPr>
          <w:color w:val="000000" w:themeColor="text1"/>
          <w:sz w:val="36"/>
          <w:szCs w:val="36"/>
        </w:rPr>
      </w:pPr>
      <w:r w:rsidRPr="007046B6">
        <w:rPr>
          <w:b/>
          <w:bCs/>
          <w:color w:val="000000" w:themeColor="text1"/>
          <w:sz w:val="36"/>
          <w:szCs w:val="36"/>
        </w:rPr>
        <w:t>Mutator Method:</w:t>
      </w:r>
      <w:r w:rsidRPr="007046B6">
        <w:rPr>
          <w:color w:val="000000" w:themeColor="text1"/>
          <w:sz w:val="36"/>
          <w:szCs w:val="36"/>
        </w:rPr>
        <w:t> The method(s) read the instance variable(s) and also modify the values. We can easily identify it because the method is prefixed with the word </w:t>
      </w:r>
      <w:r w:rsidRPr="007046B6">
        <w:rPr>
          <w:b/>
          <w:bCs/>
          <w:color w:val="000000" w:themeColor="text1"/>
          <w:sz w:val="36"/>
          <w:szCs w:val="36"/>
        </w:rPr>
        <w:t>set</w:t>
      </w:r>
      <w:r w:rsidRPr="007046B6">
        <w:rPr>
          <w:color w:val="000000" w:themeColor="text1"/>
          <w:sz w:val="36"/>
          <w:szCs w:val="36"/>
        </w:rPr>
        <w:t>. It is also known as </w:t>
      </w:r>
      <w:r w:rsidRPr="007046B6">
        <w:rPr>
          <w:b/>
          <w:bCs/>
          <w:color w:val="000000" w:themeColor="text1"/>
          <w:sz w:val="36"/>
          <w:szCs w:val="36"/>
        </w:rPr>
        <w:t>setters</w:t>
      </w:r>
      <w:r w:rsidRPr="007046B6">
        <w:rPr>
          <w:color w:val="000000" w:themeColor="text1"/>
          <w:sz w:val="36"/>
          <w:szCs w:val="36"/>
        </w:rPr>
        <w:t> or </w:t>
      </w:r>
      <w:r w:rsidRPr="007046B6">
        <w:rPr>
          <w:b/>
          <w:bCs/>
          <w:color w:val="000000" w:themeColor="text1"/>
          <w:sz w:val="36"/>
          <w:szCs w:val="36"/>
        </w:rPr>
        <w:t>modifiers</w:t>
      </w:r>
      <w:r w:rsidRPr="007046B6">
        <w:rPr>
          <w:color w:val="000000" w:themeColor="text1"/>
          <w:sz w:val="36"/>
          <w:szCs w:val="36"/>
        </w:rPr>
        <w:t>. It does not return anything. It accepts a parameter of the same data type that depends on the field. It is used to set the value of the private field.</w:t>
      </w:r>
    </w:p>
    <w:p w14:paraId="39E5E7F1" w14:textId="77777777" w:rsidR="007046B6" w:rsidRPr="007046B6" w:rsidRDefault="007046B6" w:rsidP="007046B6">
      <w:pPr>
        <w:rPr>
          <w:color w:val="000000" w:themeColor="text1"/>
          <w:sz w:val="36"/>
          <w:szCs w:val="36"/>
        </w:rPr>
      </w:pPr>
      <w:r w:rsidRPr="007046B6">
        <w:rPr>
          <w:b/>
          <w:bCs/>
          <w:color w:val="000000" w:themeColor="text1"/>
          <w:sz w:val="36"/>
          <w:szCs w:val="36"/>
        </w:rPr>
        <w:t>Example</w:t>
      </w:r>
    </w:p>
    <w:p w14:paraId="43FFDF65" w14:textId="77777777" w:rsidR="007046B6" w:rsidRPr="007046B6" w:rsidRDefault="007046B6" w:rsidP="007046B6">
      <w:pPr>
        <w:ind w:left="720"/>
        <w:rPr>
          <w:color w:val="000000" w:themeColor="text1"/>
          <w:sz w:val="36"/>
          <w:szCs w:val="36"/>
        </w:rPr>
      </w:pPr>
      <w:r w:rsidRPr="007046B6">
        <w:rPr>
          <w:b/>
          <w:bCs/>
          <w:color w:val="000000" w:themeColor="text1"/>
          <w:sz w:val="36"/>
          <w:szCs w:val="36"/>
        </w:rPr>
        <w:t>public</w:t>
      </w:r>
      <w:r w:rsidRPr="007046B6">
        <w:rPr>
          <w:color w:val="000000" w:themeColor="text1"/>
          <w:sz w:val="36"/>
          <w:szCs w:val="36"/>
        </w:rPr>
        <w:t> </w:t>
      </w:r>
      <w:r w:rsidRPr="007046B6">
        <w:rPr>
          <w:b/>
          <w:bCs/>
          <w:color w:val="000000" w:themeColor="text1"/>
          <w:sz w:val="36"/>
          <w:szCs w:val="36"/>
        </w:rPr>
        <w:t>void</w:t>
      </w:r>
      <w:r w:rsidRPr="007046B6">
        <w:rPr>
          <w:color w:val="000000" w:themeColor="text1"/>
          <w:sz w:val="36"/>
          <w:szCs w:val="36"/>
        </w:rPr>
        <w:t> setRoll(</w:t>
      </w:r>
      <w:r w:rsidRPr="007046B6">
        <w:rPr>
          <w:b/>
          <w:bCs/>
          <w:color w:val="000000" w:themeColor="text1"/>
          <w:sz w:val="36"/>
          <w:szCs w:val="36"/>
        </w:rPr>
        <w:t>int</w:t>
      </w:r>
      <w:r w:rsidRPr="007046B6">
        <w:rPr>
          <w:color w:val="000000" w:themeColor="text1"/>
          <w:sz w:val="36"/>
          <w:szCs w:val="36"/>
        </w:rPr>
        <w:t> roll)   </w:t>
      </w:r>
    </w:p>
    <w:p w14:paraId="4A29ED2C" w14:textId="77777777" w:rsidR="007046B6" w:rsidRPr="007046B6" w:rsidRDefault="007046B6" w:rsidP="007046B6">
      <w:pPr>
        <w:ind w:left="720"/>
        <w:rPr>
          <w:color w:val="000000" w:themeColor="text1"/>
          <w:sz w:val="36"/>
          <w:szCs w:val="36"/>
        </w:rPr>
      </w:pPr>
      <w:r w:rsidRPr="007046B6">
        <w:rPr>
          <w:color w:val="000000" w:themeColor="text1"/>
          <w:sz w:val="36"/>
          <w:szCs w:val="36"/>
        </w:rPr>
        <w:t>{  </w:t>
      </w:r>
    </w:p>
    <w:p w14:paraId="578A3F71" w14:textId="436A7A90" w:rsidR="007046B6" w:rsidRPr="007046B6" w:rsidRDefault="007046B6" w:rsidP="007046B6">
      <w:pPr>
        <w:ind w:left="720"/>
        <w:rPr>
          <w:color w:val="000000" w:themeColor="text1"/>
          <w:sz w:val="36"/>
          <w:szCs w:val="36"/>
        </w:rPr>
      </w:pPr>
      <w:r w:rsidRPr="007046B6">
        <w:rPr>
          <w:b/>
          <w:bCs/>
          <w:color w:val="000000" w:themeColor="text1"/>
          <w:sz w:val="36"/>
          <w:szCs w:val="36"/>
        </w:rPr>
        <w:t>this</w:t>
      </w:r>
      <w:r w:rsidRPr="007046B6">
        <w:rPr>
          <w:color w:val="000000" w:themeColor="text1"/>
          <w:sz w:val="36"/>
          <w:szCs w:val="36"/>
        </w:rPr>
        <w:t>.roll = roll;  }  </w:t>
      </w:r>
    </w:p>
    <w:p w14:paraId="2669C8C4" w14:textId="10C39DD5" w:rsidR="003920CA" w:rsidRDefault="003920CA" w:rsidP="003920CA">
      <w:pPr>
        <w:rPr>
          <w:color w:val="000000" w:themeColor="text1"/>
          <w:sz w:val="36"/>
          <w:szCs w:val="36"/>
        </w:rPr>
      </w:pPr>
      <w:r w:rsidRPr="003920CA">
        <w:rPr>
          <w:color w:val="4472C4" w:themeColor="accent1"/>
          <w:sz w:val="36"/>
          <w:szCs w:val="36"/>
          <w:u w:val="single"/>
        </w:rPr>
        <w:t>Recursion in Java</w:t>
      </w:r>
      <w:r w:rsidR="00FC2AFF">
        <w:rPr>
          <w:color w:val="4472C4" w:themeColor="accent1"/>
          <w:sz w:val="36"/>
          <w:szCs w:val="36"/>
          <w:u w:val="single"/>
        </w:rPr>
        <w:t>:</w:t>
      </w:r>
      <w:r w:rsidRPr="003920CA">
        <w:rPr>
          <w:b/>
          <w:bCs/>
          <w:color w:val="000000" w:themeColor="text1"/>
          <w:sz w:val="36"/>
          <w:szCs w:val="36"/>
        </w:rPr>
        <w:t>Recursion</w:t>
      </w:r>
      <w:r w:rsidRPr="003920CA">
        <w:rPr>
          <w:color w:val="000000" w:themeColor="text1"/>
          <w:sz w:val="36"/>
          <w:szCs w:val="36"/>
        </w:rPr>
        <w:t xml:space="preserve"> is a process in which a method calls itself to solve a smaller version of the problem until it reaches a base condition.</w:t>
      </w:r>
    </w:p>
    <w:p w14:paraId="794A0375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Ex: </w:t>
      </w:r>
      <w:r w:rsidRPr="00FC2AFF">
        <w:rPr>
          <w:color w:val="000000" w:themeColor="text1"/>
          <w:sz w:val="36"/>
          <w:szCs w:val="36"/>
        </w:rPr>
        <w:t>public class Factorial {</w:t>
      </w:r>
    </w:p>
    <w:p w14:paraId="277393B8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public int factorial(int n) {</w:t>
      </w:r>
    </w:p>
    <w:p w14:paraId="17F6C932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if (n == 0) {  // Base condition</w:t>
      </w:r>
    </w:p>
    <w:p w14:paraId="71914459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    return 1;</w:t>
      </w:r>
    </w:p>
    <w:p w14:paraId="6CF80B95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} else {</w:t>
      </w:r>
    </w:p>
    <w:p w14:paraId="02E139B6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    return n * factorial(n - 1);  // Recursive call</w:t>
      </w:r>
    </w:p>
    <w:p w14:paraId="156FA1DC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}</w:t>
      </w:r>
    </w:p>
    <w:p w14:paraId="76A124E0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}</w:t>
      </w:r>
    </w:p>
    <w:p w14:paraId="1F109FCF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</w:p>
    <w:p w14:paraId="5BCF9A8B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public static void main(String[] args) {</w:t>
      </w:r>
    </w:p>
    <w:p w14:paraId="4668B83D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Factorial fact = new Factorial();</w:t>
      </w:r>
    </w:p>
    <w:p w14:paraId="3A70CBA9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int result = fact.factorial(5);  // 5! = 5 * 4 * 3 * 2 * 1 = 120</w:t>
      </w:r>
    </w:p>
    <w:p w14:paraId="1441E186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    System.out.println("Factorial: " + result);</w:t>
      </w:r>
    </w:p>
    <w:p w14:paraId="3E757DF6" w14:textId="77777777" w:rsidR="00FC2AFF" w:rsidRPr="00FC2AFF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 xml:space="preserve">    }</w:t>
      </w:r>
    </w:p>
    <w:p w14:paraId="0F2022AA" w14:textId="7511467E" w:rsidR="00046F54" w:rsidRDefault="00FC2AFF" w:rsidP="00FC2AFF">
      <w:pPr>
        <w:rPr>
          <w:color w:val="000000" w:themeColor="text1"/>
          <w:sz w:val="36"/>
          <w:szCs w:val="36"/>
        </w:rPr>
      </w:pPr>
      <w:r w:rsidRPr="00FC2AFF">
        <w:rPr>
          <w:color w:val="000000" w:themeColor="text1"/>
          <w:sz w:val="36"/>
          <w:szCs w:val="36"/>
        </w:rPr>
        <w:t>}</w:t>
      </w:r>
    </w:p>
    <w:p w14:paraId="775F1599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>Memory updated</w:t>
      </w:r>
    </w:p>
    <w:p w14:paraId="15CC95FB" w14:textId="77777777" w:rsidR="00820807" w:rsidRPr="00820807" w:rsidRDefault="00820807" w:rsidP="00820807">
      <w:pPr>
        <w:rPr>
          <w:b/>
          <w:bCs/>
          <w:color w:val="000000" w:themeColor="text1"/>
          <w:sz w:val="36"/>
          <w:szCs w:val="36"/>
        </w:rPr>
      </w:pPr>
      <w:r w:rsidRPr="00820807">
        <w:rPr>
          <w:b/>
          <w:bCs/>
          <w:color w:val="000000" w:themeColor="text1"/>
          <w:sz w:val="36"/>
          <w:szCs w:val="36"/>
        </w:rPr>
        <w:t>Recursion in Java</w:t>
      </w:r>
    </w:p>
    <w:p w14:paraId="64A27A59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b/>
          <w:bCs/>
          <w:color w:val="000000" w:themeColor="text1"/>
          <w:sz w:val="36"/>
          <w:szCs w:val="36"/>
        </w:rPr>
        <w:t>Recursion</w:t>
      </w:r>
      <w:r w:rsidRPr="00820807">
        <w:rPr>
          <w:color w:val="000000" w:themeColor="text1"/>
          <w:sz w:val="36"/>
          <w:szCs w:val="36"/>
        </w:rPr>
        <w:t xml:space="preserve"> is a process in which a method calls itself to solve a smaller version of the problem until it reaches a base condition.</w:t>
      </w:r>
    </w:p>
    <w:p w14:paraId="483CA310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b/>
          <w:bCs/>
          <w:color w:val="000000" w:themeColor="text1"/>
          <w:sz w:val="36"/>
          <w:szCs w:val="36"/>
        </w:rPr>
        <w:t>Example</w:t>
      </w:r>
      <w:r w:rsidRPr="00820807">
        <w:rPr>
          <w:color w:val="000000" w:themeColor="text1"/>
          <w:sz w:val="36"/>
          <w:szCs w:val="36"/>
        </w:rPr>
        <w:t>: Calculating the factorial of a number.</w:t>
      </w:r>
    </w:p>
    <w:p w14:paraId="59488AE2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>java</w:t>
      </w:r>
    </w:p>
    <w:p w14:paraId="4F04D36C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>Copy code</w:t>
      </w:r>
    </w:p>
    <w:p w14:paraId="072FAF7A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>public class Factorial {</w:t>
      </w:r>
    </w:p>
    <w:p w14:paraId="4B6B9B9C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public int factorial(int n) {</w:t>
      </w:r>
    </w:p>
    <w:p w14:paraId="7A3D83AA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lastRenderedPageBreak/>
        <w:t xml:space="preserve">        if (n == 0) {  // Base condition</w:t>
      </w:r>
    </w:p>
    <w:p w14:paraId="24F1025A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    return 1;</w:t>
      </w:r>
    </w:p>
    <w:p w14:paraId="4CF3F842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} else {</w:t>
      </w:r>
    </w:p>
    <w:p w14:paraId="4687D358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    return n * factorial(n - 1);  // Recursive call</w:t>
      </w:r>
    </w:p>
    <w:p w14:paraId="63C3A8DD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}</w:t>
      </w:r>
    </w:p>
    <w:p w14:paraId="64321494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}</w:t>
      </w:r>
    </w:p>
    <w:p w14:paraId="704C59FD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</w:p>
    <w:p w14:paraId="3C253227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public static void main(String[] args) {</w:t>
      </w:r>
    </w:p>
    <w:p w14:paraId="7A01C3BA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Factorial fact = new Factorial();</w:t>
      </w:r>
    </w:p>
    <w:p w14:paraId="30BEB44D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int result = fact.factorial(5);  // 5! = 5 * 4 * 3 * 2 * 1 = 120</w:t>
      </w:r>
    </w:p>
    <w:p w14:paraId="1F17C005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    System.out.println("Factorial: " + result);</w:t>
      </w:r>
    </w:p>
    <w:p w14:paraId="6D2E55AF" w14:textId="77777777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   }</w:t>
      </w:r>
    </w:p>
    <w:p w14:paraId="5516537D" w14:textId="77777777" w:rsid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>}</w:t>
      </w:r>
    </w:p>
    <w:p w14:paraId="1F2E0DA7" w14:textId="02A37D9B" w:rsidR="00820807" w:rsidRPr="00820807" w:rsidRDefault="00820807" w:rsidP="00820807">
      <w:pPr>
        <w:rPr>
          <w:color w:val="000000" w:themeColor="text1"/>
          <w:sz w:val="36"/>
          <w:szCs w:val="36"/>
        </w:rPr>
      </w:pPr>
      <w:r w:rsidRPr="00820807">
        <w:rPr>
          <w:color w:val="000000" w:themeColor="text1"/>
          <w:sz w:val="36"/>
          <w:szCs w:val="36"/>
        </w:rPr>
        <w:t xml:space="preserve"> The method factorial keeps calling itself with a smaller value of n until n is 0. At that point, it stops and returns the result.</w:t>
      </w:r>
    </w:p>
    <w:p w14:paraId="13960079" w14:textId="6741B572" w:rsidR="00611144" w:rsidRDefault="00820807" w:rsidP="00820807">
      <w:pPr>
        <w:rPr>
          <w:color w:val="4472C4" w:themeColor="accent1"/>
          <w:sz w:val="36"/>
          <w:szCs w:val="36"/>
          <w:u w:val="single"/>
        </w:rPr>
      </w:pPr>
      <w:r w:rsidRPr="00820807">
        <w:rPr>
          <w:color w:val="4472C4" w:themeColor="accent1"/>
          <w:sz w:val="36"/>
          <w:szCs w:val="36"/>
          <w:u w:val="single"/>
        </w:rPr>
        <w:t>Java Object-Oriented Programming (OOP)</w:t>
      </w:r>
      <w:r w:rsidR="00611144">
        <w:rPr>
          <w:color w:val="4472C4" w:themeColor="accent1"/>
          <w:sz w:val="36"/>
          <w:szCs w:val="36"/>
          <w:u w:val="single"/>
        </w:rPr>
        <w:t xml:space="preserve">: </w:t>
      </w:r>
    </w:p>
    <w:p w14:paraId="3A8702DD" w14:textId="75C2F433" w:rsidR="00DA2CDB" w:rsidRPr="002E3624" w:rsidRDefault="00611144" w:rsidP="002E3624">
      <w:pPr>
        <w:rPr>
          <w:color w:val="000000" w:themeColor="text1"/>
          <w:sz w:val="36"/>
          <w:szCs w:val="36"/>
        </w:rPr>
      </w:pPr>
      <w:r w:rsidRPr="002E3624">
        <w:rPr>
          <w:color w:val="000000" w:themeColor="text1"/>
          <w:sz w:val="36"/>
          <w:szCs w:val="36"/>
        </w:rPr>
        <w:t xml:space="preserve">                                           </w:t>
      </w:r>
      <w:r w:rsidR="002E3624">
        <w:rPr>
          <w:color w:val="000000" w:themeColor="text1"/>
          <w:sz w:val="36"/>
          <w:szCs w:val="36"/>
        </w:rPr>
        <w:t>It</w:t>
      </w:r>
      <w:r w:rsidR="002E3624" w:rsidRPr="002E3624">
        <w:rPr>
          <w:color w:val="000000" w:themeColor="text1"/>
          <w:sz w:val="36"/>
          <w:szCs w:val="36"/>
        </w:rPr>
        <w:t xml:space="preserve"> is based on the Object-Oriented Programming (OOP) paradigm, which organizes software design around objects rather than functions or logic. The main concepts of OOP are:</w:t>
      </w:r>
    </w:p>
    <w:p w14:paraId="7377F131" w14:textId="7A6914BA" w:rsidR="00DA2CDB" w:rsidRPr="002E3624" w:rsidRDefault="002E3624" w:rsidP="00DA2CDB">
      <w:pPr>
        <w:numPr>
          <w:ilvl w:val="0"/>
          <w:numId w:val="31"/>
        </w:numPr>
        <w:rPr>
          <w:color w:val="000000" w:themeColor="text1"/>
          <w:sz w:val="36"/>
          <w:szCs w:val="36"/>
        </w:rPr>
      </w:pPr>
      <w:r w:rsidRPr="002E3624">
        <w:rPr>
          <w:b/>
          <w:bCs/>
          <w:color w:val="000000" w:themeColor="text1"/>
          <w:sz w:val="36"/>
          <w:szCs w:val="36"/>
        </w:rPr>
        <w:t>Encapsulation</w:t>
      </w:r>
    </w:p>
    <w:p w14:paraId="4637AA05" w14:textId="7E2D0A9F" w:rsidR="002E3624" w:rsidRPr="002E3624" w:rsidRDefault="002E3624" w:rsidP="002E3624">
      <w:pPr>
        <w:numPr>
          <w:ilvl w:val="0"/>
          <w:numId w:val="31"/>
        </w:numPr>
        <w:rPr>
          <w:color w:val="000000" w:themeColor="text1"/>
          <w:sz w:val="36"/>
          <w:szCs w:val="36"/>
        </w:rPr>
      </w:pPr>
      <w:r w:rsidRPr="002E3624">
        <w:rPr>
          <w:b/>
          <w:bCs/>
          <w:color w:val="000000" w:themeColor="text1"/>
          <w:sz w:val="36"/>
          <w:szCs w:val="36"/>
        </w:rPr>
        <w:t>Inheritance</w:t>
      </w:r>
    </w:p>
    <w:p w14:paraId="6082585B" w14:textId="23E896B6" w:rsidR="002E3624" w:rsidRPr="002E3624" w:rsidRDefault="002E3624" w:rsidP="002E3624">
      <w:pPr>
        <w:numPr>
          <w:ilvl w:val="0"/>
          <w:numId w:val="31"/>
        </w:numPr>
        <w:rPr>
          <w:color w:val="000000" w:themeColor="text1"/>
          <w:sz w:val="36"/>
          <w:szCs w:val="36"/>
        </w:rPr>
      </w:pPr>
      <w:r w:rsidRPr="002E3624">
        <w:rPr>
          <w:b/>
          <w:bCs/>
          <w:color w:val="000000" w:themeColor="text1"/>
          <w:sz w:val="36"/>
          <w:szCs w:val="36"/>
        </w:rPr>
        <w:t>Polymorphism</w:t>
      </w:r>
    </w:p>
    <w:p w14:paraId="03849366" w14:textId="243FCF3B" w:rsidR="002E3624" w:rsidRPr="00DA2CDB" w:rsidRDefault="002E3624" w:rsidP="002E3624">
      <w:pPr>
        <w:numPr>
          <w:ilvl w:val="0"/>
          <w:numId w:val="31"/>
        </w:numPr>
        <w:rPr>
          <w:color w:val="000000" w:themeColor="text1"/>
          <w:sz w:val="36"/>
          <w:szCs w:val="36"/>
        </w:rPr>
      </w:pPr>
      <w:r w:rsidRPr="002E3624">
        <w:rPr>
          <w:b/>
          <w:bCs/>
          <w:color w:val="000000" w:themeColor="text1"/>
          <w:sz w:val="36"/>
          <w:szCs w:val="36"/>
        </w:rPr>
        <w:t>Abstraction</w:t>
      </w:r>
    </w:p>
    <w:p w14:paraId="232C19AA" w14:textId="77777777" w:rsidR="00DA2CDB" w:rsidRDefault="00DA2CDB" w:rsidP="00DA2CDB">
      <w:pPr>
        <w:rPr>
          <w:b/>
          <w:bCs/>
          <w:color w:val="000000" w:themeColor="text1"/>
          <w:sz w:val="36"/>
          <w:szCs w:val="36"/>
        </w:rPr>
      </w:pPr>
    </w:p>
    <w:p w14:paraId="0999FDA6" w14:textId="72B888F8" w:rsidR="00604E09" w:rsidRPr="00604E09" w:rsidRDefault="00604E09" w:rsidP="00604E09">
      <w:pPr>
        <w:rPr>
          <w:b/>
          <w:bCs/>
          <w:color w:val="000000" w:themeColor="text1"/>
          <w:sz w:val="36"/>
          <w:szCs w:val="36"/>
        </w:rPr>
      </w:pPr>
      <w:r w:rsidRPr="00604E09">
        <w:rPr>
          <w:b/>
          <w:bCs/>
          <w:color w:val="000000" w:themeColor="text1"/>
          <w:sz w:val="36"/>
          <w:szCs w:val="36"/>
        </w:rPr>
        <w:t>Class</w:t>
      </w:r>
      <w:r>
        <w:rPr>
          <w:b/>
          <w:bCs/>
          <w:color w:val="000000" w:themeColor="text1"/>
          <w:sz w:val="36"/>
          <w:szCs w:val="36"/>
        </w:rPr>
        <w:t>:</w:t>
      </w:r>
      <w:r w:rsidRPr="00604E09">
        <w:rPr>
          <w:color w:val="000000" w:themeColor="text1"/>
          <w:sz w:val="36"/>
          <w:szCs w:val="36"/>
        </w:rPr>
        <w:t xml:space="preserve"> A class is a blueprint or template for creating objects. It defines the properties (attributes) and methods (behaviors)</w:t>
      </w:r>
    </w:p>
    <w:p w14:paraId="06BECB8C" w14:textId="1E1E7DB5" w:rsidR="008076CF" w:rsidRPr="008076CF" w:rsidRDefault="008076CF" w:rsidP="008076C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EX:</w:t>
      </w:r>
      <w:r w:rsidRPr="008076CF">
        <w:t xml:space="preserve"> </w:t>
      </w:r>
      <w:r w:rsidRPr="008076CF">
        <w:rPr>
          <w:color w:val="000000" w:themeColor="text1"/>
          <w:sz w:val="36"/>
          <w:szCs w:val="36"/>
        </w:rPr>
        <w:t>public class Car {  // Class definition</w:t>
      </w:r>
    </w:p>
    <w:p w14:paraId="609375A7" w14:textId="1BA22D22" w:rsidR="008076CF" w:rsidRPr="008076CF" w:rsidRDefault="008076CF" w:rsidP="008076CF">
      <w:pPr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ab/>
      </w:r>
      <w:r w:rsidRPr="008076CF">
        <w:rPr>
          <w:color w:val="000000" w:themeColor="text1"/>
          <w:sz w:val="36"/>
          <w:szCs w:val="36"/>
        </w:rPr>
        <w:t xml:space="preserve"> String model;   // Class property</w:t>
      </w:r>
    </w:p>
    <w:p w14:paraId="14155F90" w14:textId="37AA43B3" w:rsidR="008076CF" w:rsidRPr="008076CF" w:rsidRDefault="008076CF" w:rsidP="008076CF">
      <w:pPr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8076CF">
        <w:rPr>
          <w:color w:val="000000" w:themeColor="text1"/>
          <w:sz w:val="36"/>
          <w:szCs w:val="36"/>
        </w:rPr>
        <w:t>int year;       // Class property</w:t>
      </w:r>
    </w:p>
    <w:p w14:paraId="7A7254C9" w14:textId="00E90076" w:rsidR="008076CF" w:rsidRPr="008076CF" w:rsidRDefault="008076CF" w:rsidP="008076CF">
      <w:pPr>
        <w:ind w:firstLine="720"/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>void startEngine() {  // Method</w:t>
      </w:r>
    </w:p>
    <w:p w14:paraId="0F2B8DDF" w14:textId="77777777" w:rsidR="008076CF" w:rsidRPr="008076CF" w:rsidRDefault="008076CF" w:rsidP="008076CF">
      <w:pPr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 xml:space="preserve">        System.out.println("Engine started");</w:t>
      </w:r>
    </w:p>
    <w:p w14:paraId="14EE5864" w14:textId="068A26EE" w:rsidR="008076CF" w:rsidRPr="008076CF" w:rsidRDefault="008076CF" w:rsidP="008076CF">
      <w:pPr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 xml:space="preserve">   </w:t>
      </w:r>
      <w:r>
        <w:rPr>
          <w:color w:val="000000" w:themeColor="text1"/>
          <w:sz w:val="36"/>
          <w:szCs w:val="36"/>
        </w:rPr>
        <w:tab/>
      </w:r>
      <w:r w:rsidRPr="008076CF">
        <w:rPr>
          <w:color w:val="000000" w:themeColor="text1"/>
          <w:sz w:val="36"/>
          <w:szCs w:val="36"/>
        </w:rPr>
        <w:t xml:space="preserve"> }</w:t>
      </w:r>
    </w:p>
    <w:p w14:paraId="30E0B05D" w14:textId="16C1A688" w:rsidR="00604E09" w:rsidRDefault="008076CF" w:rsidP="008076CF">
      <w:pPr>
        <w:ind w:firstLine="720"/>
        <w:rPr>
          <w:color w:val="000000" w:themeColor="text1"/>
          <w:sz w:val="36"/>
          <w:szCs w:val="36"/>
        </w:rPr>
      </w:pPr>
      <w:r w:rsidRPr="008076CF">
        <w:rPr>
          <w:color w:val="000000" w:themeColor="text1"/>
          <w:sz w:val="36"/>
          <w:szCs w:val="36"/>
        </w:rPr>
        <w:t>}</w:t>
      </w:r>
    </w:p>
    <w:p w14:paraId="20878BD9" w14:textId="7D2DF908" w:rsidR="005F755F" w:rsidRPr="005F755F" w:rsidRDefault="005F755F" w:rsidP="005F755F">
      <w:pPr>
        <w:rPr>
          <w:b/>
          <w:bCs/>
          <w:color w:val="000000" w:themeColor="text1"/>
          <w:sz w:val="36"/>
          <w:szCs w:val="36"/>
        </w:rPr>
      </w:pPr>
      <w:r w:rsidRPr="005F755F">
        <w:rPr>
          <w:b/>
          <w:bCs/>
          <w:color w:val="000000" w:themeColor="text1"/>
          <w:sz w:val="36"/>
          <w:szCs w:val="36"/>
        </w:rPr>
        <w:t>Class Properties (Attributes)</w:t>
      </w:r>
      <w:r>
        <w:rPr>
          <w:b/>
          <w:bCs/>
          <w:color w:val="000000" w:themeColor="text1"/>
          <w:sz w:val="36"/>
          <w:szCs w:val="36"/>
        </w:rPr>
        <w:t>:</w:t>
      </w:r>
      <w:r w:rsidRPr="005F755F">
        <w:rPr>
          <w:color w:val="000000" w:themeColor="text1"/>
          <w:sz w:val="36"/>
          <w:szCs w:val="36"/>
        </w:rPr>
        <w:t>Properties are the variables that belong to a class. They represent the state or characteristics of an object.</w:t>
      </w:r>
    </w:p>
    <w:p w14:paraId="0B0CD967" w14:textId="47F5DA8D" w:rsidR="005F755F" w:rsidRDefault="005F755F" w:rsidP="005F755F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r w:rsidRPr="005F755F">
        <w:rPr>
          <w:b/>
          <w:bCs/>
          <w:color w:val="000000" w:themeColor="text1"/>
          <w:sz w:val="36"/>
          <w:szCs w:val="36"/>
        </w:rPr>
        <w:t>Ex</w:t>
      </w:r>
      <w:r w:rsidRPr="005F755F">
        <w:rPr>
          <w:color w:val="000000" w:themeColor="text1"/>
          <w:sz w:val="36"/>
          <w:szCs w:val="36"/>
        </w:rPr>
        <w:t xml:space="preserve"> In the Car class above, model and year are properties.</w:t>
      </w:r>
    </w:p>
    <w:p w14:paraId="1E468A87" w14:textId="6CD8C6FB" w:rsidR="000E194E" w:rsidRPr="000E194E" w:rsidRDefault="000E194E" w:rsidP="000E194E">
      <w:pPr>
        <w:rPr>
          <w:b/>
          <w:bCs/>
          <w:color w:val="000000" w:themeColor="text1"/>
          <w:sz w:val="36"/>
          <w:szCs w:val="36"/>
        </w:rPr>
      </w:pPr>
      <w:r w:rsidRPr="000E194E">
        <w:rPr>
          <w:b/>
          <w:bCs/>
          <w:color w:val="000000" w:themeColor="text1"/>
          <w:sz w:val="36"/>
          <w:szCs w:val="36"/>
        </w:rPr>
        <w:t>Objects</w:t>
      </w:r>
      <w:r>
        <w:rPr>
          <w:b/>
          <w:bCs/>
          <w:color w:val="000000" w:themeColor="text1"/>
          <w:sz w:val="36"/>
          <w:szCs w:val="36"/>
        </w:rPr>
        <w:t>:</w:t>
      </w:r>
      <w:r w:rsidRPr="000E194E">
        <w:rPr>
          <w:color w:val="000000" w:themeColor="text1"/>
          <w:sz w:val="36"/>
          <w:szCs w:val="36"/>
        </w:rPr>
        <w:t>An</w:t>
      </w:r>
      <w:r>
        <w:rPr>
          <w:color w:val="000000" w:themeColor="text1"/>
          <w:sz w:val="36"/>
          <w:szCs w:val="36"/>
        </w:rPr>
        <w:t xml:space="preserve"> </w:t>
      </w:r>
      <w:r w:rsidRPr="000E194E">
        <w:rPr>
          <w:color w:val="000000" w:themeColor="text1"/>
          <w:sz w:val="36"/>
          <w:szCs w:val="36"/>
        </w:rPr>
        <w:t xml:space="preserve"> object is an instance of a class. It has a state (defined by properties) and behavior (defined by methods).</w:t>
      </w:r>
    </w:p>
    <w:p w14:paraId="133D0EF3" w14:textId="77777777" w:rsidR="000E194E" w:rsidRDefault="000E194E" w:rsidP="000E194E">
      <w:pPr>
        <w:rPr>
          <w:color w:val="000000" w:themeColor="text1"/>
          <w:sz w:val="36"/>
          <w:szCs w:val="36"/>
        </w:rPr>
      </w:pPr>
      <w:r w:rsidRPr="000E194E">
        <w:rPr>
          <w:b/>
          <w:bCs/>
          <w:color w:val="000000" w:themeColor="text1"/>
          <w:sz w:val="36"/>
          <w:szCs w:val="36"/>
        </w:rPr>
        <w:t>How to Create an Object</w:t>
      </w:r>
      <w:r w:rsidRPr="000E194E">
        <w:rPr>
          <w:color w:val="000000" w:themeColor="text1"/>
          <w:sz w:val="36"/>
          <w:szCs w:val="36"/>
        </w:rPr>
        <w:t>: You create an object using the new keyword.</w:t>
      </w:r>
    </w:p>
    <w:p w14:paraId="240BAFEB" w14:textId="0B061AF9" w:rsidR="0066640B" w:rsidRPr="0066640B" w:rsidRDefault="0066640B" w:rsidP="0066640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Ex: </w:t>
      </w:r>
      <w:r w:rsidRPr="0066640B">
        <w:rPr>
          <w:color w:val="000000" w:themeColor="text1"/>
          <w:sz w:val="36"/>
          <w:szCs w:val="36"/>
        </w:rPr>
        <w:t>public class Main {</w:t>
      </w:r>
    </w:p>
    <w:p w14:paraId="6F688663" w14:textId="04456826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ab/>
      </w:r>
      <w:r w:rsidRPr="0066640B">
        <w:rPr>
          <w:color w:val="000000" w:themeColor="text1"/>
          <w:sz w:val="36"/>
          <w:szCs w:val="36"/>
        </w:rPr>
        <w:t>public static void main(String[] args) {</w:t>
      </w:r>
    </w:p>
    <w:p w14:paraId="17F870C3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 xml:space="preserve">        Car myCar = new Car();  // Object creation</w:t>
      </w:r>
    </w:p>
    <w:p w14:paraId="310AB8CA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 xml:space="preserve">        myCar.model = "Tesla";  // Setting property values</w:t>
      </w:r>
    </w:p>
    <w:p w14:paraId="035FEFF5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 xml:space="preserve">        myCar.year = 2023;</w:t>
      </w:r>
    </w:p>
    <w:p w14:paraId="128543ED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</w:p>
    <w:p w14:paraId="1D8B9E3C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 xml:space="preserve">        myCar.startEngine();  // Calling a method on the object</w:t>
      </w:r>
    </w:p>
    <w:p w14:paraId="1042340C" w14:textId="77777777" w:rsidR="0066640B" w:rsidRP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lastRenderedPageBreak/>
        <w:t xml:space="preserve">    }</w:t>
      </w:r>
    </w:p>
    <w:p w14:paraId="5E247CA5" w14:textId="77777777" w:rsidR="0066640B" w:rsidRDefault="0066640B" w:rsidP="0066640B">
      <w:pPr>
        <w:rPr>
          <w:color w:val="000000" w:themeColor="text1"/>
          <w:sz w:val="36"/>
          <w:szCs w:val="36"/>
        </w:rPr>
      </w:pPr>
      <w:r w:rsidRPr="0066640B">
        <w:rPr>
          <w:color w:val="000000" w:themeColor="text1"/>
          <w:sz w:val="36"/>
          <w:szCs w:val="36"/>
        </w:rPr>
        <w:t>}</w:t>
      </w:r>
    </w:p>
    <w:p w14:paraId="7C4D75A1" w14:textId="5921ECEF" w:rsidR="00462CA2" w:rsidRPr="00462CA2" w:rsidRDefault="00462CA2" w:rsidP="00D10EB2">
      <w:pPr>
        <w:rPr>
          <w:b/>
          <w:bCs/>
          <w:color w:val="000000" w:themeColor="text1"/>
          <w:sz w:val="36"/>
          <w:szCs w:val="36"/>
        </w:rPr>
      </w:pPr>
      <w:r w:rsidRPr="00462CA2">
        <w:rPr>
          <w:b/>
          <w:bCs/>
          <w:color w:val="000000" w:themeColor="text1"/>
          <w:sz w:val="36"/>
          <w:szCs w:val="36"/>
        </w:rPr>
        <w:t>new Keywor</w:t>
      </w:r>
      <w:r w:rsidR="00D10EB2">
        <w:rPr>
          <w:b/>
          <w:bCs/>
          <w:color w:val="000000" w:themeColor="text1"/>
          <w:sz w:val="36"/>
          <w:szCs w:val="36"/>
        </w:rPr>
        <w:t>d:</w:t>
      </w:r>
      <w:r w:rsidRPr="00462CA2">
        <w:rPr>
          <w:color w:val="000000" w:themeColor="text1"/>
          <w:sz w:val="36"/>
          <w:szCs w:val="36"/>
        </w:rPr>
        <w:t xml:space="preserve"> The new keyword is used to create new objects from a class.</w:t>
      </w:r>
    </w:p>
    <w:p w14:paraId="42A694F4" w14:textId="543A5ADE" w:rsidR="00462CA2" w:rsidRPr="00462CA2" w:rsidRDefault="00D10EB2" w:rsidP="00D10EB2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</w:t>
      </w:r>
      <w:r w:rsidR="00462CA2" w:rsidRPr="00462CA2">
        <w:rPr>
          <w:b/>
          <w:bCs/>
          <w:color w:val="000000" w:themeColor="text1"/>
          <w:sz w:val="36"/>
          <w:szCs w:val="36"/>
        </w:rPr>
        <w:t>Ex</w:t>
      </w:r>
      <w:r w:rsidR="00462CA2" w:rsidRPr="00462CA2">
        <w:rPr>
          <w:color w:val="000000" w:themeColor="text1"/>
          <w:sz w:val="36"/>
          <w:szCs w:val="36"/>
        </w:rPr>
        <w:t>: Car myCar = new Car(); creates a new Car object.</w:t>
      </w:r>
    </w:p>
    <w:p w14:paraId="58350590" w14:textId="49BAE5F7" w:rsidR="00B20E32" w:rsidRPr="00B20E32" w:rsidRDefault="00462CA2" w:rsidP="00B20E32">
      <w:pPr>
        <w:rPr>
          <w:color w:val="000000" w:themeColor="text1"/>
          <w:sz w:val="36"/>
          <w:szCs w:val="36"/>
        </w:rPr>
      </w:pPr>
      <w:r w:rsidRPr="00462CA2">
        <w:rPr>
          <w:b/>
          <w:bCs/>
          <w:color w:val="000000" w:themeColor="text1"/>
          <w:sz w:val="36"/>
          <w:szCs w:val="36"/>
        </w:rPr>
        <w:t>Constructor</w:t>
      </w:r>
      <w:r w:rsidR="00D10EB2">
        <w:rPr>
          <w:b/>
          <w:bCs/>
          <w:color w:val="000000" w:themeColor="text1"/>
          <w:sz w:val="36"/>
          <w:szCs w:val="36"/>
        </w:rPr>
        <w:t>:</w:t>
      </w:r>
      <w:r w:rsidR="00B20E32" w:rsidRPr="00B20E3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20E32" w:rsidRPr="00B20E32">
        <w:rPr>
          <w:color w:val="000000" w:themeColor="text1"/>
          <w:sz w:val="36"/>
          <w:szCs w:val="36"/>
        </w:rPr>
        <w:t xml:space="preserve"> A constructor is a special method used to initialize objects when they are created. It has the same name as the class and no return type.</w:t>
      </w:r>
    </w:p>
    <w:p w14:paraId="0BAD2B09" w14:textId="186AAA75" w:rsidR="00462CA2" w:rsidRDefault="00B20E32" w:rsidP="00B20E32">
      <w:pPr>
        <w:rPr>
          <w:color w:val="000000" w:themeColor="text1"/>
          <w:sz w:val="36"/>
          <w:szCs w:val="36"/>
        </w:rPr>
      </w:pPr>
      <w:r w:rsidRPr="00B20E32">
        <w:rPr>
          <w:color w:val="000000" w:themeColor="text1"/>
          <w:sz w:val="36"/>
          <w:szCs w:val="36"/>
        </w:rPr>
        <w:t>Purpose: To set up the initial state of an object by assigning values to its properties.</w:t>
      </w:r>
    </w:p>
    <w:p w14:paraId="728BF9A0" w14:textId="77777777" w:rsidR="00482651" w:rsidRDefault="00B20E32" w:rsidP="0048265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EX:</w:t>
      </w:r>
      <w:r w:rsidR="00482651">
        <w:rPr>
          <w:color w:val="000000" w:themeColor="text1"/>
          <w:sz w:val="36"/>
          <w:szCs w:val="36"/>
        </w:rPr>
        <w:t xml:space="preserve">   </w:t>
      </w:r>
    </w:p>
    <w:p w14:paraId="68D4C40A" w14:textId="04B63B94" w:rsidR="00482651" w:rsidRPr="00482651" w:rsidRDefault="00482651" w:rsidP="0048265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</w:t>
      </w:r>
      <w:r w:rsidRPr="00482651">
        <w:rPr>
          <w:color w:val="000000" w:themeColor="text1"/>
          <w:sz w:val="36"/>
          <w:szCs w:val="36"/>
        </w:rPr>
        <w:t>public class Dog {</w:t>
      </w:r>
    </w:p>
    <w:p w14:paraId="4571AC44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String name;</w:t>
      </w:r>
    </w:p>
    <w:p w14:paraId="34EA977A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int age;</w:t>
      </w:r>
    </w:p>
    <w:p w14:paraId="26C1F6F1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</w:p>
    <w:p w14:paraId="7A2B4A4C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// Constructor</w:t>
      </w:r>
    </w:p>
    <w:p w14:paraId="69CE4223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public Dog(String name, int age) {</w:t>
      </w:r>
    </w:p>
    <w:p w14:paraId="28CC34B9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this.name = name;  // Set the 'name' property</w:t>
      </w:r>
    </w:p>
    <w:p w14:paraId="3D0F6849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this.age = age;    // Set the 'age' property</w:t>
      </w:r>
    </w:p>
    <w:p w14:paraId="13209283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}</w:t>
      </w:r>
    </w:p>
    <w:p w14:paraId="63A164D5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</w:p>
    <w:p w14:paraId="41A636E4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void bark() {</w:t>
      </w:r>
    </w:p>
    <w:p w14:paraId="209497CE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System.out.println(name + " is barking!");</w:t>
      </w:r>
    </w:p>
    <w:p w14:paraId="7F907E8B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}</w:t>
      </w:r>
    </w:p>
    <w:p w14:paraId="655389FD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lastRenderedPageBreak/>
        <w:t>}</w:t>
      </w:r>
    </w:p>
    <w:p w14:paraId="50E1938A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</w:p>
    <w:p w14:paraId="78E5ECCC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>public class Main {</w:t>
      </w:r>
    </w:p>
    <w:p w14:paraId="27BA3BE2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public static void main(String[] args) {</w:t>
      </w:r>
    </w:p>
    <w:p w14:paraId="2E9804A0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// Create a Dog object using the constructor</w:t>
      </w:r>
    </w:p>
    <w:p w14:paraId="18F63875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Dog myDog = new Dog("Buddy", 3);</w:t>
      </w:r>
    </w:p>
    <w:p w14:paraId="38E09B2C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</w:p>
    <w:p w14:paraId="1BADC971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// Use the object</w:t>
      </w:r>
    </w:p>
    <w:p w14:paraId="7515C173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System.out.println("Dog's name: " + myDog.name);  // Output: Dog's name: Buddy</w:t>
      </w:r>
    </w:p>
    <w:p w14:paraId="5EAB4AF7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System.out.println("Dog's age: " + myDog.age);    // Output: Dog's age: 3</w:t>
      </w:r>
    </w:p>
    <w:p w14:paraId="6C67DF09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    myDog.bark();  // Output: Buddy is barking!</w:t>
      </w:r>
    </w:p>
    <w:p w14:paraId="67E45F64" w14:textId="77777777" w:rsidR="00482651" w:rsidRPr="00482651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 xml:space="preserve">    }</w:t>
      </w:r>
    </w:p>
    <w:p w14:paraId="343F8BB3" w14:textId="3F2C7ABC" w:rsidR="00B20E32" w:rsidRDefault="00482651" w:rsidP="00482651">
      <w:pPr>
        <w:rPr>
          <w:color w:val="000000" w:themeColor="text1"/>
          <w:sz w:val="36"/>
          <w:szCs w:val="36"/>
        </w:rPr>
      </w:pPr>
      <w:r w:rsidRPr="00482651">
        <w:rPr>
          <w:color w:val="000000" w:themeColor="text1"/>
          <w:sz w:val="36"/>
          <w:szCs w:val="36"/>
        </w:rPr>
        <w:t>}</w:t>
      </w:r>
    </w:p>
    <w:p w14:paraId="03E74985" w14:textId="4114D648" w:rsidR="004508DE" w:rsidRDefault="004508DE" w:rsidP="004508DE">
      <w:pPr>
        <w:rPr>
          <w:color w:val="000000" w:themeColor="text1"/>
          <w:sz w:val="36"/>
          <w:szCs w:val="36"/>
        </w:rPr>
      </w:pPr>
      <w:r w:rsidRPr="004508DE">
        <w:rPr>
          <w:b/>
          <w:bCs/>
          <w:color w:val="000000" w:themeColor="text1"/>
          <w:sz w:val="36"/>
          <w:szCs w:val="36"/>
        </w:rPr>
        <w:t>instanceof Keyword</w:t>
      </w:r>
      <w:r>
        <w:rPr>
          <w:b/>
          <w:bCs/>
          <w:color w:val="000000" w:themeColor="text1"/>
          <w:sz w:val="36"/>
          <w:szCs w:val="36"/>
        </w:rPr>
        <w:t xml:space="preserve">: It </w:t>
      </w:r>
      <w:r w:rsidRPr="004508DE">
        <w:rPr>
          <w:color w:val="000000" w:themeColor="text1"/>
          <w:sz w:val="36"/>
          <w:szCs w:val="36"/>
        </w:rPr>
        <w:t>is used to check whether an object is an instance of a specific class or subclass.</w:t>
      </w:r>
    </w:p>
    <w:p w14:paraId="4A0D4923" w14:textId="77777777" w:rsidR="006841CF" w:rsidRPr="006841CF" w:rsidRDefault="006841CF" w:rsidP="006841C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Ex: </w:t>
      </w:r>
      <w:r w:rsidRPr="006841CF">
        <w:rPr>
          <w:color w:val="000000" w:themeColor="text1"/>
          <w:sz w:val="36"/>
          <w:szCs w:val="36"/>
        </w:rPr>
        <w:t>public class Main {</w:t>
      </w:r>
    </w:p>
    <w:p w14:paraId="7ABBA74B" w14:textId="77777777" w:rsidR="006841CF" w:rsidRPr="006841CF" w:rsidRDefault="006841CF" w:rsidP="006841CF">
      <w:pPr>
        <w:rPr>
          <w:color w:val="000000" w:themeColor="text1"/>
          <w:sz w:val="36"/>
          <w:szCs w:val="36"/>
        </w:rPr>
      </w:pPr>
      <w:r w:rsidRPr="006841CF">
        <w:rPr>
          <w:color w:val="000000" w:themeColor="text1"/>
          <w:sz w:val="36"/>
          <w:szCs w:val="36"/>
        </w:rPr>
        <w:t xml:space="preserve">    public static void main(String[] args) {</w:t>
      </w:r>
    </w:p>
    <w:p w14:paraId="0C0DD173" w14:textId="77777777" w:rsidR="006841CF" w:rsidRPr="006841CF" w:rsidRDefault="006841CF" w:rsidP="006841CF">
      <w:pPr>
        <w:rPr>
          <w:color w:val="000000" w:themeColor="text1"/>
          <w:sz w:val="36"/>
          <w:szCs w:val="36"/>
        </w:rPr>
      </w:pPr>
      <w:r w:rsidRPr="006841CF">
        <w:rPr>
          <w:color w:val="000000" w:themeColor="text1"/>
          <w:sz w:val="36"/>
          <w:szCs w:val="36"/>
        </w:rPr>
        <w:t xml:space="preserve">        Car myCar = new Car("Tesla", 2023);</w:t>
      </w:r>
    </w:p>
    <w:p w14:paraId="0928DD28" w14:textId="77777777" w:rsidR="006841CF" w:rsidRPr="006841CF" w:rsidRDefault="006841CF" w:rsidP="006841CF">
      <w:pPr>
        <w:rPr>
          <w:color w:val="000000" w:themeColor="text1"/>
          <w:sz w:val="36"/>
          <w:szCs w:val="36"/>
        </w:rPr>
      </w:pPr>
      <w:r w:rsidRPr="006841CF">
        <w:rPr>
          <w:color w:val="000000" w:themeColor="text1"/>
          <w:sz w:val="36"/>
          <w:szCs w:val="36"/>
        </w:rPr>
        <w:t xml:space="preserve">        System.out.println(myCar instanceof Car);  // Returns true</w:t>
      </w:r>
    </w:p>
    <w:p w14:paraId="7FB8F9BB" w14:textId="77777777" w:rsidR="006841CF" w:rsidRPr="006841CF" w:rsidRDefault="006841CF" w:rsidP="006841CF">
      <w:pPr>
        <w:rPr>
          <w:color w:val="000000" w:themeColor="text1"/>
          <w:sz w:val="36"/>
          <w:szCs w:val="36"/>
        </w:rPr>
      </w:pPr>
      <w:r w:rsidRPr="006841CF">
        <w:rPr>
          <w:color w:val="000000" w:themeColor="text1"/>
          <w:sz w:val="36"/>
          <w:szCs w:val="36"/>
        </w:rPr>
        <w:t xml:space="preserve">    }</w:t>
      </w:r>
    </w:p>
    <w:p w14:paraId="6748F040" w14:textId="76516F98" w:rsidR="006841CF" w:rsidRPr="004508DE" w:rsidRDefault="006841CF" w:rsidP="006841CF">
      <w:pPr>
        <w:rPr>
          <w:b/>
          <w:bCs/>
          <w:color w:val="000000" w:themeColor="text1"/>
          <w:sz w:val="36"/>
          <w:szCs w:val="36"/>
        </w:rPr>
      </w:pPr>
      <w:r w:rsidRPr="006841CF">
        <w:rPr>
          <w:color w:val="000000" w:themeColor="text1"/>
          <w:sz w:val="36"/>
          <w:szCs w:val="36"/>
        </w:rPr>
        <w:t>}</w:t>
      </w:r>
    </w:p>
    <w:p w14:paraId="687D0D28" w14:textId="77777777" w:rsidR="00482651" w:rsidRPr="00462CA2" w:rsidRDefault="00482651" w:rsidP="00482651">
      <w:pPr>
        <w:rPr>
          <w:color w:val="000000" w:themeColor="text1"/>
          <w:sz w:val="36"/>
          <w:szCs w:val="36"/>
        </w:rPr>
      </w:pPr>
    </w:p>
    <w:p w14:paraId="2370FB16" w14:textId="77777777" w:rsidR="00462CA2" w:rsidRDefault="00462CA2" w:rsidP="0066640B">
      <w:pPr>
        <w:rPr>
          <w:color w:val="000000" w:themeColor="text1"/>
          <w:sz w:val="36"/>
          <w:szCs w:val="36"/>
        </w:rPr>
      </w:pPr>
    </w:p>
    <w:p w14:paraId="5C7B79E0" w14:textId="75B93B4A" w:rsidR="0066640B" w:rsidRPr="000E194E" w:rsidRDefault="0066640B" w:rsidP="0066640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2B66DC2F" w14:textId="77777777" w:rsidR="005F755F" w:rsidRPr="005F755F" w:rsidRDefault="005F755F" w:rsidP="005F755F">
      <w:pPr>
        <w:rPr>
          <w:color w:val="000000" w:themeColor="text1"/>
          <w:sz w:val="36"/>
          <w:szCs w:val="36"/>
        </w:rPr>
      </w:pPr>
    </w:p>
    <w:p w14:paraId="24E6CE7C" w14:textId="77777777" w:rsidR="008076CF" w:rsidRPr="002E3624" w:rsidRDefault="008076CF" w:rsidP="005F755F">
      <w:pPr>
        <w:rPr>
          <w:color w:val="000000" w:themeColor="text1"/>
          <w:sz w:val="36"/>
          <w:szCs w:val="36"/>
        </w:rPr>
      </w:pPr>
    </w:p>
    <w:p w14:paraId="0B54497D" w14:textId="10175898" w:rsidR="00611144" w:rsidRPr="00820807" w:rsidRDefault="00611144" w:rsidP="00820807">
      <w:pPr>
        <w:rPr>
          <w:color w:val="4472C4" w:themeColor="accent1"/>
          <w:sz w:val="36"/>
          <w:szCs w:val="36"/>
          <w:u w:val="single"/>
        </w:rPr>
      </w:pPr>
    </w:p>
    <w:p w14:paraId="1722F34B" w14:textId="77777777" w:rsidR="00046F54" w:rsidRPr="003920CA" w:rsidRDefault="00046F54" w:rsidP="00FC2AFF">
      <w:pPr>
        <w:rPr>
          <w:color w:val="000000" w:themeColor="text1"/>
          <w:sz w:val="36"/>
          <w:szCs w:val="36"/>
        </w:rPr>
      </w:pPr>
    </w:p>
    <w:p w14:paraId="17E3C02E" w14:textId="77777777" w:rsidR="00D11A9F" w:rsidRPr="001417A8" w:rsidRDefault="00D11A9F" w:rsidP="00D11A9F">
      <w:pPr>
        <w:rPr>
          <w:color w:val="000000" w:themeColor="text1"/>
          <w:sz w:val="36"/>
          <w:szCs w:val="36"/>
        </w:rPr>
      </w:pPr>
    </w:p>
    <w:p w14:paraId="1F8E826B" w14:textId="6D7C518F" w:rsidR="00EF6AC1" w:rsidRPr="001417A8" w:rsidRDefault="003F03D6" w:rsidP="001417A8">
      <w:pPr>
        <w:rPr>
          <w:color w:val="FF0000"/>
          <w:sz w:val="36"/>
          <w:szCs w:val="36"/>
          <w:u w:val="single"/>
        </w:rPr>
      </w:pPr>
      <w:r w:rsidRPr="001417A8">
        <w:rPr>
          <w:color w:val="000000" w:themeColor="text1"/>
          <w:sz w:val="36"/>
          <w:szCs w:val="36"/>
        </w:rPr>
        <w:t xml:space="preserve"> </w:t>
      </w:r>
    </w:p>
    <w:sectPr w:rsidR="00EF6AC1" w:rsidRPr="001417A8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744"/>
    <w:multiLevelType w:val="multilevel"/>
    <w:tmpl w:val="EF1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748C"/>
    <w:multiLevelType w:val="hybridMultilevel"/>
    <w:tmpl w:val="F91AFABA"/>
    <w:lvl w:ilvl="0" w:tplc="88E674D8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E0C"/>
    <w:multiLevelType w:val="multilevel"/>
    <w:tmpl w:val="7AE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CC4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13D61DE1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1399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443E0"/>
    <w:multiLevelType w:val="hybridMultilevel"/>
    <w:tmpl w:val="5590E358"/>
    <w:lvl w:ilvl="0" w:tplc="A68E1F2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B505A"/>
    <w:multiLevelType w:val="multilevel"/>
    <w:tmpl w:val="BF06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F3A0F"/>
    <w:multiLevelType w:val="multilevel"/>
    <w:tmpl w:val="052A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D0940"/>
    <w:multiLevelType w:val="multilevel"/>
    <w:tmpl w:val="F4E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4453E"/>
    <w:multiLevelType w:val="hybridMultilevel"/>
    <w:tmpl w:val="6C568BDA"/>
    <w:lvl w:ilvl="0" w:tplc="40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1" w15:restartNumberingAfterBreak="0">
    <w:nsid w:val="233A2B75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2" w15:restartNumberingAfterBreak="0">
    <w:nsid w:val="282954C1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3" w15:restartNumberingAfterBreak="0">
    <w:nsid w:val="2A6C3B02"/>
    <w:multiLevelType w:val="hybridMultilevel"/>
    <w:tmpl w:val="E354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CF7"/>
    <w:multiLevelType w:val="multilevel"/>
    <w:tmpl w:val="DB1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75364"/>
    <w:multiLevelType w:val="multilevel"/>
    <w:tmpl w:val="F39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701FC"/>
    <w:multiLevelType w:val="hybridMultilevel"/>
    <w:tmpl w:val="23C4958E"/>
    <w:lvl w:ilvl="0" w:tplc="47A29F8C">
      <w:start w:val="1"/>
      <w:numFmt w:val="decimal"/>
      <w:lvlText w:val="%1."/>
      <w:lvlJc w:val="left"/>
      <w:pPr>
        <w:ind w:left="1353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7" w15:restartNumberingAfterBreak="0">
    <w:nsid w:val="419F2E7E"/>
    <w:multiLevelType w:val="multilevel"/>
    <w:tmpl w:val="8C5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01594"/>
    <w:multiLevelType w:val="hybridMultilevel"/>
    <w:tmpl w:val="F32A496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46154C21"/>
    <w:multiLevelType w:val="multilevel"/>
    <w:tmpl w:val="A4B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C31F1"/>
    <w:multiLevelType w:val="multilevel"/>
    <w:tmpl w:val="2A320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C094D4F"/>
    <w:multiLevelType w:val="multilevel"/>
    <w:tmpl w:val="2CC6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97047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3" w15:restartNumberingAfterBreak="0">
    <w:nsid w:val="55491933"/>
    <w:multiLevelType w:val="multilevel"/>
    <w:tmpl w:val="FEA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30080"/>
    <w:multiLevelType w:val="multilevel"/>
    <w:tmpl w:val="B65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92DDC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1712B"/>
    <w:multiLevelType w:val="multilevel"/>
    <w:tmpl w:val="8F9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9368A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67AA7"/>
    <w:multiLevelType w:val="multilevel"/>
    <w:tmpl w:val="39B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D68CE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5353C"/>
    <w:multiLevelType w:val="hybridMultilevel"/>
    <w:tmpl w:val="76BEC03C"/>
    <w:lvl w:ilvl="0" w:tplc="5D261364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1" w15:restartNumberingAfterBreak="0">
    <w:nsid w:val="71F2214D"/>
    <w:multiLevelType w:val="multilevel"/>
    <w:tmpl w:val="8286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960741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3" w15:restartNumberingAfterBreak="0">
    <w:nsid w:val="74CA4B8F"/>
    <w:multiLevelType w:val="hybridMultilevel"/>
    <w:tmpl w:val="E0162FE4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D642C9E"/>
    <w:multiLevelType w:val="hybridMultilevel"/>
    <w:tmpl w:val="B6624C0A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5" w15:restartNumberingAfterBreak="0">
    <w:nsid w:val="7FD562E2"/>
    <w:multiLevelType w:val="multilevel"/>
    <w:tmpl w:val="9CA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81276">
    <w:abstractNumId w:val="1"/>
  </w:num>
  <w:num w:numId="2" w16cid:durableId="1137382685">
    <w:abstractNumId w:val="16"/>
  </w:num>
  <w:num w:numId="3" w16cid:durableId="1506045447">
    <w:abstractNumId w:val="18"/>
  </w:num>
  <w:num w:numId="4" w16cid:durableId="1089232477">
    <w:abstractNumId w:val="30"/>
  </w:num>
  <w:num w:numId="5" w16cid:durableId="1547834472">
    <w:abstractNumId w:val="11"/>
  </w:num>
  <w:num w:numId="6" w16cid:durableId="951937071">
    <w:abstractNumId w:val="12"/>
  </w:num>
  <w:num w:numId="7" w16cid:durableId="489368160">
    <w:abstractNumId w:val="22"/>
  </w:num>
  <w:num w:numId="8" w16cid:durableId="1888179279">
    <w:abstractNumId w:val="32"/>
  </w:num>
  <w:num w:numId="9" w16cid:durableId="523440189">
    <w:abstractNumId w:val="3"/>
  </w:num>
  <w:num w:numId="10" w16cid:durableId="1980109894">
    <w:abstractNumId w:val="33"/>
  </w:num>
  <w:num w:numId="11" w16cid:durableId="32389904">
    <w:abstractNumId w:val="29"/>
  </w:num>
  <w:num w:numId="12" w16cid:durableId="222563937">
    <w:abstractNumId w:val="5"/>
  </w:num>
  <w:num w:numId="13" w16cid:durableId="1120687918">
    <w:abstractNumId w:val="35"/>
  </w:num>
  <w:num w:numId="14" w16cid:durableId="2029402479">
    <w:abstractNumId w:val="24"/>
  </w:num>
  <w:num w:numId="15" w16cid:durableId="1887788103">
    <w:abstractNumId w:val="4"/>
  </w:num>
  <w:num w:numId="16" w16cid:durableId="83692968">
    <w:abstractNumId w:val="0"/>
  </w:num>
  <w:num w:numId="17" w16cid:durableId="187137751">
    <w:abstractNumId w:val="25"/>
  </w:num>
  <w:num w:numId="18" w16cid:durableId="132524980">
    <w:abstractNumId w:val="27"/>
  </w:num>
  <w:num w:numId="19" w16cid:durableId="1429617526">
    <w:abstractNumId w:val="6"/>
  </w:num>
  <w:num w:numId="20" w16cid:durableId="701511850">
    <w:abstractNumId w:val="10"/>
  </w:num>
  <w:num w:numId="21" w16cid:durableId="481965906">
    <w:abstractNumId w:val="34"/>
  </w:num>
  <w:num w:numId="22" w16cid:durableId="917861595">
    <w:abstractNumId w:val="26"/>
  </w:num>
  <w:num w:numId="23" w16cid:durableId="151988471">
    <w:abstractNumId w:val="20"/>
  </w:num>
  <w:num w:numId="24" w16cid:durableId="1735079342">
    <w:abstractNumId w:val="31"/>
  </w:num>
  <w:num w:numId="25" w16cid:durableId="1876501196">
    <w:abstractNumId w:val="13"/>
  </w:num>
  <w:num w:numId="26" w16cid:durableId="237860417">
    <w:abstractNumId w:val="15"/>
  </w:num>
  <w:num w:numId="27" w16cid:durableId="1676107369">
    <w:abstractNumId w:val="23"/>
  </w:num>
  <w:num w:numId="28" w16cid:durableId="2001426251">
    <w:abstractNumId w:val="17"/>
  </w:num>
  <w:num w:numId="29" w16cid:durableId="1911574226">
    <w:abstractNumId w:val="14"/>
  </w:num>
  <w:num w:numId="30" w16cid:durableId="506792689">
    <w:abstractNumId w:val="8"/>
  </w:num>
  <w:num w:numId="31" w16cid:durableId="961618432">
    <w:abstractNumId w:val="21"/>
  </w:num>
  <w:num w:numId="32" w16cid:durableId="1632175737">
    <w:abstractNumId w:val="19"/>
  </w:num>
  <w:num w:numId="33" w16cid:durableId="1793206843">
    <w:abstractNumId w:val="7"/>
  </w:num>
  <w:num w:numId="34" w16cid:durableId="2033989915">
    <w:abstractNumId w:val="9"/>
  </w:num>
  <w:num w:numId="35" w16cid:durableId="1410154327">
    <w:abstractNumId w:val="2"/>
  </w:num>
  <w:num w:numId="36" w16cid:durableId="20927738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F"/>
    <w:rsid w:val="00021E56"/>
    <w:rsid w:val="000341B5"/>
    <w:rsid w:val="000347AD"/>
    <w:rsid w:val="00035C65"/>
    <w:rsid w:val="00046F54"/>
    <w:rsid w:val="00072500"/>
    <w:rsid w:val="000A05B3"/>
    <w:rsid w:val="000A3217"/>
    <w:rsid w:val="000D237F"/>
    <w:rsid w:val="000D5489"/>
    <w:rsid w:val="000E194E"/>
    <w:rsid w:val="00130840"/>
    <w:rsid w:val="001417A8"/>
    <w:rsid w:val="001678D9"/>
    <w:rsid w:val="001B442A"/>
    <w:rsid w:val="001C6E7A"/>
    <w:rsid w:val="001E76D5"/>
    <w:rsid w:val="001E780E"/>
    <w:rsid w:val="001F216E"/>
    <w:rsid w:val="001F26F9"/>
    <w:rsid w:val="001F3100"/>
    <w:rsid w:val="001F787F"/>
    <w:rsid w:val="002317EB"/>
    <w:rsid w:val="00231C47"/>
    <w:rsid w:val="00277BE8"/>
    <w:rsid w:val="002A54DF"/>
    <w:rsid w:val="002B4FBB"/>
    <w:rsid w:val="002C3FCF"/>
    <w:rsid w:val="002D4A20"/>
    <w:rsid w:val="002D7DE9"/>
    <w:rsid w:val="002E3624"/>
    <w:rsid w:val="002E75B2"/>
    <w:rsid w:val="002E7918"/>
    <w:rsid w:val="0033221E"/>
    <w:rsid w:val="003431C2"/>
    <w:rsid w:val="00355EEB"/>
    <w:rsid w:val="00363692"/>
    <w:rsid w:val="003920CA"/>
    <w:rsid w:val="00394280"/>
    <w:rsid w:val="003B7A1E"/>
    <w:rsid w:val="003C358A"/>
    <w:rsid w:val="003F03D6"/>
    <w:rsid w:val="003F436F"/>
    <w:rsid w:val="004030AE"/>
    <w:rsid w:val="004063E7"/>
    <w:rsid w:val="00406524"/>
    <w:rsid w:val="00440FF2"/>
    <w:rsid w:val="004473BF"/>
    <w:rsid w:val="004508DE"/>
    <w:rsid w:val="00462CA2"/>
    <w:rsid w:val="004671C7"/>
    <w:rsid w:val="004737DA"/>
    <w:rsid w:val="00482651"/>
    <w:rsid w:val="00486B60"/>
    <w:rsid w:val="0049133E"/>
    <w:rsid w:val="004F1F98"/>
    <w:rsid w:val="004F7407"/>
    <w:rsid w:val="00514F61"/>
    <w:rsid w:val="0051694A"/>
    <w:rsid w:val="005946ED"/>
    <w:rsid w:val="005964C9"/>
    <w:rsid w:val="005A7188"/>
    <w:rsid w:val="005B4A10"/>
    <w:rsid w:val="005D30F9"/>
    <w:rsid w:val="005D6550"/>
    <w:rsid w:val="005F01E4"/>
    <w:rsid w:val="005F20D1"/>
    <w:rsid w:val="005F696F"/>
    <w:rsid w:val="005F755F"/>
    <w:rsid w:val="00604E09"/>
    <w:rsid w:val="00611144"/>
    <w:rsid w:val="00632013"/>
    <w:rsid w:val="00661A93"/>
    <w:rsid w:val="0066640B"/>
    <w:rsid w:val="006841CF"/>
    <w:rsid w:val="0068662D"/>
    <w:rsid w:val="00692523"/>
    <w:rsid w:val="006974D3"/>
    <w:rsid w:val="006A12E0"/>
    <w:rsid w:val="006A1C57"/>
    <w:rsid w:val="006B6511"/>
    <w:rsid w:val="006C312F"/>
    <w:rsid w:val="006C3691"/>
    <w:rsid w:val="006F6C1C"/>
    <w:rsid w:val="006F7E26"/>
    <w:rsid w:val="007046B6"/>
    <w:rsid w:val="00712454"/>
    <w:rsid w:val="00720150"/>
    <w:rsid w:val="0075789F"/>
    <w:rsid w:val="00762626"/>
    <w:rsid w:val="00797959"/>
    <w:rsid w:val="007B28A5"/>
    <w:rsid w:val="007D5AF5"/>
    <w:rsid w:val="007E0B0B"/>
    <w:rsid w:val="008017F0"/>
    <w:rsid w:val="008076CF"/>
    <w:rsid w:val="00810049"/>
    <w:rsid w:val="00820807"/>
    <w:rsid w:val="00850569"/>
    <w:rsid w:val="00857A66"/>
    <w:rsid w:val="00870AF8"/>
    <w:rsid w:val="00880733"/>
    <w:rsid w:val="008A5C66"/>
    <w:rsid w:val="008C7EB4"/>
    <w:rsid w:val="008E7F26"/>
    <w:rsid w:val="00915D48"/>
    <w:rsid w:val="009211D7"/>
    <w:rsid w:val="00924453"/>
    <w:rsid w:val="00926DD6"/>
    <w:rsid w:val="009649B3"/>
    <w:rsid w:val="00966E2A"/>
    <w:rsid w:val="009A0517"/>
    <w:rsid w:val="009A63F7"/>
    <w:rsid w:val="009B21D6"/>
    <w:rsid w:val="009C18BF"/>
    <w:rsid w:val="00A139F7"/>
    <w:rsid w:val="00A602E9"/>
    <w:rsid w:val="00AF2855"/>
    <w:rsid w:val="00B00D2D"/>
    <w:rsid w:val="00B20E32"/>
    <w:rsid w:val="00B27589"/>
    <w:rsid w:val="00B45C06"/>
    <w:rsid w:val="00B53514"/>
    <w:rsid w:val="00BC4FCB"/>
    <w:rsid w:val="00BD121B"/>
    <w:rsid w:val="00BD65E7"/>
    <w:rsid w:val="00BE5D91"/>
    <w:rsid w:val="00C15B99"/>
    <w:rsid w:val="00C32B60"/>
    <w:rsid w:val="00C646CA"/>
    <w:rsid w:val="00C74338"/>
    <w:rsid w:val="00C77EDB"/>
    <w:rsid w:val="00C837CE"/>
    <w:rsid w:val="00C87918"/>
    <w:rsid w:val="00CB0529"/>
    <w:rsid w:val="00CD0857"/>
    <w:rsid w:val="00CD3461"/>
    <w:rsid w:val="00CF053D"/>
    <w:rsid w:val="00CF05A7"/>
    <w:rsid w:val="00CF2708"/>
    <w:rsid w:val="00D05B29"/>
    <w:rsid w:val="00D10EB2"/>
    <w:rsid w:val="00D11A9F"/>
    <w:rsid w:val="00D47622"/>
    <w:rsid w:val="00D54CD9"/>
    <w:rsid w:val="00D86B2F"/>
    <w:rsid w:val="00D92B31"/>
    <w:rsid w:val="00DA1CBF"/>
    <w:rsid w:val="00DA2CDB"/>
    <w:rsid w:val="00DA571A"/>
    <w:rsid w:val="00DB08AC"/>
    <w:rsid w:val="00DC31EB"/>
    <w:rsid w:val="00DD00D5"/>
    <w:rsid w:val="00DF17E6"/>
    <w:rsid w:val="00DF5522"/>
    <w:rsid w:val="00DF76D2"/>
    <w:rsid w:val="00E07C63"/>
    <w:rsid w:val="00E135FA"/>
    <w:rsid w:val="00E17728"/>
    <w:rsid w:val="00E6184F"/>
    <w:rsid w:val="00E81A70"/>
    <w:rsid w:val="00EB7DD2"/>
    <w:rsid w:val="00EE65CB"/>
    <w:rsid w:val="00EF6AC1"/>
    <w:rsid w:val="00EF75D5"/>
    <w:rsid w:val="00F2224E"/>
    <w:rsid w:val="00F225A7"/>
    <w:rsid w:val="00F32936"/>
    <w:rsid w:val="00F74DFB"/>
    <w:rsid w:val="00F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E696"/>
  <w15:chartTrackingRefBased/>
  <w15:docId w15:val="{0252C281-273A-408A-9D13-E92E8686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F5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04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F55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5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5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8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548380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1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17324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66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3359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9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13865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8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3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3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5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8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18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84</cp:revision>
  <dcterms:created xsi:type="dcterms:W3CDTF">2024-08-06T09:29:00Z</dcterms:created>
  <dcterms:modified xsi:type="dcterms:W3CDTF">2024-08-27T05:12:00Z</dcterms:modified>
</cp:coreProperties>
</file>