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7th Jan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14th Jan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Brainstorming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for Project Ideas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Decide technology stack most comfortable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Feed Back from guide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11/1/19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Confirm project idea with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Search for current similar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 about the requirements of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