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activity.main.xml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android:text="Week Days"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android:textSize="20sp"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android:textColor="#4A56C3"/&gt;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&lt;ListView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android:id="@+id/iv"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android:divider="@color/purple_500"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android:dividerHeight="3dp"/&gt;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TEXTVIEW.Xml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&lt;TextView xmlns:android="http://schemas.android.com/apk/res/android"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android:textColor="#B80909"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android:textStyle="bold"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android:textSize="25dp"&gt;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&lt;/TextView&gt;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com.example.adapter;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android.widget.ListView;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String s[]={"Monday","Tuesday","Wednesday","Thursday","Friday","Saturday","Sunday"};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ListView lv;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lv=(ListView) findViewById(R.id.iv);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ArrayAdapter&lt;String&gt;adapter=new ArrayAdapter&lt;String&gt;(this,R.layout.textview,s);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lv.setAdapter(adapter);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lv.setOnItemClickListener(new AdapterView.OnItemClickListener()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onItemClick(AdapterView&lt;?&gt; parent, View view, int position, long id)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Toast.makeText(getApplicationContext(),lv.getItemAtPosition(position).toString(),Toast.LENGTH_SHORT).show();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