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="#4359D3"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="70dp"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="FACEBOOK!"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="45dp"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="@+id/imageButton"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="@tools:sample/avatars"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="@+id/imageButton"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="ADD TO STORY"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="#213398"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="@+id/bt1"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="#213398"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="EDIT PROFILE"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="@+id/bt2"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="ABOUT"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="@+id/bt1"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="#213398"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="@+id/bt3"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="Photos"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="@+id/bt2"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="#213398"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