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="@color/teal_200"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="@+id/etc1"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:enabled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Number"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="@+id/btplus"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="@id/etc1"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="onclick"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="+"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="@+id/btminus"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="@id/etc1"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="onclick"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="@id/btplus"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="-"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="@+id/btmul"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="@id/etc1"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="onclick"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="@id/btminus"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="*"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="@+id/btdiv"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="@id/etc1"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="onclick"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="@id/btmul"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="@+id/b1"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="@id/btplus"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="@+id/b2"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="@id/btplus"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="@id/b1"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="@+id/b3"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="@id/btplus"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="@id/b2"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="@+id/b4"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="@id/btdiv"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="@id/b3"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="@+id/b5"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="@id/b1"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="@+id/b6"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="@id/b1"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="@id/b5"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="@+id/b7"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="@id/b1"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="@id/b6"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="7"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="@+id/b8"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="@id/b1"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="@id/b7"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="@+id/b9"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="@id/b5"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="@+id/b0"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="@id/b5"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="onnum"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="@id/b9"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="@+id/btcan"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="@id/b7"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="onclick"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="@id/b0"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="Cancel"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="@+id/bteq"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="@id/b7"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="onclick"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="@id/btcan"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com.example.mycalculator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bteq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etc1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btplus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btminus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btdiv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b7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bteq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bteq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btplus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btminus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.toString());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v;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//temp2 = Float.parseFloat(etresult.getText().toString());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bteq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.toString());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numb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v;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