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="@+id/etuser"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="247dp"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user name"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="@+id/etpwd"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Password"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="@id/etuser"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="@+id/btlogin"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="LOGIN"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="@id/etpwd"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="150dp"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="click"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com.example.mylogin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etuser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etpwd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btlogin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"Saanju"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"Krishna"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 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"You are a valid user"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--;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"No more attempt is possible"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"Not a valid user"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