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657FD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FEDERAL INSTITUTE OF SCIENCE AND TECHNOLOGY (FISAT)</w:t>
      </w:r>
    </w:p>
    <w:p w14:paraId="4C6A63C5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DEPARTMENT OF COMPUTER APPLICATIONS</w:t>
      </w:r>
    </w:p>
    <w:p w14:paraId="288254C2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IN"/>
        </w:rPr>
        <w:t> </w:t>
      </w:r>
    </w:p>
    <w:p w14:paraId="2AFA684D" w14:textId="77777777" w:rsidR="00C82C13" w:rsidRPr="00C82C13" w:rsidRDefault="00C82C13" w:rsidP="00C82C13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</w:pPr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 xml:space="preserve">ADVANCED DBMS </w:t>
      </w:r>
      <w:proofErr w:type="gramStart"/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t>LAB</w:t>
      </w:r>
      <w:proofErr w:type="gramEnd"/>
      <w:r w:rsidRPr="00C82C13">
        <w:rPr>
          <w:rFonts w:ascii="Constantia" w:eastAsia="Times New Roman" w:hAnsi="Constantia" w:cs="Times New Roman"/>
          <w:b/>
          <w:bCs/>
          <w:color w:val="000000"/>
          <w:spacing w:val="26"/>
          <w:sz w:val="28"/>
          <w:szCs w:val="28"/>
          <w:u w:val="single"/>
          <w:lang w:eastAsia="en-IN"/>
        </w:rPr>
        <w:br/>
      </w:r>
      <w:r w:rsidRPr="00C82C13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(Semester &amp; Batch: S2 MCA 2020 B Batch)</w:t>
      </w:r>
    </w:p>
    <w:p w14:paraId="638012EF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4363472C" w14:textId="77777777" w:rsidR="00C82C13" w:rsidRPr="00C82C13" w:rsidRDefault="00C82C13" w:rsidP="00C82C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CYCLE 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3</w:t>
      </w:r>
      <w:r w:rsidRPr="00C82C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 </w:t>
      </w:r>
    </w:p>
    <w:p w14:paraId="52AE2F7C" w14:textId="77777777" w:rsidR="00C82C13" w:rsidRPr="00C82C13" w:rsidRDefault="00C82C13" w:rsidP="00C82C13">
      <w:pPr>
        <w:spacing w:before="100" w:after="0" w:line="240" w:lineRule="auto"/>
        <w:rPr>
          <w:rFonts w:ascii="Cambria" w:eastAsia="Times New Roman" w:hAnsi="Cambria" w:cs="Times New Roman"/>
          <w:b/>
          <w:bCs/>
          <w:color w:val="000000"/>
          <w:sz w:val="10"/>
          <w:szCs w:val="10"/>
          <w:lang w:eastAsia="en-IN"/>
        </w:rPr>
      </w:pPr>
      <w:r>
        <w:rPr>
          <w:rFonts w:ascii="Cambria" w:hAnsi="Cambria"/>
          <w:b/>
          <w:bCs/>
          <w:sz w:val="24"/>
          <w:szCs w:val="24"/>
        </w:rPr>
        <w:t xml:space="preserve">NoSQL Database – Designing, Query Processing, </w:t>
      </w:r>
    </w:p>
    <w:p w14:paraId="7F609357" w14:textId="77777777" w:rsidR="00C82C13" w:rsidRPr="00C82C13" w:rsidRDefault="00C82C13" w:rsidP="00C82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2"/>
          <w:szCs w:val="12"/>
          <w:u w:val="single"/>
          <w:lang w:eastAsia="en-IN"/>
        </w:rPr>
      </w:pPr>
    </w:p>
    <w:tbl>
      <w:tblPr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8501"/>
      </w:tblGrid>
      <w:tr w:rsidR="00C82C13" w14:paraId="6B19FC26" w14:textId="77777777" w:rsidTr="00CC2328">
        <w:trPr>
          <w:trHeight w:val="655"/>
        </w:trPr>
        <w:tc>
          <w:tcPr>
            <w:tcW w:w="713" w:type="dxa"/>
            <w:vAlign w:val="center"/>
          </w:tcPr>
          <w:p w14:paraId="37017501" w14:textId="77777777" w:rsidR="00C82C13" w:rsidRPr="00CC2328" w:rsidRDefault="00C82C13" w:rsidP="00CC2328">
            <w:pPr>
              <w:pStyle w:val="TableParagraph"/>
              <w:spacing w:before="240" w:after="240"/>
              <w:jc w:val="center"/>
              <w:rPr>
                <w:rFonts w:ascii="Cambria" w:hAnsi="Cambria"/>
                <w:b/>
                <w:sz w:val="24"/>
                <w:szCs w:val="26"/>
              </w:rPr>
            </w:pPr>
            <w:r w:rsidRPr="00CC2328">
              <w:rPr>
                <w:rFonts w:ascii="Cambria" w:hAnsi="Cambria"/>
                <w:b/>
                <w:sz w:val="24"/>
                <w:szCs w:val="26"/>
              </w:rPr>
              <w:t>CO 3</w:t>
            </w:r>
          </w:p>
        </w:tc>
        <w:tc>
          <w:tcPr>
            <w:tcW w:w="8501" w:type="dxa"/>
            <w:vAlign w:val="center"/>
          </w:tcPr>
          <w:p w14:paraId="4DF27FB4" w14:textId="77777777" w:rsidR="00C82C13" w:rsidRPr="00CC2328" w:rsidRDefault="00C82C13" w:rsidP="00C82C13">
            <w:pPr>
              <w:pStyle w:val="TableParagraph"/>
              <w:spacing w:before="240" w:after="240"/>
              <w:ind w:right="68"/>
              <w:jc w:val="both"/>
              <w:rPr>
                <w:rFonts w:ascii="Cambria" w:hAnsi="Cambria"/>
                <w:sz w:val="24"/>
                <w:szCs w:val="26"/>
              </w:rPr>
            </w:pPr>
            <w:r w:rsidRPr="00CC2328">
              <w:rPr>
                <w:rFonts w:ascii="Cambria" w:hAnsi="Cambria"/>
                <w:sz w:val="24"/>
                <w:szCs w:val="26"/>
              </w:rPr>
              <w:t xml:space="preserve"> Configuration of NoSQL database</w:t>
            </w:r>
          </w:p>
        </w:tc>
      </w:tr>
      <w:tr w:rsidR="00C82C13" w14:paraId="713DC2A4" w14:textId="77777777" w:rsidTr="00CC2328">
        <w:trPr>
          <w:trHeight w:val="598"/>
        </w:trPr>
        <w:tc>
          <w:tcPr>
            <w:tcW w:w="713" w:type="dxa"/>
            <w:vAlign w:val="center"/>
          </w:tcPr>
          <w:p w14:paraId="5EEB1CE3" w14:textId="77777777" w:rsidR="00C82C13" w:rsidRPr="00CC2328" w:rsidRDefault="00C82C13" w:rsidP="00C82C13">
            <w:pPr>
              <w:pStyle w:val="TableParagraph"/>
              <w:spacing w:before="240" w:after="240"/>
              <w:jc w:val="center"/>
              <w:rPr>
                <w:rFonts w:ascii="Cambria" w:hAnsi="Cambria"/>
                <w:b/>
                <w:sz w:val="24"/>
                <w:szCs w:val="26"/>
              </w:rPr>
            </w:pPr>
            <w:r w:rsidRPr="00CC2328">
              <w:rPr>
                <w:rFonts w:ascii="Cambria" w:hAnsi="Cambria"/>
                <w:b/>
                <w:sz w:val="24"/>
                <w:szCs w:val="26"/>
              </w:rPr>
              <w:t>CO 4</w:t>
            </w:r>
          </w:p>
        </w:tc>
        <w:tc>
          <w:tcPr>
            <w:tcW w:w="8501" w:type="dxa"/>
            <w:vAlign w:val="center"/>
          </w:tcPr>
          <w:p w14:paraId="7CC01DA2" w14:textId="77777777" w:rsidR="00C82C13" w:rsidRPr="00CC2328" w:rsidRDefault="00C82C13" w:rsidP="00086A07">
            <w:pPr>
              <w:pStyle w:val="TableParagraph"/>
              <w:spacing w:before="240" w:after="240"/>
              <w:ind w:right="68"/>
              <w:jc w:val="both"/>
              <w:rPr>
                <w:rFonts w:ascii="Cambria" w:hAnsi="Cambria"/>
                <w:sz w:val="24"/>
                <w:szCs w:val="26"/>
              </w:rPr>
            </w:pPr>
            <w:r w:rsidRPr="00CC2328">
              <w:rPr>
                <w:rFonts w:ascii="Cambria" w:hAnsi="Cambria"/>
                <w:sz w:val="24"/>
                <w:szCs w:val="26"/>
              </w:rPr>
              <w:t xml:space="preserve"> Apply CRUD operations and retrieve data in a NoSQL environment.</w:t>
            </w:r>
          </w:p>
        </w:tc>
      </w:tr>
    </w:tbl>
    <w:p w14:paraId="6960F1E8" w14:textId="77777777" w:rsidR="00C82C13" w:rsidRDefault="00C82C13" w:rsidP="00C82C13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65EEC866" w14:textId="57925D4F" w:rsidR="003C2E6B" w:rsidRPr="003C2E6B" w:rsidRDefault="00CC2328" w:rsidP="003C2E6B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 the MongoDB Compass GUI and configure it.</w:t>
      </w:r>
    </w:p>
    <w:p w14:paraId="2C1E0773" w14:textId="6866BD6B" w:rsidR="00BE27BC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</w:t>
      </w:r>
      <w:r w:rsidR="00BE27BC" w:rsidRPr="00C82C13">
        <w:rPr>
          <w:rFonts w:asciiTheme="majorHAnsi" w:hAnsiTheme="majorHAnsi"/>
          <w:sz w:val="24"/>
          <w:szCs w:val="24"/>
        </w:rPr>
        <w:t xml:space="preserve"> collection student</w:t>
      </w:r>
      <w:r>
        <w:rPr>
          <w:rFonts w:asciiTheme="majorHAnsi" w:hAnsiTheme="majorHAnsi"/>
          <w:sz w:val="24"/>
          <w:szCs w:val="24"/>
        </w:rPr>
        <w:t xml:space="preserve"> consists of details like </w:t>
      </w:r>
      <w:proofErr w:type="spellStart"/>
      <w:r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Pr="00C82C13">
        <w:rPr>
          <w:rFonts w:asciiTheme="majorHAnsi" w:hAnsiTheme="majorHAnsi"/>
          <w:sz w:val="24"/>
          <w:szCs w:val="24"/>
        </w:rPr>
        <w:t xml:space="preserve">arks, </w:t>
      </w:r>
      <w:r>
        <w:rPr>
          <w:rFonts w:asciiTheme="majorHAnsi" w:hAnsiTheme="majorHAnsi"/>
          <w:sz w:val="24"/>
          <w:szCs w:val="24"/>
        </w:rPr>
        <w:t xml:space="preserve">address, year of course </w:t>
      </w:r>
      <w:proofErr w:type="spellStart"/>
      <w:r>
        <w:rPr>
          <w:rFonts w:asciiTheme="majorHAnsi" w:hAnsiTheme="majorHAnsi"/>
          <w:sz w:val="24"/>
          <w:szCs w:val="24"/>
        </w:rPr>
        <w:t>etc</w:t>
      </w:r>
      <w:proofErr w:type="spellEnd"/>
    </w:p>
    <w:p w14:paraId="487DAEA0" w14:textId="3FDA4236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NoSQL code:</w:t>
      </w:r>
    </w:p>
    <w:p w14:paraId="4D4D4015" w14:textId="7A986476" w:rsidR="003C2E6B" w:rsidRPr="003C2E6B" w:rsidRDefault="003C2E6B" w:rsidP="003C2E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Pr="003C2E6B">
        <w:rPr>
          <w:color w:val="000000"/>
          <w:sz w:val="21"/>
          <w:szCs w:val="21"/>
        </w:rPr>
        <w:t xml:space="preserve">&gt; show </w:t>
      </w:r>
      <w:proofErr w:type="spellStart"/>
      <w:r w:rsidRPr="003C2E6B">
        <w:rPr>
          <w:color w:val="000000"/>
          <w:sz w:val="21"/>
          <w:szCs w:val="21"/>
        </w:rPr>
        <w:t>dbs</w:t>
      </w:r>
      <w:proofErr w:type="spellEnd"/>
    </w:p>
    <w:p w14:paraId="27A03488" w14:textId="7F2888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admin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0.000GB</w:t>
      </w:r>
    </w:p>
    <w:p w14:paraId="480C0326" w14:textId="02B78A71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config</w:t>
      </w:r>
      <w:proofErr w:type="spellEnd"/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0.000GB</w:t>
      </w:r>
    </w:p>
    <w:p w14:paraId="0FE1960F" w14:textId="72146EB2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local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0.000GB</w:t>
      </w:r>
    </w:p>
    <w:p w14:paraId="5C467B57" w14:textId="12E4F550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mymongodb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0.000GB</w:t>
      </w:r>
      <w:proofErr w:type="gramEnd"/>
    </w:p>
    <w:p w14:paraId="16F693CC" w14:textId="6538280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</w:t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use StudentB6</w:t>
      </w:r>
    </w:p>
    <w:p w14:paraId="0C90AEC3" w14:textId="417C55DD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</w:t>
      </w:r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switched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to </w:t>
      </w:r>
      <w:proofErr w:type="spell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StudentB6</w:t>
      </w:r>
    </w:p>
    <w:p w14:paraId="258D246A" w14:textId="5324423B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</w:t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db.createCollection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"student")</w:t>
      </w:r>
    </w:p>
    <w:p w14:paraId="32BACB7A" w14:textId="476AD465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</w:t>
      </w:r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\{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"ok" : 1 }</w:t>
      </w:r>
    </w:p>
    <w:p w14:paraId="332AF2A7" w14:textId="431CE069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690B293A" w14:textId="645BB059" w:rsidR="003C2E6B" w:rsidRPr="00C82C13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</w:p>
    <w:p w14:paraId="17109EF9" w14:textId="68630D0B" w:rsidR="00CC2328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Insert the details of the multiple students (</w:t>
      </w:r>
      <w:proofErr w:type="spellStart"/>
      <w:r w:rsidRPr="00C82C13">
        <w:rPr>
          <w:rFonts w:asciiTheme="majorHAnsi" w:hAnsiTheme="majorHAnsi"/>
          <w:sz w:val="24"/>
          <w:szCs w:val="24"/>
        </w:rPr>
        <w:t>atleast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5</w:t>
      </w:r>
      <w:r w:rsidRPr="00C82C13">
        <w:rPr>
          <w:rFonts w:asciiTheme="majorHAnsi" w:hAnsiTheme="majorHAnsi"/>
          <w:sz w:val="24"/>
          <w:szCs w:val="24"/>
        </w:rPr>
        <w:t>) in the form of documents in the student collection.</w:t>
      </w:r>
    </w:p>
    <w:p w14:paraId="3AF83D7B" w14:textId="7117AD63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NoSQL CODE:</w:t>
      </w:r>
    </w:p>
    <w:p w14:paraId="53534B61" w14:textId="77777777" w:rsidR="003C2E6B" w:rsidRPr="003C2E6B" w:rsidRDefault="003C2E6B" w:rsidP="003C2E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r w:rsidRPr="003C2E6B">
        <w:rPr>
          <w:color w:val="000000"/>
          <w:sz w:val="21"/>
          <w:szCs w:val="21"/>
        </w:rPr>
        <w:t>&gt; db.student.insertMany([{roll_id:101,name:"Appu",phoneno:9496867367,mark:45,address:"moozhikkal",year:2012},{roll_id:102,name:"Ammu",phoneno:9496867367,mark:45,address:"mol",year:2012},{roll_id:103,name:"Anu",phoneno:9496867367,mark:48,address:"mh",year:2020},{roll_id:104,name:"midhu",phoneno:9496867367,mark:51,address:"mr",year:2020}])</w:t>
      </w:r>
    </w:p>
    <w:p w14:paraId="3D7FB0C4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</w:p>
    <w:p w14:paraId="66AD1196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"</w:t>
      </w:r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acknowledged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true,</w:t>
      </w:r>
    </w:p>
    <w:p w14:paraId="1888A526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ab/>
        <w:t>"</w:t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insertedIds</w:t>
      </w:r>
      <w:proofErr w:type="spellEnd"/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[</w:t>
      </w:r>
    </w:p>
    <w:p w14:paraId="4D346DBC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"61543b48b516465b01d989eb"),</w:t>
      </w:r>
    </w:p>
    <w:p w14:paraId="6F629159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"61543b48b516465b01d989ec"),</w:t>
      </w:r>
    </w:p>
    <w:p w14:paraId="336EEB2F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"61543b48b516465b01d989ed"),</w:t>
      </w:r>
    </w:p>
    <w:p w14:paraId="41413A9F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spellStart"/>
      <w:proofErr w:type="gramStart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"61543b48b516465b01d989ee")</w:t>
      </w:r>
    </w:p>
    <w:p w14:paraId="7E72C9B6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]</w:t>
      </w:r>
    </w:p>
    <w:p w14:paraId="14B15729" w14:textId="77777777" w:rsidR="003C2E6B" w:rsidRPr="003C2E6B" w:rsidRDefault="003C2E6B" w:rsidP="003C2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C2E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14:paraId="3463911F" w14:textId="72698619" w:rsidR="003C2E6B" w:rsidRPr="00C82C13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73AF61EA" w14:textId="2F931625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Retrieve</w:t>
      </w:r>
      <w:r w:rsidR="00BE27BC" w:rsidRPr="00C82C13">
        <w:rPr>
          <w:rFonts w:asciiTheme="majorHAnsi" w:hAnsiTheme="majorHAnsi"/>
          <w:sz w:val="24"/>
          <w:szCs w:val="24"/>
        </w:rPr>
        <w:t xml:space="preserve"> the </w:t>
      </w:r>
      <w:proofErr w:type="gramStart"/>
      <w:r w:rsidR="00BE27BC" w:rsidRPr="00C82C13">
        <w:rPr>
          <w:rFonts w:asciiTheme="majorHAnsi" w:hAnsiTheme="majorHAnsi"/>
          <w:sz w:val="24"/>
          <w:szCs w:val="24"/>
        </w:rPr>
        <w:t>fields</w:t>
      </w:r>
      <w:proofErr w:type="gramEnd"/>
      <w:r w:rsidR="00BE27BC" w:rsidRPr="00C82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rollno</w:t>
      </w:r>
      <w:proofErr w:type="spellEnd"/>
      <w:r w:rsidR="00BE27BC" w:rsidRPr="00C82C13">
        <w:rPr>
          <w:rFonts w:asciiTheme="majorHAnsi" w:hAnsiTheme="majorHAnsi"/>
          <w:sz w:val="24"/>
          <w:szCs w:val="24"/>
        </w:rPr>
        <w:t xml:space="preserve">, name, </w:t>
      </w:r>
      <w:proofErr w:type="spellStart"/>
      <w:r w:rsidR="00BE27BC" w:rsidRPr="00C82C13">
        <w:rPr>
          <w:rFonts w:asciiTheme="majorHAnsi" w:hAnsiTheme="majorHAnsi"/>
          <w:sz w:val="24"/>
          <w:szCs w:val="24"/>
        </w:rPr>
        <w:t>phoneno</w:t>
      </w:r>
      <w:proofErr w:type="spellEnd"/>
      <w:r w:rsidR="00C82C13" w:rsidRPr="00C82C13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>m</w:t>
      </w:r>
      <w:r w:rsidR="00C82C13" w:rsidRPr="00C82C13">
        <w:rPr>
          <w:rFonts w:asciiTheme="majorHAnsi" w:hAnsiTheme="majorHAnsi"/>
          <w:sz w:val="24"/>
          <w:szCs w:val="24"/>
        </w:rPr>
        <w:t>arks, city</w:t>
      </w:r>
      <w:r w:rsidR="00BE27BC" w:rsidRPr="00C82C13">
        <w:rPr>
          <w:rFonts w:asciiTheme="majorHAnsi" w:hAnsiTheme="majorHAnsi"/>
          <w:sz w:val="24"/>
          <w:szCs w:val="24"/>
        </w:rPr>
        <w:t xml:space="preserve"> for all the documents in the collection </w:t>
      </w:r>
      <w:r w:rsidR="00C82C13" w:rsidRPr="00C82C13">
        <w:rPr>
          <w:rFonts w:asciiTheme="majorHAnsi" w:hAnsiTheme="majorHAnsi"/>
          <w:sz w:val="24"/>
          <w:szCs w:val="24"/>
        </w:rPr>
        <w:t>student.</w:t>
      </w:r>
    </w:p>
    <w:p w14:paraId="38C55C9D" w14:textId="23C9DA14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NoSQL CODE:</w:t>
      </w:r>
    </w:p>
    <w:p w14:paraId="5ACABB14" w14:textId="5B772021" w:rsidR="00577D61" w:rsidRDefault="003C2E6B" w:rsidP="00577D6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="00577D61" w:rsidRPr="00577D61">
        <w:rPr>
          <w:color w:val="000000"/>
          <w:sz w:val="21"/>
          <w:szCs w:val="21"/>
        </w:rPr>
        <w:t>&gt; db.student.find({name:{$eq:"Ammu"}},{_id:0,roll_no:1,name:1,address:1,phone:1,mark:1})</w:t>
      </w:r>
    </w:p>
    <w:p w14:paraId="041880A9" w14:textId="3B0C91BC" w:rsidR="008251D3" w:rsidRDefault="008251D3" w:rsidP="00577D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3FB7EE" w14:textId="4738AF49" w:rsidR="008251D3" w:rsidRPr="00577D61" w:rsidRDefault="008251D3" w:rsidP="00577D6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77D3DF" w14:textId="77777777" w:rsidR="00577D61" w:rsidRPr="00577D61" w:rsidRDefault="00577D61" w:rsidP="00577D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</w:t>
      </w:r>
      <w:proofErr w:type="gramEnd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name" : "</w:t>
      </w:r>
      <w:proofErr w:type="spellStart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Ammu</w:t>
      </w:r>
      <w:proofErr w:type="spellEnd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"mark" : 45, "address" : "</w:t>
      </w:r>
      <w:proofErr w:type="spellStart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mol</w:t>
      </w:r>
      <w:proofErr w:type="spellEnd"/>
      <w:r w:rsidRPr="00577D6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}</w:t>
      </w:r>
    </w:p>
    <w:p w14:paraId="11C0045D" w14:textId="4607D12D" w:rsidR="003C2E6B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364424DD" w14:textId="77777777" w:rsidR="003C2E6B" w:rsidRPr="00C82C13" w:rsidRDefault="003C2E6B" w:rsidP="003C2E6B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2A4C3556" w14:textId="64A96D2B" w:rsidR="00C82C13" w:rsidRDefault="00CC2328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Display the details of </w:t>
      </w:r>
      <w:r w:rsidRPr="00C82C13">
        <w:rPr>
          <w:rFonts w:asciiTheme="majorHAnsi" w:hAnsiTheme="majorHAnsi"/>
          <w:sz w:val="24"/>
          <w:szCs w:val="24"/>
        </w:rPr>
        <w:t xml:space="preserve">students who achieved a score more than 90 </w:t>
      </w:r>
      <w:r>
        <w:rPr>
          <w:rFonts w:asciiTheme="majorHAnsi" w:hAnsiTheme="majorHAnsi"/>
          <w:sz w:val="24"/>
          <w:szCs w:val="24"/>
        </w:rPr>
        <w:t xml:space="preserve">and are </w:t>
      </w:r>
      <w:r w:rsidRPr="00C82C13">
        <w:rPr>
          <w:rFonts w:asciiTheme="majorHAnsi" w:hAnsiTheme="majorHAnsi"/>
          <w:sz w:val="24"/>
          <w:szCs w:val="24"/>
        </w:rPr>
        <w:t>from ‘Thrissur’.</w:t>
      </w:r>
    </w:p>
    <w:p w14:paraId="52CDE8CE" w14:textId="4AC57C93" w:rsidR="008251D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8251D3">
        <w:rPr>
          <w:rFonts w:asciiTheme="majorHAnsi" w:hAnsiTheme="majorHAnsi"/>
          <w:sz w:val="24"/>
          <w:szCs w:val="24"/>
        </w:rPr>
        <w:t>NoSQL CODE</w:t>
      </w:r>
      <w:r>
        <w:rPr>
          <w:rFonts w:asciiTheme="majorHAnsi" w:hAnsiTheme="majorHAnsi"/>
          <w:sz w:val="24"/>
          <w:szCs w:val="24"/>
        </w:rPr>
        <w:t>:</w:t>
      </w:r>
    </w:p>
    <w:p w14:paraId="1E16F1F6" w14:textId="12010353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r w:rsidRPr="008251D3">
        <w:rPr>
          <w:color w:val="000000"/>
          <w:sz w:val="21"/>
          <w:szCs w:val="21"/>
        </w:rPr>
        <w:t xml:space="preserve">&gt; </w:t>
      </w:r>
      <w:proofErr w:type="spellStart"/>
      <w:proofErr w:type="gramStart"/>
      <w:r w:rsidRPr="008251D3">
        <w:rPr>
          <w:color w:val="000000"/>
          <w:sz w:val="21"/>
          <w:szCs w:val="21"/>
        </w:rPr>
        <w:t>db.student.find</w:t>
      </w:r>
      <w:proofErr w:type="spellEnd"/>
      <w:r w:rsidRPr="008251D3">
        <w:rPr>
          <w:color w:val="000000"/>
          <w:sz w:val="21"/>
          <w:szCs w:val="21"/>
        </w:rPr>
        <w:t>(</w:t>
      </w:r>
      <w:proofErr w:type="gramEnd"/>
      <w:r w:rsidRPr="008251D3">
        <w:rPr>
          <w:color w:val="000000"/>
          <w:sz w:val="21"/>
          <w:szCs w:val="21"/>
        </w:rPr>
        <w:t>{$and:[{mark:{$gt:</w:t>
      </w:r>
      <w:r>
        <w:rPr>
          <w:color w:val="000000"/>
          <w:sz w:val="21"/>
          <w:szCs w:val="21"/>
        </w:rPr>
        <w:t>90</w:t>
      </w:r>
      <w:r w:rsidRPr="008251D3">
        <w:rPr>
          <w:color w:val="000000"/>
          <w:sz w:val="21"/>
          <w:szCs w:val="21"/>
        </w:rPr>
        <w:t>}},{address:"</w:t>
      </w:r>
      <w:r w:rsidRPr="008251D3">
        <w:rPr>
          <w:rFonts w:asciiTheme="majorHAnsi" w:hAnsiTheme="majorHAnsi"/>
          <w:sz w:val="24"/>
          <w:szCs w:val="24"/>
        </w:rPr>
        <w:t xml:space="preserve"> </w:t>
      </w:r>
      <w:r w:rsidRPr="00C82C13">
        <w:rPr>
          <w:rFonts w:asciiTheme="majorHAnsi" w:hAnsiTheme="majorHAnsi"/>
          <w:sz w:val="24"/>
          <w:szCs w:val="24"/>
        </w:rPr>
        <w:t>Thrissur</w:t>
      </w:r>
      <w:r w:rsidRPr="008251D3">
        <w:rPr>
          <w:color w:val="000000"/>
          <w:sz w:val="21"/>
          <w:szCs w:val="21"/>
        </w:rPr>
        <w:t xml:space="preserve"> "}]})</w:t>
      </w:r>
    </w:p>
    <w:p w14:paraId="4BE93323" w14:textId="4C5B9118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DA1537" w14:textId="1C6CD478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1FD23E" w14:textId="02EFFE0B" w:rsidR="008251D3" w:rsidRPr="008251D3" w:rsidRDefault="008251D3" w:rsidP="008251D3">
      <w:pPr>
        <w:pStyle w:val="HTMLPreformatted"/>
        <w:shd w:val="clear" w:color="auto" w:fill="FFFFFF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  </w:t>
      </w:r>
      <w:r w:rsidRPr="008251D3">
        <w:rPr>
          <w:b/>
          <w:bCs/>
          <w:color w:val="000000"/>
          <w:sz w:val="21"/>
          <w:szCs w:val="21"/>
        </w:rPr>
        <w:t>OUTPUT:</w:t>
      </w:r>
    </w:p>
    <w:p w14:paraId="42C68286" w14:textId="77777777" w:rsidR="008251D3" w:rsidRP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4D1D77" w14:textId="27B90EF0" w:rsidR="008251D3" w:rsidRPr="008251D3" w:rsidRDefault="008251D3" w:rsidP="00825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("61543b48b516465b01d989ee"), "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104, "name" : "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midhu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" : 9496867367, "mark" 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95</w:t>
      </w:r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"address" : "</w:t>
      </w:r>
      <w:r w:rsidRPr="008251D3">
        <w:rPr>
          <w:rFonts w:asciiTheme="majorHAnsi" w:hAnsiTheme="majorHAnsi"/>
          <w:sz w:val="24"/>
          <w:szCs w:val="24"/>
        </w:rPr>
        <w:t xml:space="preserve"> </w:t>
      </w:r>
      <w:r w:rsidRPr="00C82C13">
        <w:rPr>
          <w:rFonts w:asciiTheme="majorHAnsi" w:hAnsiTheme="majorHAnsi"/>
          <w:sz w:val="24"/>
          <w:szCs w:val="24"/>
        </w:rPr>
        <w:t>Thrissur</w:t>
      </w:r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", "year" : 2020 }</w:t>
      </w:r>
    </w:p>
    <w:p w14:paraId="1548F064" w14:textId="367059CA" w:rsidR="008251D3" w:rsidRPr="00C82C1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48A6EA4D" w14:textId="4BF1A23E" w:rsidR="00D25DA2" w:rsidRDefault="00A96284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</w:t>
      </w:r>
      <w:r w:rsidR="004D3AF5" w:rsidRPr="00C82C13">
        <w:rPr>
          <w:rFonts w:asciiTheme="majorHAnsi" w:hAnsiTheme="majorHAnsi"/>
          <w:sz w:val="24"/>
          <w:szCs w:val="24"/>
        </w:rPr>
        <w:t>e</w:t>
      </w:r>
      <w:r w:rsidRPr="00C82C13">
        <w:rPr>
          <w:rFonts w:asciiTheme="majorHAnsi" w:hAnsiTheme="majorHAnsi"/>
          <w:sz w:val="24"/>
          <w:szCs w:val="24"/>
        </w:rPr>
        <w:t xml:space="preserve"> the phone number of </w:t>
      </w:r>
      <w:proofErr w:type="spellStart"/>
      <w:r w:rsidRPr="00C82C13">
        <w:rPr>
          <w:rFonts w:asciiTheme="majorHAnsi" w:hAnsiTheme="majorHAnsi"/>
          <w:sz w:val="24"/>
          <w:szCs w:val="24"/>
        </w:rPr>
        <w:t>Sujith</w:t>
      </w:r>
      <w:proofErr w:type="spellEnd"/>
      <w:r w:rsidRPr="00C82C13">
        <w:rPr>
          <w:rFonts w:asciiTheme="majorHAnsi" w:hAnsiTheme="majorHAnsi"/>
          <w:sz w:val="24"/>
          <w:szCs w:val="24"/>
        </w:rPr>
        <w:t xml:space="preserve"> in the student collection</w:t>
      </w:r>
      <w:r w:rsidR="00DA6766" w:rsidRPr="00C82C13">
        <w:rPr>
          <w:rFonts w:asciiTheme="majorHAnsi" w:hAnsiTheme="majorHAnsi"/>
          <w:sz w:val="24"/>
          <w:szCs w:val="24"/>
        </w:rPr>
        <w:t>.</w:t>
      </w:r>
      <w:r w:rsidR="00D25DA2" w:rsidRPr="00C82C13">
        <w:rPr>
          <w:rFonts w:asciiTheme="majorHAnsi" w:hAnsiTheme="majorHAnsi"/>
          <w:sz w:val="24"/>
          <w:szCs w:val="24"/>
        </w:rPr>
        <w:t xml:space="preserve"> Retrieve the updated information. </w:t>
      </w:r>
    </w:p>
    <w:p w14:paraId="1D3C9FB7" w14:textId="77777777" w:rsidR="008251D3" w:rsidRDefault="008251D3" w:rsidP="008251D3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8251D3">
        <w:rPr>
          <w:rFonts w:asciiTheme="majorHAnsi" w:hAnsiTheme="majorHAnsi"/>
          <w:sz w:val="24"/>
          <w:szCs w:val="24"/>
        </w:rPr>
        <w:t>NoSQL CODE</w:t>
      </w:r>
      <w:r>
        <w:rPr>
          <w:rFonts w:asciiTheme="majorHAnsi" w:hAnsiTheme="majorHAnsi"/>
          <w:sz w:val="24"/>
          <w:szCs w:val="24"/>
        </w:rPr>
        <w:t>:</w:t>
      </w:r>
    </w:p>
    <w:p w14:paraId="084CB3E4" w14:textId="146FF939" w:rsidR="008251D3" w:rsidRDefault="008251D3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 w:rsidRPr="008251D3">
        <w:rPr>
          <w:color w:val="000000"/>
          <w:sz w:val="21"/>
          <w:szCs w:val="21"/>
        </w:rPr>
        <w:t xml:space="preserve">&gt; </w:t>
      </w:r>
      <w:proofErr w:type="spellStart"/>
      <w:proofErr w:type="gramStart"/>
      <w:r w:rsidRPr="008251D3">
        <w:rPr>
          <w:color w:val="000000"/>
          <w:sz w:val="21"/>
          <w:szCs w:val="21"/>
        </w:rPr>
        <w:t>db.student.updateOne</w:t>
      </w:r>
      <w:proofErr w:type="spellEnd"/>
      <w:r w:rsidRPr="008251D3">
        <w:rPr>
          <w:color w:val="000000"/>
          <w:sz w:val="21"/>
          <w:szCs w:val="21"/>
        </w:rPr>
        <w:t>(</w:t>
      </w:r>
      <w:proofErr w:type="gramEnd"/>
      <w:r w:rsidRPr="008251D3">
        <w:rPr>
          <w:color w:val="000000"/>
          <w:sz w:val="21"/>
          <w:szCs w:val="21"/>
        </w:rPr>
        <w:t>{name:"</w:t>
      </w:r>
      <w:proofErr w:type="spellStart"/>
      <w:r>
        <w:rPr>
          <w:color w:val="000000"/>
          <w:sz w:val="21"/>
          <w:szCs w:val="21"/>
        </w:rPr>
        <w:t>Sujith</w:t>
      </w:r>
      <w:proofErr w:type="spellEnd"/>
      <w:r w:rsidRPr="008251D3">
        <w:rPr>
          <w:color w:val="000000"/>
          <w:sz w:val="21"/>
          <w:szCs w:val="21"/>
        </w:rPr>
        <w:t>"},{$set:{phoneno:96325874}})</w:t>
      </w:r>
    </w:p>
    <w:p w14:paraId="26B8C159" w14:textId="18DE2B4E" w:rsidR="00E23406" w:rsidRDefault="00E23406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301D1D" w14:textId="77777777" w:rsidR="00E23406" w:rsidRPr="008251D3" w:rsidRDefault="00E23406" w:rsidP="008251D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9DD918" w14:textId="36D9A9D8" w:rsidR="008251D3" w:rsidRDefault="008251D3" w:rsidP="00825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</w:t>
      </w:r>
      <w:proofErr w:type="gram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acknowledged" : true, "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matchedCount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1, "</w:t>
      </w:r>
      <w:proofErr w:type="spellStart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modifiedCount</w:t>
      </w:r>
      <w:proofErr w:type="spellEnd"/>
      <w:r w:rsidRPr="008251D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 }</w:t>
      </w:r>
    </w:p>
    <w:p w14:paraId="7287C2D2" w14:textId="77777777" w:rsidR="00E23406" w:rsidRPr="008251D3" w:rsidRDefault="00E23406" w:rsidP="00825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FEA11D9" w14:textId="1F9E2817" w:rsidR="008251D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30B0F0C4" w14:textId="77777777" w:rsidR="008251D3" w:rsidRPr="00C82C13" w:rsidRDefault="008251D3" w:rsidP="008251D3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46775F71" w14:textId="5D49EC6C" w:rsidR="00D25DA2" w:rsidRDefault="00DA6766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Update the year of course in all the documents in the student collection</w:t>
      </w:r>
      <w:r w:rsidR="00D25DA2" w:rsidRPr="00C82C13">
        <w:rPr>
          <w:rFonts w:asciiTheme="majorHAnsi" w:hAnsiTheme="majorHAnsi"/>
          <w:sz w:val="24"/>
          <w:szCs w:val="24"/>
        </w:rPr>
        <w:t xml:space="preserve"> to 2021. Also retrieve the updated information. </w:t>
      </w:r>
    </w:p>
    <w:p w14:paraId="77FFC811" w14:textId="2BB8DDFF" w:rsidR="00E23406" w:rsidRDefault="00E23406" w:rsidP="00E2340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NoSQL CODE:</w:t>
      </w:r>
    </w:p>
    <w:p w14:paraId="59CF2F1C" w14:textId="7E110EDD" w:rsid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db.student.updateMany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{year:2020},{$set:{year:2021}})</w:t>
      </w:r>
    </w:p>
    <w:p w14:paraId="6F74432C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C4F3D94" w14:textId="5A41D7CF" w:rsid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</w:t>
      </w:r>
      <w:proofErr w:type="gram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acknowledged" : true,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matchedCount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modifiedCount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 }</w:t>
      </w:r>
    </w:p>
    <w:p w14:paraId="2B00FE89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6FA5300" w14:textId="60319B8B" w:rsid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db.student.find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14:paraId="6A29122A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C4EE0C5" w14:textId="3B14BBF8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("61543b48b516465b01d989eb"),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101, "name" : "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Abhilash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moozhikkal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0911C122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("61543b48b516465b01d989ec"),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102, "name" :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Ammu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mol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092AE77B" w14:textId="77777777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("61543b48b516465b01d989ed"),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103, "name" :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Anu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48, "address" :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mh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2021 }</w:t>
      </w:r>
    </w:p>
    <w:p w14:paraId="4DFF2104" w14:textId="24E8A5A5" w:rsidR="00E23406" w:rsidRPr="00E23406" w:rsidRDefault="00E23406" w:rsidP="00E23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("61543b48b516465b01d989ee"),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104, "name" : "</w:t>
      </w:r>
      <w:proofErr w:type="spellStart"/>
      <w:r w:rsid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Sujith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" : 96325874, "mark" : </w:t>
      </w:r>
      <w:r w:rsid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95</w:t>
      </w:r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"address" : "</w:t>
      </w:r>
      <w:proofErr w:type="spellStart"/>
      <w:r w:rsid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Thrisur</w:t>
      </w:r>
      <w:proofErr w:type="spellEnd"/>
      <w:r w:rsidRPr="00E2340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2021 }</w:t>
      </w:r>
    </w:p>
    <w:p w14:paraId="6E294FBC" w14:textId="77777777" w:rsidR="00E23406" w:rsidRPr="00C82C13" w:rsidRDefault="00E23406" w:rsidP="00E23406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602CA036" w14:textId="77777777" w:rsidR="002F5B17" w:rsidRDefault="00D25DA2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Delete the details of the student whose name is ‘</w:t>
      </w:r>
      <w:proofErr w:type="spellStart"/>
      <w:r w:rsidRPr="00C82C13">
        <w:rPr>
          <w:rFonts w:asciiTheme="majorHAnsi" w:hAnsiTheme="majorHAnsi"/>
          <w:sz w:val="24"/>
          <w:szCs w:val="24"/>
        </w:rPr>
        <w:t>Abhilash</w:t>
      </w:r>
      <w:proofErr w:type="spellEnd"/>
      <w:r w:rsidRPr="00C82C13">
        <w:rPr>
          <w:rFonts w:asciiTheme="majorHAnsi" w:hAnsiTheme="majorHAnsi"/>
          <w:sz w:val="24"/>
          <w:szCs w:val="24"/>
        </w:rPr>
        <w:t>’ from the student collection</w:t>
      </w:r>
    </w:p>
    <w:p w14:paraId="73B95030" w14:textId="77777777" w:rsidR="002F5B17" w:rsidRDefault="002F5B17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NoSQL CODE:</w:t>
      </w:r>
    </w:p>
    <w:p w14:paraId="39AEBB91" w14:textId="3F69205B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db.student.deleteOne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{name:"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Abhilash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"})</w:t>
      </w:r>
    </w:p>
    <w:p w14:paraId="3F0B1FAC" w14:textId="28CAD071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14:paraId="7F5E8276" w14:textId="07AB596B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"</w:t>
      </w:r>
      <w:proofErr w:type="gram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acknowledged" : true,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deletedCount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 }</w:t>
      </w:r>
    </w:p>
    <w:p w14:paraId="53921398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BFF26F" w14:textId="26069120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db.student.find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14:paraId="64FA4978" w14:textId="70E1806B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608846E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9C4790B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("61543b48b516465b01d989eb"),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101,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Appu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moozhikkal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11648A58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("61543b48b516465b01d989ec"),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102,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Ammu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mol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591C024C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("61543b48b516465b01d989ed"),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103,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Anu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48,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mh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2021 }</w:t>
      </w:r>
    </w:p>
    <w:p w14:paraId="6C95593A" w14:textId="457D51D6" w:rsidR="00D25DA2" w:rsidRPr="00C82C13" w:rsidRDefault="00D25DA2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 xml:space="preserve"> </w:t>
      </w:r>
    </w:p>
    <w:p w14:paraId="388CE47B" w14:textId="0A85DB78" w:rsidR="004D3AF5" w:rsidRDefault="00BE27BC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Retrieve the number of students per department from the student collection.</w:t>
      </w:r>
    </w:p>
    <w:p w14:paraId="4C4132C1" w14:textId="40862D9B" w:rsidR="002F5B17" w:rsidRDefault="002F5B17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NoSQL CODE:</w:t>
      </w:r>
    </w:p>
    <w:p w14:paraId="65209A03" w14:textId="77777777" w:rsidR="002F5B17" w:rsidRPr="002F5B17" w:rsidRDefault="002F5B17" w:rsidP="002F5B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db.student.find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).count()</w:t>
      </w:r>
    </w:p>
    <w:p w14:paraId="2EC1508A" w14:textId="15DFD0BF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       </w:t>
      </w: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</w:t>
      </w:r>
    </w:p>
    <w:p w14:paraId="5EDD6E71" w14:textId="77777777" w:rsidR="002F5B17" w:rsidRPr="00C82C13" w:rsidRDefault="002F5B17" w:rsidP="002F5B17">
      <w:pPr>
        <w:pStyle w:val="ListParagraph"/>
        <w:spacing w:line="360" w:lineRule="auto"/>
        <w:ind w:left="567"/>
        <w:jc w:val="both"/>
        <w:rPr>
          <w:rFonts w:asciiTheme="majorHAnsi" w:hAnsiTheme="majorHAnsi"/>
          <w:sz w:val="24"/>
          <w:szCs w:val="24"/>
        </w:rPr>
      </w:pPr>
    </w:p>
    <w:p w14:paraId="1026176E" w14:textId="77777777" w:rsidR="00BE27BC" w:rsidRDefault="00C82C13" w:rsidP="00CC2328">
      <w:pPr>
        <w:pStyle w:val="ListParagraph"/>
        <w:numPr>
          <w:ilvl w:val="0"/>
          <w:numId w:val="1"/>
        </w:numPr>
        <w:spacing w:line="360" w:lineRule="auto"/>
        <w:ind w:left="567" w:hanging="425"/>
        <w:jc w:val="both"/>
        <w:rPr>
          <w:rFonts w:asciiTheme="majorHAnsi" w:hAnsiTheme="majorHAnsi"/>
          <w:sz w:val="24"/>
          <w:szCs w:val="24"/>
        </w:rPr>
      </w:pPr>
      <w:r w:rsidRPr="00C82C13">
        <w:rPr>
          <w:rFonts w:asciiTheme="majorHAnsi" w:hAnsiTheme="majorHAnsi"/>
          <w:sz w:val="24"/>
          <w:szCs w:val="24"/>
        </w:rPr>
        <w:t>Arrange the name of the students in ascending order along with all the columns.</w:t>
      </w:r>
    </w:p>
    <w:p w14:paraId="205D9B26" w14:textId="64D9985F" w:rsidR="00CC2328" w:rsidRDefault="002F5B17" w:rsidP="00CC2328">
      <w:pPr>
        <w:pStyle w:val="ListParagraph"/>
        <w:spacing w:line="360" w:lineRule="auto"/>
        <w:ind w:left="567" w:hanging="283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NoSQL CODE:</w:t>
      </w:r>
    </w:p>
    <w:p w14:paraId="0D2B39BD" w14:textId="76FB9E48" w:rsid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db.student.find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).sort({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:-1})</w:t>
      </w:r>
    </w:p>
    <w:p w14:paraId="2DF426EB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E52CAB9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("61543b48b516465b01d989ed"),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103,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Anu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48,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mh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2021 }</w:t>
      </w:r>
    </w:p>
    <w:p w14:paraId="5937FB7B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("61543b48b516465b01d989ec"),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102,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Ammu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mol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53B777E5" w14:textId="77777777" w:rsidR="002F5B17" w:rsidRPr="002F5B17" w:rsidRDefault="002F5B17" w:rsidP="002F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"_id" : 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("61543b48b516465b01d989eb"),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roll_id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101, "name"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Appu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phoneno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 : 9496867367, "mark" : 45, "address" : "</w:t>
      </w:r>
      <w:proofErr w:type="spellStart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moozhikkal</w:t>
      </w:r>
      <w:proofErr w:type="spellEnd"/>
      <w:r w:rsidRPr="002F5B1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", "year" : 2012 }</w:t>
      </w:r>
    </w:p>
    <w:p w14:paraId="0AB75A31" w14:textId="77777777" w:rsidR="002F5B17" w:rsidRDefault="002F5B17" w:rsidP="00CC2328">
      <w:pPr>
        <w:pStyle w:val="ListParagraph"/>
        <w:spacing w:line="360" w:lineRule="auto"/>
        <w:ind w:left="567" w:hanging="283"/>
        <w:jc w:val="both"/>
        <w:rPr>
          <w:rFonts w:asciiTheme="majorHAnsi" w:hAnsiTheme="majorHAnsi"/>
          <w:sz w:val="24"/>
          <w:szCs w:val="24"/>
        </w:rPr>
      </w:pPr>
    </w:p>
    <w:p w14:paraId="4215BF85" w14:textId="77777777" w:rsidR="00CC2328" w:rsidRDefault="00CC2328" w:rsidP="00CC23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ambria" w:hAnsi="Cambria"/>
          <w:b/>
          <w:bCs/>
        </w:rPr>
      </w:pPr>
    </w:p>
    <w:p w14:paraId="57612C6E" w14:textId="77777777" w:rsidR="00CC2328" w:rsidRPr="00D30E72" w:rsidRDefault="00CC2328" w:rsidP="00CC23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Cambria" w:hAnsi="Cambria"/>
          <w:b/>
          <w:bCs/>
        </w:rPr>
      </w:pPr>
      <w:r w:rsidRPr="00D30E72">
        <w:rPr>
          <w:rFonts w:ascii="Cambria" w:hAnsi="Cambria"/>
          <w:b/>
          <w:bCs/>
        </w:rPr>
        <w:t>Faculty-In-Charge</w:t>
      </w:r>
    </w:p>
    <w:p w14:paraId="45F24D01" w14:textId="77777777" w:rsidR="00CC2328" w:rsidRPr="00C82C13" w:rsidRDefault="00CC2328" w:rsidP="00CC2328">
      <w:pPr>
        <w:pStyle w:val="ListParagraph"/>
        <w:spacing w:line="360" w:lineRule="auto"/>
        <w:jc w:val="right"/>
        <w:rPr>
          <w:rFonts w:asciiTheme="majorHAnsi" w:hAnsiTheme="majorHAnsi"/>
          <w:sz w:val="24"/>
          <w:szCs w:val="24"/>
        </w:rPr>
      </w:pPr>
      <w:r>
        <w:rPr>
          <w:rFonts w:ascii="Cambria" w:hAnsi="Cambria"/>
          <w:b/>
          <w:bCs/>
        </w:rPr>
        <w:t xml:space="preserve">Dr. </w:t>
      </w:r>
      <w:r w:rsidRPr="00D30E72">
        <w:rPr>
          <w:rFonts w:ascii="Cambria" w:hAnsi="Cambria"/>
          <w:b/>
          <w:bCs/>
        </w:rPr>
        <w:t>Deepa Mary Mathews</w:t>
      </w:r>
    </w:p>
    <w:sectPr w:rsidR="00CC2328" w:rsidRPr="00C82C13" w:rsidSect="00D66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21583"/>
    <w:multiLevelType w:val="hybridMultilevel"/>
    <w:tmpl w:val="BF06F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84"/>
    <w:rsid w:val="000E2D8E"/>
    <w:rsid w:val="000E2F41"/>
    <w:rsid w:val="00133E10"/>
    <w:rsid w:val="002F5B17"/>
    <w:rsid w:val="003C2E6B"/>
    <w:rsid w:val="004D3AF5"/>
    <w:rsid w:val="00577D61"/>
    <w:rsid w:val="007C0477"/>
    <w:rsid w:val="00820DC9"/>
    <w:rsid w:val="008224A2"/>
    <w:rsid w:val="008251D3"/>
    <w:rsid w:val="00A96284"/>
    <w:rsid w:val="00BE27BC"/>
    <w:rsid w:val="00C47188"/>
    <w:rsid w:val="00C82C13"/>
    <w:rsid w:val="00CC2328"/>
    <w:rsid w:val="00D25DA2"/>
    <w:rsid w:val="00D6626E"/>
    <w:rsid w:val="00DA6766"/>
    <w:rsid w:val="00E2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A6D5"/>
  <w15:docId w15:val="{39CC433A-6EE0-456D-B7E2-0EDA57EA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6284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82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32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HP</cp:lastModifiedBy>
  <cp:revision>2</cp:revision>
  <dcterms:created xsi:type="dcterms:W3CDTF">2021-10-06T14:49:00Z</dcterms:created>
  <dcterms:modified xsi:type="dcterms:W3CDTF">2021-10-06T14:49:00Z</dcterms:modified>
</cp:coreProperties>
</file>