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E0E4" w14:textId="42409EFF" w:rsidR="00EB1D5B" w:rsidRPr="00EB1D5B" w:rsidRDefault="00EB1D5B" w:rsidP="00EB1D5B">
      <w:pPr>
        <w:spacing w:after="0"/>
        <w:jc w:val="center"/>
        <w:rPr>
          <w:b/>
          <w:bCs/>
          <w:sz w:val="32"/>
          <w:szCs w:val="32"/>
        </w:rPr>
      </w:pPr>
      <w:r w:rsidRPr="00EB1D5B">
        <w:rPr>
          <w:b/>
          <w:bCs/>
          <w:sz w:val="32"/>
          <w:szCs w:val="32"/>
        </w:rPr>
        <w:t>Data Mining Tools and Techniques</w:t>
      </w:r>
    </w:p>
    <w:p w14:paraId="6778B6D3" w14:textId="24662F7F" w:rsidR="00E2143F" w:rsidRPr="00EB1D5B" w:rsidRDefault="00C52FD6" w:rsidP="00EB1D5B">
      <w:pPr>
        <w:jc w:val="center"/>
        <w:rPr>
          <w:b/>
          <w:bCs/>
          <w:sz w:val="32"/>
          <w:szCs w:val="32"/>
        </w:rPr>
      </w:pPr>
      <w:r w:rsidRPr="00EB1D5B">
        <w:rPr>
          <w:b/>
          <w:bCs/>
          <w:sz w:val="32"/>
          <w:szCs w:val="32"/>
        </w:rPr>
        <w:t>Homework – Analyzing Data, Posing Questions</w:t>
      </w:r>
    </w:p>
    <w:p w14:paraId="4D108ABB" w14:textId="3D486C8C" w:rsidR="00C52FD6" w:rsidRDefault="00C52FD6">
      <w:r w:rsidRPr="00EB1D5B">
        <w:rPr>
          <w:b/>
          <w:bCs/>
          <w:sz w:val="28"/>
          <w:szCs w:val="28"/>
        </w:rPr>
        <w:t>Summary</w:t>
      </w:r>
      <w:r>
        <w:t>:</w:t>
      </w:r>
    </w:p>
    <w:p w14:paraId="1E79077C" w14:textId="51E94ADA" w:rsidR="00C52FD6" w:rsidRDefault="00C52FD6">
      <w:r>
        <w:t>For this assignment, I will be working with different types of data sets. My goal is to understand and characterize one data set and pose data mining question against three/four datasets.</w:t>
      </w:r>
    </w:p>
    <w:p w14:paraId="5D9D8CA4" w14:textId="5C4E292F" w:rsidR="00C52FD6" w:rsidRDefault="00C52FD6" w:rsidP="00EB1D5B">
      <w:pPr>
        <w:spacing w:after="0"/>
      </w:pPr>
      <w:r>
        <w:t>There are total of 4 different datasets:</w:t>
      </w:r>
    </w:p>
    <w:p w14:paraId="3D8ECABD" w14:textId="5663BD02" w:rsidR="00C52FD6" w:rsidRDefault="00C52FD6" w:rsidP="00EB1D5B">
      <w:pPr>
        <w:spacing w:after="0"/>
      </w:pPr>
      <w:r>
        <w:t>Dataset 1: Car Dealership Sales</w:t>
      </w:r>
    </w:p>
    <w:p w14:paraId="3C5E94F9" w14:textId="4B56C719" w:rsidR="00C52FD6" w:rsidRDefault="00C52FD6" w:rsidP="00EB1D5B">
      <w:pPr>
        <w:spacing w:after="0"/>
      </w:pPr>
      <w:r>
        <w:t>Dataset 2: USA accident Data</w:t>
      </w:r>
    </w:p>
    <w:p w14:paraId="5B20EDF6" w14:textId="7788C4D1" w:rsidR="00C52FD6" w:rsidRDefault="00C52FD6" w:rsidP="00EB1D5B">
      <w:pPr>
        <w:spacing w:after="0"/>
      </w:pPr>
      <w:r>
        <w:t>Dataset 3: Volcano Eruption Data</w:t>
      </w:r>
    </w:p>
    <w:p w14:paraId="54F36F20" w14:textId="4B51AB7F" w:rsidR="00C52FD6" w:rsidRDefault="00C52FD6">
      <w:r>
        <w:t xml:space="preserve">Dataset 4: </w:t>
      </w:r>
      <w:r w:rsidR="00EB1D5B">
        <w:t>Airbnb</w:t>
      </w:r>
    </w:p>
    <w:p w14:paraId="12894EF7" w14:textId="1013F0FE" w:rsidR="00C52FD6" w:rsidRDefault="00C52FD6" w:rsidP="00EB1D5B">
      <w:pPr>
        <w:spacing w:after="0"/>
      </w:pPr>
      <w:r>
        <w:t>For dataset 1:</w:t>
      </w:r>
    </w:p>
    <w:p w14:paraId="1181A6C4" w14:textId="3FFD8BD7" w:rsidR="00C52FD6" w:rsidRDefault="00C52FD6" w:rsidP="00EB1D5B">
      <w:pPr>
        <w:pStyle w:val="ListParagraph"/>
        <w:numPr>
          <w:ilvl w:val="0"/>
          <w:numId w:val="1"/>
        </w:numPr>
        <w:spacing w:after="0"/>
      </w:pPr>
      <w:r>
        <w:t>I provided descriptive statistic for each attribute as they apply. This may include minimum, maximum, average, etc.</w:t>
      </w:r>
    </w:p>
    <w:p w14:paraId="7CEA7D76" w14:textId="188E6DEE" w:rsidR="00C52FD6" w:rsidRDefault="00C52FD6" w:rsidP="00EB1D5B">
      <w:pPr>
        <w:pStyle w:val="ListParagraph"/>
        <w:numPr>
          <w:ilvl w:val="0"/>
          <w:numId w:val="1"/>
        </w:numPr>
        <w:spacing w:after="0"/>
      </w:pPr>
      <w:r>
        <w:t xml:space="preserve">For each attribute, explain whether it is descriptive, </w:t>
      </w:r>
      <w:r w:rsidRPr="00C52FD6">
        <w:t>discrete, continuous, or discontinuous?</w:t>
      </w:r>
    </w:p>
    <w:p w14:paraId="2B1C0D31" w14:textId="4C6F840B" w:rsidR="00C52FD6" w:rsidRDefault="00C52FD6" w:rsidP="00EB1D5B">
      <w:pPr>
        <w:pStyle w:val="ListParagraph"/>
        <w:numPr>
          <w:ilvl w:val="0"/>
          <w:numId w:val="1"/>
        </w:numPr>
        <w:spacing w:after="0"/>
      </w:pPr>
      <w:r w:rsidRPr="00C52FD6">
        <w:t>Is this a supervised or unsupervised data set? If supervised, what is the class variable(s)?</w:t>
      </w:r>
    </w:p>
    <w:p w14:paraId="6D298896" w14:textId="3593BBD7" w:rsidR="00C52FD6" w:rsidRDefault="00C52FD6" w:rsidP="00EB1D5B">
      <w:pPr>
        <w:pStyle w:val="ListParagraph"/>
        <w:numPr>
          <w:ilvl w:val="0"/>
          <w:numId w:val="1"/>
        </w:numPr>
        <w:spacing w:after="0"/>
      </w:pPr>
      <w:r w:rsidRPr="00C52FD6">
        <w:t>Is this data set time-series, temporal, spatial data, sequence, some combination, or none of these?</w:t>
      </w:r>
    </w:p>
    <w:p w14:paraId="030C20CB" w14:textId="49E2A450" w:rsidR="00EB1D5B" w:rsidRDefault="00C52FD6" w:rsidP="00C52FD6">
      <w:pPr>
        <w:pStyle w:val="ListParagraph"/>
        <w:numPr>
          <w:ilvl w:val="0"/>
          <w:numId w:val="1"/>
        </w:numPr>
        <w:spacing w:after="0"/>
      </w:pPr>
      <w:r w:rsidRPr="00C52FD6">
        <w:t>What measurement scale is the dependent variable (if it exists, it is usually the right-most column)?</w:t>
      </w:r>
    </w:p>
    <w:p w14:paraId="16C65BC5" w14:textId="77777777" w:rsidR="00EB1D5B" w:rsidRDefault="00EB1D5B" w:rsidP="00EB1D5B">
      <w:pPr>
        <w:spacing w:after="0"/>
      </w:pPr>
    </w:p>
    <w:p w14:paraId="0F17B199" w14:textId="53E7EA16" w:rsidR="00C52FD6" w:rsidRDefault="00C52FD6" w:rsidP="00C52FD6">
      <w:r>
        <w:t>For dataset 2 to 4:</w:t>
      </w:r>
    </w:p>
    <w:p w14:paraId="1A672AEB" w14:textId="1C9C3915" w:rsidR="00C52FD6" w:rsidRDefault="00C52FD6" w:rsidP="00EB1D5B">
      <w:pPr>
        <w:spacing w:after="0"/>
      </w:pPr>
      <w:r>
        <w:t>I formulate 3 specific questions against dataset</w:t>
      </w:r>
      <w:r w:rsidR="00EB1D5B">
        <w:t>s</w:t>
      </w:r>
      <w:r>
        <w:t>. In that, there are one questions based on classification, regression and clustering type.</w:t>
      </w:r>
    </w:p>
    <w:p w14:paraId="1A146B2C" w14:textId="77777777" w:rsidR="00C52FD6" w:rsidRDefault="00C52FD6"/>
    <w:sectPr w:rsidR="00C52F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2610" w14:textId="77777777" w:rsidR="007A17E0" w:rsidRDefault="007A17E0" w:rsidP="001A4972">
      <w:pPr>
        <w:spacing w:after="0" w:line="240" w:lineRule="auto"/>
      </w:pPr>
      <w:r>
        <w:separator/>
      </w:r>
    </w:p>
  </w:endnote>
  <w:endnote w:type="continuationSeparator" w:id="0">
    <w:p w14:paraId="6CE41B39" w14:textId="77777777" w:rsidR="007A17E0" w:rsidRDefault="007A17E0" w:rsidP="001A4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F893E" w14:textId="77777777" w:rsidR="001A4972" w:rsidRDefault="001A4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B10F" w14:textId="77777777" w:rsidR="001A4972" w:rsidRDefault="001A49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F47AA" w14:textId="77777777" w:rsidR="001A4972" w:rsidRDefault="001A4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F441" w14:textId="77777777" w:rsidR="007A17E0" w:rsidRDefault="007A17E0" w:rsidP="001A4972">
      <w:pPr>
        <w:spacing w:after="0" w:line="240" w:lineRule="auto"/>
      </w:pPr>
      <w:r>
        <w:separator/>
      </w:r>
    </w:p>
  </w:footnote>
  <w:footnote w:type="continuationSeparator" w:id="0">
    <w:p w14:paraId="56CCCC41" w14:textId="77777777" w:rsidR="007A17E0" w:rsidRDefault="007A17E0" w:rsidP="001A4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15A71" w14:textId="77777777" w:rsidR="001A4972" w:rsidRDefault="001A49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633394"/>
      <w:docPartObj>
        <w:docPartGallery w:val="Watermarks"/>
        <w:docPartUnique/>
      </w:docPartObj>
    </w:sdtPr>
    <w:sdtContent>
      <w:p w14:paraId="27674726" w14:textId="29981076" w:rsidR="001A4972" w:rsidRDefault="001A4972">
        <w:pPr>
          <w:pStyle w:val="Header"/>
        </w:pPr>
        <w:r>
          <w:rPr>
            <w:noProof/>
          </w:rPr>
          <w:pict w14:anchorId="2F3D25F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9181970" o:spid="_x0000_s2049" type="#_x0000_t136" style="position:absolute;margin-left:0;margin-top:0;width:573.8pt;height:86.0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ata Mining Homework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C1DD" w14:textId="77777777" w:rsidR="001A4972" w:rsidRDefault="001A4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030FB"/>
    <w:multiLevelType w:val="hybridMultilevel"/>
    <w:tmpl w:val="6F1AC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D6"/>
    <w:rsid w:val="001A4972"/>
    <w:rsid w:val="007A17E0"/>
    <w:rsid w:val="00C52FD6"/>
    <w:rsid w:val="00E2143F"/>
    <w:rsid w:val="00E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414326"/>
  <w15:chartTrackingRefBased/>
  <w15:docId w15:val="{20F7FDBC-E85E-4833-A5A3-D2DD852D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972"/>
  </w:style>
  <w:style w:type="paragraph" w:styleId="Footer">
    <w:name w:val="footer"/>
    <w:basedOn w:val="Normal"/>
    <w:link w:val="FooterChar"/>
    <w:uiPriority w:val="99"/>
    <w:unhideWhenUsed/>
    <w:rsid w:val="001A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Jayani</dc:creator>
  <cp:keywords/>
  <dc:description/>
  <cp:lastModifiedBy>Krishna Jayani</cp:lastModifiedBy>
  <cp:revision>2</cp:revision>
  <dcterms:created xsi:type="dcterms:W3CDTF">2021-06-28T18:51:00Z</dcterms:created>
  <dcterms:modified xsi:type="dcterms:W3CDTF">2021-06-28T19:07:00Z</dcterms:modified>
</cp:coreProperties>
</file>