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8BC25" w14:textId="2E79C7DA" w:rsidR="00796176" w:rsidRDefault="00C915DD">
      <w:pPr>
        <w:rPr>
          <w:lang w:val="en-US"/>
        </w:rPr>
      </w:pPr>
      <w:r>
        <w:rPr>
          <w:lang w:val="en-US"/>
        </w:rPr>
        <w:t>Open Google.com in browser</w:t>
      </w:r>
    </w:p>
    <w:p w14:paraId="7464161C" w14:textId="45E9125C" w:rsidR="00C915DD" w:rsidRDefault="00C915DD">
      <w:pPr>
        <w:rPr>
          <w:b/>
          <w:bCs/>
          <w:lang w:val="en-US"/>
        </w:rPr>
      </w:pPr>
      <w:r>
        <w:rPr>
          <w:lang w:val="en-US"/>
        </w:rPr>
        <w:t xml:space="preserve">Search for </w:t>
      </w:r>
      <w:r w:rsidRPr="00C915DD">
        <w:rPr>
          <w:b/>
          <w:bCs/>
          <w:lang w:val="en-US"/>
        </w:rPr>
        <w:t xml:space="preserve">oracle live </w:t>
      </w:r>
      <w:proofErr w:type="spellStart"/>
      <w:r w:rsidRPr="00C915DD">
        <w:rPr>
          <w:b/>
          <w:bCs/>
          <w:lang w:val="en-US"/>
        </w:rPr>
        <w:t>sql</w:t>
      </w:r>
      <w:proofErr w:type="spellEnd"/>
    </w:p>
    <w:p w14:paraId="19721ECD" w14:textId="20CF880C" w:rsidR="00C915DD" w:rsidRPr="00F65C8C" w:rsidRDefault="00C915DD">
      <w:pPr>
        <w:rPr>
          <w:lang w:val="en-US"/>
        </w:rPr>
      </w:pPr>
      <w:r w:rsidRPr="00F65C8C">
        <w:rPr>
          <w:lang w:val="en-US"/>
        </w:rPr>
        <w:t xml:space="preserve">Click and open the </w:t>
      </w:r>
      <w:r w:rsidR="00F65C8C" w:rsidRPr="00F65C8C">
        <w:rPr>
          <w:lang w:val="en-US"/>
        </w:rPr>
        <w:t>highlighted</w:t>
      </w:r>
      <w:r w:rsidRPr="00F65C8C">
        <w:rPr>
          <w:lang w:val="en-US"/>
        </w:rPr>
        <w:t xml:space="preserve"> link </w:t>
      </w:r>
    </w:p>
    <w:p w14:paraId="39292656" w14:textId="395FAAFE" w:rsidR="00C915DD" w:rsidRDefault="00C915D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B29D99B" wp14:editId="37364E1E">
            <wp:extent cx="3048000" cy="17998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5346" cy="180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A0CD" w14:textId="0C3899BD" w:rsidR="00C915DD" w:rsidRDefault="00C915DD">
      <w:pPr>
        <w:rPr>
          <w:b/>
          <w:bCs/>
          <w:lang w:val="en-US"/>
        </w:rPr>
      </w:pPr>
    </w:p>
    <w:p w14:paraId="726EA327" w14:textId="5D9A9890" w:rsidR="00C915DD" w:rsidRDefault="00C915DD">
      <w:pPr>
        <w:rPr>
          <w:b/>
          <w:bCs/>
          <w:lang w:val="en-US"/>
        </w:rPr>
      </w:pPr>
      <w:r w:rsidRPr="00F65C8C">
        <w:rPr>
          <w:lang w:val="en-US"/>
        </w:rPr>
        <w:t>Click on</w:t>
      </w:r>
      <w:r>
        <w:rPr>
          <w:b/>
          <w:bCs/>
          <w:lang w:val="en-US"/>
        </w:rPr>
        <w:t xml:space="preserve"> Start Coding Now</w:t>
      </w:r>
    </w:p>
    <w:p w14:paraId="0EDBC314" w14:textId="4C131CDC" w:rsidR="00C915DD" w:rsidRDefault="00C915D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F6BED1C" wp14:editId="4B245664">
            <wp:extent cx="5731510" cy="2409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F84B" w14:textId="7986054B" w:rsidR="00C915DD" w:rsidRPr="00F65C8C" w:rsidRDefault="00C915DD">
      <w:pPr>
        <w:rPr>
          <w:lang w:val="en-US"/>
        </w:rPr>
      </w:pPr>
      <w:r w:rsidRPr="00F65C8C">
        <w:rPr>
          <w:lang w:val="en-US"/>
        </w:rPr>
        <w:t>Enter the Username and password</w:t>
      </w:r>
    </w:p>
    <w:p w14:paraId="2585FB32" w14:textId="409EAC08" w:rsidR="00C915DD" w:rsidRPr="00F65C8C" w:rsidRDefault="00C915DD" w:rsidP="00C915DD">
      <w:pPr>
        <w:rPr>
          <w:lang w:val="en-US"/>
        </w:rPr>
      </w:pPr>
      <w:r w:rsidRPr="00F65C8C">
        <w:rPr>
          <w:lang w:val="en-US"/>
        </w:rPr>
        <w:t>If you do not have oracle account then create a new account (Click on Create Account)</w:t>
      </w:r>
    </w:p>
    <w:p w14:paraId="223A8AFF" w14:textId="0B3390C8" w:rsidR="00C915DD" w:rsidRPr="00F65C8C" w:rsidRDefault="00BC2790" w:rsidP="00C915DD">
      <w:pPr>
        <w:rPr>
          <w:lang w:val="en-US"/>
        </w:rPr>
      </w:pPr>
      <w:r w:rsidRPr="00F65C8C">
        <w:rPr>
          <w:lang w:val="en-US"/>
        </w:rPr>
        <w:t>And Login</w:t>
      </w:r>
    </w:p>
    <w:p w14:paraId="128E68D1" w14:textId="78F361AE" w:rsidR="00BC2790" w:rsidRDefault="00BC2790" w:rsidP="00C915DD">
      <w:pPr>
        <w:rPr>
          <w:b/>
          <w:bCs/>
          <w:lang w:val="en-US"/>
        </w:rPr>
      </w:pPr>
    </w:p>
    <w:p w14:paraId="5C538FF6" w14:textId="2BF747B9" w:rsidR="00C915DD" w:rsidRDefault="00C915D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ab/>
      </w:r>
      <w:r>
        <w:rPr>
          <w:noProof/>
        </w:rPr>
        <w:drawing>
          <wp:inline distT="0" distB="0" distL="0" distR="0" wp14:anchorId="55694184" wp14:editId="42DC1D9D">
            <wp:extent cx="3103266" cy="3603172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6178" cy="360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BD04" w14:textId="77777777" w:rsidR="00F65C8C" w:rsidRDefault="00F65C8C" w:rsidP="00F65C8C">
      <w:pPr>
        <w:rPr>
          <w:b/>
          <w:bCs/>
          <w:lang w:val="en-US"/>
        </w:rPr>
      </w:pPr>
    </w:p>
    <w:p w14:paraId="6CEE250E" w14:textId="77777777" w:rsidR="00F65C8C" w:rsidRPr="00F65C8C" w:rsidRDefault="00F65C8C" w:rsidP="00F65C8C">
      <w:pPr>
        <w:rPr>
          <w:lang w:val="en-US"/>
        </w:rPr>
      </w:pPr>
      <w:r w:rsidRPr="00F65C8C">
        <w:rPr>
          <w:lang w:val="en-US"/>
        </w:rPr>
        <w:t>Under SQL Worksheet you can start your practice</w:t>
      </w:r>
    </w:p>
    <w:p w14:paraId="48875342" w14:textId="3B4254A3" w:rsidR="00F65C8C" w:rsidRDefault="00F65C8C">
      <w:pPr>
        <w:rPr>
          <w:b/>
          <w:bCs/>
          <w:lang w:val="en-US"/>
        </w:rPr>
      </w:pPr>
    </w:p>
    <w:p w14:paraId="7AB5C55B" w14:textId="2A613397" w:rsidR="00F65C8C" w:rsidRPr="00C915DD" w:rsidRDefault="00F65C8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E04E153" wp14:editId="627AB364">
            <wp:extent cx="5731510" cy="20675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C8C" w:rsidRPr="00C91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D4"/>
    <w:rsid w:val="00796176"/>
    <w:rsid w:val="00A135E7"/>
    <w:rsid w:val="00B64BD4"/>
    <w:rsid w:val="00BC2790"/>
    <w:rsid w:val="00C915DD"/>
    <w:rsid w:val="00F6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DBDE"/>
  <w15:chartTrackingRefBased/>
  <w15:docId w15:val="{0DC55C7C-5949-47DE-A4CA-10258EA6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9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Rao</dc:creator>
  <cp:keywords/>
  <dc:description/>
  <cp:lastModifiedBy>Amol Rao</cp:lastModifiedBy>
  <cp:revision>5</cp:revision>
  <dcterms:created xsi:type="dcterms:W3CDTF">2022-11-27T09:15:00Z</dcterms:created>
  <dcterms:modified xsi:type="dcterms:W3CDTF">2022-11-28T04:08:00Z</dcterms:modified>
</cp:coreProperties>
</file>