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97D3E" w14:textId="54EB6927" w:rsidR="00334D16" w:rsidRDefault="00334D16" w:rsidP="00334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the below link to clink on download button.</w:t>
      </w:r>
    </w:p>
    <w:p w14:paraId="750E2D14" w14:textId="7D89B0FC" w:rsidR="00796176" w:rsidRDefault="00334D16">
      <w:hyperlink r:id="rId5" w:history="1">
        <w:r w:rsidRPr="00334D16">
          <w:rPr>
            <w:rStyle w:val="Hyperlink"/>
          </w:rPr>
          <w:t>https://drive.google.com/file/d/1r8Uk7evS0lXwYRaLJ5O3e9Drw-izOI</w:t>
        </w:r>
        <w:r w:rsidRPr="00334D16">
          <w:rPr>
            <w:rStyle w:val="Hyperlink"/>
          </w:rPr>
          <w:t>m</w:t>
        </w:r>
        <w:r w:rsidRPr="00334D16">
          <w:rPr>
            <w:rStyle w:val="Hyperlink"/>
          </w:rPr>
          <w:t>x/view?usp=drive_link</w:t>
        </w:r>
      </w:hyperlink>
    </w:p>
    <w:p w14:paraId="6498BC8A" w14:textId="047807F2" w:rsidR="00383EF3" w:rsidRDefault="00334D16">
      <w:r>
        <w:rPr>
          <w:noProof/>
        </w:rPr>
        <w:drawing>
          <wp:inline distT="0" distB="0" distL="0" distR="0" wp14:anchorId="0BD575CE" wp14:editId="360CA859">
            <wp:extent cx="5731510" cy="2087880"/>
            <wp:effectExtent l="0" t="0" r="2540" b="7620"/>
            <wp:docPr id="48009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1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EA0F" w14:textId="77777777" w:rsidR="00334D16" w:rsidRDefault="00334D16"/>
    <w:p w14:paraId="1DB59806" w14:textId="77777777" w:rsidR="00334D16" w:rsidRDefault="007B651C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Once download completed go to Download folder</w:t>
      </w:r>
      <w:r w:rsidR="00334D16">
        <w:rPr>
          <w:b/>
          <w:bCs/>
          <w:sz w:val="28"/>
          <w:szCs w:val="28"/>
        </w:rPr>
        <w:t xml:space="preserve"> then </w:t>
      </w:r>
    </w:p>
    <w:p w14:paraId="1EE85191" w14:textId="6D9D3308" w:rsidR="00334D16" w:rsidRDefault="00F4681F" w:rsidP="00334D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334D16" w:rsidRPr="00334D16">
        <w:rPr>
          <w:b/>
          <w:bCs/>
          <w:sz w:val="28"/>
          <w:szCs w:val="28"/>
        </w:rPr>
        <w:t xml:space="preserve">opy it </w:t>
      </w:r>
    </w:p>
    <w:p w14:paraId="2934BE89" w14:textId="77777777" w:rsidR="00334D16" w:rsidRDefault="00334D16" w:rsidP="00334D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to Desktop or Any other Drive</w:t>
      </w:r>
    </w:p>
    <w:p w14:paraId="5CEE229B" w14:textId="66A3A616" w:rsidR="00334D16" w:rsidRDefault="00334D16" w:rsidP="00334D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 w:rsidR="00F4681F">
        <w:rPr>
          <w:b/>
          <w:bCs/>
          <w:sz w:val="28"/>
          <w:szCs w:val="28"/>
        </w:rPr>
        <w:t xml:space="preserve">New </w:t>
      </w:r>
      <w:r>
        <w:rPr>
          <w:b/>
          <w:bCs/>
          <w:sz w:val="28"/>
          <w:szCs w:val="28"/>
        </w:rPr>
        <w:t>Folder with name as SQL</w:t>
      </w:r>
    </w:p>
    <w:p w14:paraId="694D09AD" w14:textId="77777777" w:rsidR="00334D16" w:rsidRDefault="00334D16" w:rsidP="00334D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Inside SQL Folder paste it.</w:t>
      </w:r>
    </w:p>
    <w:p w14:paraId="7C9D1122" w14:textId="69677133" w:rsidR="007B651C" w:rsidRPr="00334D16" w:rsidRDefault="00F4681F" w:rsidP="00334D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</w:t>
      </w:r>
      <w:r w:rsidR="007B651C" w:rsidRPr="00334D16">
        <w:rPr>
          <w:b/>
          <w:bCs/>
          <w:sz w:val="28"/>
          <w:szCs w:val="28"/>
        </w:rPr>
        <w:t>extract the file</w:t>
      </w:r>
      <w:r>
        <w:rPr>
          <w:b/>
          <w:bCs/>
          <w:sz w:val="28"/>
          <w:szCs w:val="28"/>
        </w:rPr>
        <w:t>.</w:t>
      </w:r>
    </w:p>
    <w:p w14:paraId="4B838CA9" w14:textId="580DAFF4" w:rsidR="00B86C7D" w:rsidRDefault="00565E26">
      <w:pPr>
        <w:rPr>
          <w:b/>
          <w:bCs/>
        </w:rPr>
      </w:pPr>
      <w:r>
        <w:rPr>
          <w:noProof/>
        </w:rPr>
        <w:drawing>
          <wp:inline distT="0" distB="0" distL="0" distR="0" wp14:anchorId="202419E1" wp14:editId="1DB1960B">
            <wp:extent cx="5731510" cy="32759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CBE0" w14:textId="47352CEC" w:rsidR="00B86C7D" w:rsidRPr="00DF715B" w:rsidRDefault="00B86C7D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Open the extracted file and double click on setup.exe</w:t>
      </w:r>
    </w:p>
    <w:p w14:paraId="7C78987A" w14:textId="6DB7B2AC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DE1E89" wp14:editId="2CE5248B">
            <wp:extent cx="5731510" cy="11036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69F2" w14:textId="4A432D53" w:rsidR="00B86C7D" w:rsidRDefault="00B86C7D">
      <w:pPr>
        <w:rPr>
          <w:b/>
          <w:bCs/>
        </w:rPr>
      </w:pPr>
    </w:p>
    <w:p w14:paraId="0E2E9CC7" w14:textId="729B85EC" w:rsidR="00B86C7D" w:rsidRDefault="00B86C7D">
      <w:pPr>
        <w:rPr>
          <w:b/>
          <w:bCs/>
        </w:rPr>
      </w:pPr>
      <w:r>
        <w:rPr>
          <w:noProof/>
        </w:rPr>
        <w:drawing>
          <wp:inline distT="0" distB="0" distL="0" distR="0" wp14:anchorId="641D63EC" wp14:editId="3E4EDDB0">
            <wp:extent cx="5731510" cy="44145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9888" w14:textId="2E818587" w:rsidR="00B86C7D" w:rsidRDefault="00B86C7D">
      <w:pPr>
        <w:rPr>
          <w:b/>
          <w:bCs/>
        </w:rPr>
      </w:pPr>
    </w:p>
    <w:p w14:paraId="39EC6A01" w14:textId="1F2FFBCA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9F78B7" wp14:editId="15880B8E">
            <wp:extent cx="5731510" cy="4421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2683" w14:textId="468F3F3F" w:rsidR="00B86C7D" w:rsidRDefault="00B86C7D">
      <w:pPr>
        <w:rPr>
          <w:b/>
          <w:bCs/>
        </w:rPr>
      </w:pPr>
    </w:p>
    <w:p w14:paraId="007A38AB" w14:textId="34DE3692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FEE778" wp14:editId="1DA0976F">
            <wp:extent cx="5731510" cy="43484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030" w14:textId="366ED04F" w:rsidR="00B86C7D" w:rsidRDefault="00B86C7D">
      <w:pPr>
        <w:rPr>
          <w:b/>
          <w:bCs/>
        </w:rPr>
      </w:pPr>
    </w:p>
    <w:p w14:paraId="5B522C16" w14:textId="610EC737" w:rsidR="00E37CDC" w:rsidRPr="00E37CDC" w:rsidRDefault="00E37CDC">
      <w:pPr>
        <w:rPr>
          <w:b/>
          <w:bCs/>
          <w:sz w:val="32"/>
          <w:szCs w:val="32"/>
        </w:rPr>
      </w:pPr>
      <w:r w:rsidRPr="006031A5">
        <w:rPr>
          <w:b/>
          <w:bCs/>
          <w:sz w:val="32"/>
          <w:szCs w:val="32"/>
        </w:rPr>
        <w:t xml:space="preserve">Note – </w:t>
      </w:r>
      <w:r w:rsidRPr="006031A5">
        <w:rPr>
          <w:sz w:val="32"/>
          <w:szCs w:val="32"/>
        </w:rPr>
        <w:t xml:space="preserve">Please </w:t>
      </w:r>
      <w:r>
        <w:rPr>
          <w:sz w:val="32"/>
          <w:szCs w:val="32"/>
        </w:rPr>
        <w:t xml:space="preserve">set </w:t>
      </w:r>
      <w:r w:rsidRPr="00E37CDC">
        <w:rPr>
          <w:b/>
          <w:bCs/>
          <w:sz w:val="36"/>
          <w:szCs w:val="36"/>
        </w:rPr>
        <w:t>oracle</w:t>
      </w:r>
      <w:r w:rsidRPr="005F3923">
        <w:rPr>
          <w:sz w:val="28"/>
          <w:szCs w:val="28"/>
        </w:rPr>
        <w:t xml:space="preserve"> </w:t>
      </w:r>
      <w:r>
        <w:rPr>
          <w:sz w:val="28"/>
          <w:szCs w:val="28"/>
        </w:rPr>
        <w:t>as password</w:t>
      </w:r>
      <w:r w:rsidR="00C50F58">
        <w:rPr>
          <w:sz w:val="28"/>
          <w:szCs w:val="28"/>
        </w:rPr>
        <w:t xml:space="preserve"> in below popup</w:t>
      </w:r>
      <w:r w:rsidR="00E90F49">
        <w:rPr>
          <w:sz w:val="28"/>
          <w:szCs w:val="28"/>
        </w:rPr>
        <w:t xml:space="preserve"> window</w:t>
      </w:r>
      <w:r>
        <w:rPr>
          <w:sz w:val="32"/>
          <w:szCs w:val="32"/>
        </w:rPr>
        <w:t>,</w:t>
      </w:r>
      <w:r w:rsidRPr="006031A5">
        <w:rPr>
          <w:sz w:val="32"/>
          <w:szCs w:val="32"/>
        </w:rPr>
        <w:t xml:space="preserve"> this is SYSTEM password which will be use at the time of Connection to SYSTEM USER</w:t>
      </w:r>
      <w:r>
        <w:rPr>
          <w:sz w:val="32"/>
          <w:szCs w:val="32"/>
        </w:rPr>
        <w:t>.</w:t>
      </w:r>
    </w:p>
    <w:p w14:paraId="478F7738" w14:textId="10B14A06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F4D73D" wp14:editId="4A1E8A6D">
            <wp:extent cx="5731510" cy="43783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4EDD" w14:textId="23BEBE80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912013" wp14:editId="5C9D9089">
            <wp:extent cx="5731510" cy="44303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919" w14:textId="5661518D" w:rsidR="00B86C7D" w:rsidRDefault="00B86C7D">
      <w:pPr>
        <w:rPr>
          <w:b/>
          <w:bCs/>
        </w:rPr>
      </w:pPr>
    </w:p>
    <w:p w14:paraId="6E827685" w14:textId="01E44AD7" w:rsidR="00B86C7D" w:rsidRDefault="00B656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FA8C01" wp14:editId="671DEB99">
            <wp:extent cx="5731510" cy="44151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D00E" w14:textId="62957A89" w:rsidR="00B65600" w:rsidRDefault="00B65600">
      <w:pPr>
        <w:rPr>
          <w:b/>
          <w:bCs/>
        </w:rPr>
      </w:pPr>
    </w:p>
    <w:p w14:paraId="1B8AB542" w14:textId="5AE9F23E" w:rsidR="00B65600" w:rsidRDefault="0034617A">
      <w:pPr>
        <w:rPr>
          <w:b/>
          <w:bCs/>
          <w:sz w:val="28"/>
          <w:szCs w:val="28"/>
        </w:rPr>
      </w:pPr>
      <w:r w:rsidRPr="0034617A">
        <w:rPr>
          <w:sz w:val="28"/>
          <w:szCs w:val="28"/>
        </w:rPr>
        <w:t>Click on</w:t>
      </w:r>
      <w:r w:rsidRPr="0034617A">
        <w:rPr>
          <w:b/>
          <w:bCs/>
          <w:sz w:val="28"/>
          <w:szCs w:val="28"/>
        </w:rPr>
        <w:t xml:space="preserve"> Finish</w:t>
      </w:r>
    </w:p>
    <w:p w14:paraId="5BFF1973" w14:textId="64804451" w:rsidR="0034617A" w:rsidRDefault="0034617A">
      <w:pPr>
        <w:rPr>
          <w:b/>
          <w:bCs/>
          <w:sz w:val="28"/>
          <w:szCs w:val="28"/>
        </w:rPr>
      </w:pPr>
    </w:p>
    <w:p w14:paraId="27C9B4B7" w14:textId="47B8933B" w:rsidR="0034617A" w:rsidRPr="0034617A" w:rsidRDefault="0034617A">
      <w:pPr>
        <w:rPr>
          <w:b/>
          <w:bCs/>
          <w:sz w:val="28"/>
          <w:szCs w:val="28"/>
        </w:rPr>
      </w:pPr>
      <w:r w:rsidRPr="0034617A">
        <w:rPr>
          <w:sz w:val="28"/>
          <w:szCs w:val="28"/>
        </w:rPr>
        <w:t>Now open window search box and type SQL and open</w:t>
      </w:r>
      <w:r>
        <w:rPr>
          <w:b/>
          <w:bCs/>
          <w:sz w:val="28"/>
          <w:szCs w:val="28"/>
        </w:rPr>
        <w:t xml:space="preserve"> Run SQL Command Line</w:t>
      </w:r>
    </w:p>
    <w:p w14:paraId="102C82D2" w14:textId="19C0E6D7" w:rsidR="0034617A" w:rsidRDefault="003461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647803" wp14:editId="6134D997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9DD1" w14:textId="644C0C90" w:rsidR="00B86C7D" w:rsidRDefault="00B86C7D">
      <w:pPr>
        <w:rPr>
          <w:b/>
          <w:bCs/>
        </w:rPr>
      </w:pPr>
    </w:p>
    <w:p w14:paraId="548AEA42" w14:textId="0E46D907" w:rsidR="00B86C7D" w:rsidRDefault="00761DF3">
      <w:pPr>
        <w:rPr>
          <w:b/>
          <w:bCs/>
        </w:rPr>
      </w:pPr>
      <w:r>
        <w:rPr>
          <w:b/>
          <w:bCs/>
        </w:rPr>
        <w:t xml:space="preserve">Click on Open </w:t>
      </w:r>
    </w:p>
    <w:p w14:paraId="63D4D8D3" w14:textId="19085FD1" w:rsidR="00761DF3" w:rsidRDefault="00761DF3">
      <w:pPr>
        <w:rPr>
          <w:b/>
          <w:bCs/>
        </w:rPr>
      </w:pPr>
      <w:r w:rsidRPr="00761DF3">
        <w:t>Type –</w:t>
      </w:r>
      <w:r>
        <w:rPr>
          <w:b/>
          <w:bCs/>
        </w:rPr>
        <w:t xml:space="preserve"> conn</w:t>
      </w:r>
      <w:r w:rsidR="00D26DE2" w:rsidRPr="00D26DE2">
        <w:t xml:space="preserve"> (and press enter button)</w:t>
      </w:r>
    </w:p>
    <w:p w14:paraId="052EA35A" w14:textId="2E335D6C" w:rsidR="00761DF3" w:rsidRPr="00D26DE2" w:rsidRDefault="00761DF3">
      <w:r w:rsidRPr="00761DF3">
        <w:t>Enter user name</w:t>
      </w:r>
      <w:r>
        <w:rPr>
          <w:b/>
          <w:bCs/>
        </w:rPr>
        <w:t xml:space="preserve"> </w:t>
      </w:r>
      <w:r w:rsidR="00D26DE2">
        <w:rPr>
          <w:b/>
          <w:bCs/>
        </w:rPr>
        <w:t>–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system</w:t>
      </w:r>
      <w:r w:rsidR="00D26DE2">
        <w:rPr>
          <w:b/>
          <w:bCs/>
        </w:rPr>
        <w:t xml:space="preserve"> </w:t>
      </w:r>
      <w:r w:rsidR="00D26DE2" w:rsidRPr="00D26DE2">
        <w:t xml:space="preserve"> (</w:t>
      </w:r>
      <w:proofErr w:type="gramEnd"/>
      <w:r w:rsidR="00D26DE2" w:rsidRPr="00D26DE2">
        <w:t>and press enter button)</w:t>
      </w:r>
    </w:p>
    <w:p w14:paraId="503C5F29" w14:textId="7B096EC7" w:rsidR="00761DF3" w:rsidRDefault="00761DF3">
      <w:pPr>
        <w:rPr>
          <w:b/>
          <w:bCs/>
        </w:rPr>
      </w:pPr>
      <w:r w:rsidRPr="00761DF3">
        <w:t xml:space="preserve">Provide password </w:t>
      </w:r>
      <w:r w:rsidR="00D26DE2">
        <w:t>–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oracle</w:t>
      </w:r>
      <w:r w:rsidR="00D26DE2">
        <w:rPr>
          <w:b/>
          <w:bCs/>
        </w:rPr>
        <w:t xml:space="preserve"> </w:t>
      </w:r>
      <w:r w:rsidR="00D26DE2" w:rsidRPr="00D26DE2">
        <w:t xml:space="preserve"> (</w:t>
      </w:r>
      <w:proofErr w:type="gramEnd"/>
      <w:r w:rsidR="00D26DE2" w:rsidRPr="00D26DE2">
        <w:t>and press enter button)</w:t>
      </w:r>
    </w:p>
    <w:p w14:paraId="190ACE08" w14:textId="16F368F7" w:rsidR="007B651C" w:rsidRDefault="00761DF3">
      <w:pPr>
        <w:rPr>
          <w:b/>
          <w:bCs/>
          <w:color w:val="FF0000"/>
        </w:rPr>
      </w:pPr>
      <w:r w:rsidRPr="00761DF3">
        <w:rPr>
          <w:b/>
          <w:bCs/>
          <w:color w:val="FF0000"/>
        </w:rPr>
        <w:t xml:space="preserve">Note – When </w:t>
      </w:r>
      <w:r>
        <w:rPr>
          <w:b/>
          <w:bCs/>
          <w:color w:val="FF0000"/>
        </w:rPr>
        <w:t>you</w:t>
      </w:r>
      <w:r w:rsidRPr="00761DF3">
        <w:rPr>
          <w:b/>
          <w:bCs/>
          <w:color w:val="FF0000"/>
        </w:rPr>
        <w:t xml:space="preserve"> type password</w:t>
      </w:r>
      <w:r>
        <w:rPr>
          <w:b/>
          <w:bCs/>
          <w:color w:val="FF0000"/>
        </w:rPr>
        <w:t>,</w:t>
      </w:r>
      <w:r w:rsidRPr="00761DF3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it will not be visible to you</w:t>
      </w:r>
      <w:r w:rsidR="00B460C5">
        <w:rPr>
          <w:b/>
          <w:bCs/>
          <w:color w:val="FF0000"/>
        </w:rPr>
        <w:t xml:space="preserve"> on screen</w:t>
      </w:r>
      <w:r>
        <w:rPr>
          <w:b/>
          <w:bCs/>
          <w:color w:val="FF0000"/>
        </w:rPr>
        <w:t>. S</w:t>
      </w:r>
      <w:r w:rsidRPr="00761DF3">
        <w:rPr>
          <w:b/>
          <w:bCs/>
          <w:color w:val="FF0000"/>
        </w:rPr>
        <w:t>o just type correct password and click on enter button.</w:t>
      </w:r>
    </w:p>
    <w:p w14:paraId="43976276" w14:textId="77777777" w:rsidR="00761DF3" w:rsidRDefault="00761DF3">
      <w:pPr>
        <w:rPr>
          <w:b/>
          <w:bCs/>
          <w:color w:val="FF0000"/>
        </w:rPr>
      </w:pPr>
    </w:p>
    <w:p w14:paraId="2385A4DB" w14:textId="77777777" w:rsidR="00761DF3" w:rsidRDefault="00761DF3">
      <w:r w:rsidRPr="00761DF3">
        <w:t>Once Connected</w:t>
      </w:r>
      <w:r>
        <w:t xml:space="preserve"> type and run below command</w:t>
      </w:r>
      <w:r w:rsidRPr="00761DF3">
        <w:t>.</w:t>
      </w:r>
    </w:p>
    <w:p w14:paraId="2180B0F5" w14:textId="4A65193A" w:rsidR="00761DF3" w:rsidRDefault="00761DF3">
      <w:pPr>
        <w:rPr>
          <w:b/>
          <w:bCs/>
        </w:rPr>
      </w:pPr>
      <w:r w:rsidRPr="00761DF3">
        <w:rPr>
          <w:b/>
          <w:bCs/>
        </w:rPr>
        <w:t xml:space="preserve">select username, </w:t>
      </w:r>
      <w:proofErr w:type="spellStart"/>
      <w:r w:rsidRPr="00761DF3">
        <w:rPr>
          <w:b/>
          <w:bCs/>
        </w:rPr>
        <w:t>account_status</w:t>
      </w:r>
      <w:proofErr w:type="spellEnd"/>
      <w:r w:rsidRPr="00761DF3">
        <w:rPr>
          <w:b/>
          <w:bCs/>
        </w:rPr>
        <w:t xml:space="preserve"> from </w:t>
      </w:r>
      <w:proofErr w:type="spellStart"/>
      <w:r w:rsidRPr="00761DF3">
        <w:rPr>
          <w:b/>
          <w:bCs/>
        </w:rPr>
        <w:t>dba_users</w:t>
      </w:r>
      <w:proofErr w:type="spellEnd"/>
      <w:r w:rsidRPr="00761DF3">
        <w:rPr>
          <w:b/>
          <w:bCs/>
        </w:rPr>
        <w:t>;</w:t>
      </w:r>
    </w:p>
    <w:p w14:paraId="13584CE6" w14:textId="7125CF1E" w:rsidR="00761DF3" w:rsidRPr="009F4106" w:rsidRDefault="00761DF3">
      <w:r w:rsidRPr="009F4106">
        <w:t>Click enter button.</w:t>
      </w:r>
    </w:p>
    <w:p w14:paraId="3A30081F" w14:textId="01D432EA" w:rsidR="00761DF3" w:rsidRPr="009F4106" w:rsidRDefault="00761DF3">
      <w:r w:rsidRPr="009F4106">
        <w:t>It will show the status of user.</w:t>
      </w:r>
    </w:p>
    <w:p w14:paraId="769019D1" w14:textId="0FBD3144" w:rsidR="00761DF3" w:rsidRDefault="00761DF3">
      <w:r>
        <w:t>Now T</w:t>
      </w:r>
      <w:r>
        <w:t>ype and run below command</w:t>
      </w:r>
      <w:r w:rsidR="009F4106">
        <w:t xml:space="preserve"> one by one.</w:t>
      </w:r>
    </w:p>
    <w:p w14:paraId="392BF215" w14:textId="09EC2FB5" w:rsidR="00761DF3" w:rsidRDefault="00761DF3">
      <w:pPr>
        <w:rPr>
          <w:b/>
          <w:bCs/>
        </w:rPr>
      </w:pPr>
      <w:r>
        <w:lastRenderedPageBreak/>
        <w:t>Alter user HR identified by hr;</w:t>
      </w:r>
    </w:p>
    <w:p w14:paraId="697D0F17" w14:textId="159E8099" w:rsidR="009F4106" w:rsidRDefault="009F4106" w:rsidP="009F4106">
      <w:pPr>
        <w:rPr>
          <w:b/>
          <w:bCs/>
        </w:rPr>
      </w:pPr>
      <w:r>
        <w:t xml:space="preserve">Alter user HR </w:t>
      </w:r>
      <w:r>
        <w:t>account unlock;</w:t>
      </w:r>
    </w:p>
    <w:p w14:paraId="36DCBE24" w14:textId="77777777" w:rsidR="00761DF3" w:rsidRPr="00761DF3" w:rsidRDefault="00761DF3">
      <w:pPr>
        <w:rPr>
          <w:b/>
          <w:bCs/>
        </w:rPr>
      </w:pPr>
    </w:p>
    <w:p w14:paraId="34B2076C" w14:textId="45176544" w:rsidR="00383EF3" w:rsidRDefault="00383EF3">
      <w:r>
        <w:rPr>
          <w:noProof/>
        </w:rPr>
        <w:drawing>
          <wp:inline distT="0" distB="0" distL="0" distR="0" wp14:anchorId="2EE0DAE2" wp14:editId="791210B2">
            <wp:extent cx="5731510" cy="6221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B0F" w14:textId="3B73319F" w:rsidR="00383EF3" w:rsidRDefault="00383EF3"/>
    <w:p w14:paraId="4D436C10" w14:textId="47374ECF" w:rsidR="00383EF3" w:rsidRDefault="00383EF3">
      <w:r>
        <w:rPr>
          <w:noProof/>
        </w:rPr>
        <w:drawing>
          <wp:inline distT="0" distB="0" distL="0" distR="0" wp14:anchorId="4410AA7F" wp14:editId="4E69ADA4">
            <wp:extent cx="457200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847" w14:textId="2A9A79C2" w:rsidR="004F3127" w:rsidRPr="00DF715B" w:rsidRDefault="004F3127">
      <w:pPr>
        <w:rPr>
          <w:sz w:val="28"/>
          <w:szCs w:val="28"/>
        </w:rPr>
      </w:pPr>
      <w:r w:rsidRPr="00DF715B">
        <w:rPr>
          <w:sz w:val="28"/>
          <w:szCs w:val="28"/>
        </w:rPr>
        <w:t xml:space="preserve">Here User name is </w:t>
      </w:r>
      <w:r w:rsidRPr="00DF715B">
        <w:rPr>
          <w:b/>
          <w:bCs/>
          <w:sz w:val="28"/>
          <w:szCs w:val="28"/>
        </w:rPr>
        <w:t>HR</w:t>
      </w:r>
      <w:r w:rsidRPr="00DF715B">
        <w:rPr>
          <w:sz w:val="28"/>
          <w:szCs w:val="28"/>
        </w:rPr>
        <w:t xml:space="preserve"> and password is </w:t>
      </w:r>
      <w:r w:rsidRPr="00DF715B">
        <w:rPr>
          <w:b/>
          <w:bCs/>
          <w:sz w:val="28"/>
          <w:szCs w:val="28"/>
        </w:rPr>
        <w:t>hr</w:t>
      </w:r>
    </w:p>
    <w:p w14:paraId="68D94A66" w14:textId="720C9D98" w:rsidR="00383EF3" w:rsidRDefault="00383EF3">
      <w:r>
        <w:rPr>
          <w:noProof/>
        </w:rPr>
        <w:lastRenderedPageBreak/>
        <w:drawing>
          <wp:inline distT="0" distB="0" distL="0" distR="0" wp14:anchorId="4DD3A748" wp14:editId="17698FBF">
            <wp:extent cx="5731510" cy="37865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CDDF" w14:textId="0656D882" w:rsidR="00C24F8F" w:rsidRDefault="00C24F8F"/>
    <w:p w14:paraId="4CBCB397" w14:textId="7EF664C2" w:rsidR="00471814" w:rsidRDefault="00761DF3">
      <w:r>
        <w:t>--------------------------------------------------------------------------------------------------------------------------------------</w:t>
      </w:r>
    </w:p>
    <w:p w14:paraId="58A17965" w14:textId="4F5B86FA" w:rsidR="00471814" w:rsidRPr="00471814" w:rsidRDefault="00471814" w:rsidP="00761DF3">
      <w:pPr>
        <w:jc w:val="center"/>
        <w:rPr>
          <w:b/>
          <w:bCs/>
          <w:sz w:val="28"/>
          <w:szCs w:val="28"/>
        </w:rPr>
      </w:pPr>
      <w:r w:rsidRPr="00471814">
        <w:rPr>
          <w:b/>
          <w:bCs/>
          <w:sz w:val="28"/>
          <w:szCs w:val="28"/>
        </w:rPr>
        <w:t>Conn</w:t>
      </w:r>
      <w:r w:rsidR="00761DF3">
        <w:rPr>
          <w:b/>
          <w:bCs/>
          <w:sz w:val="28"/>
          <w:szCs w:val="28"/>
        </w:rPr>
        <w:t>ec</w:t>
      </w:r>
      <w:r w:rsidRPr="00471814">
        <w:rPr>
          <w:b/>
          <w:bCs/>
          <w:sz w:val="28"/>
          <w:szCs w:val="28"/>
        </w:rPr>
        <w:t xml:space="preserve">tion </w:t>
      </w:r>
      <w:r w:rsidR="00761DF3">
        <w:rPr>
          <w:b/>
          <w:bCs/>
          <w:sz w:val="28"/>
          <w:szCs w:val="28"/>
        </w:rPr>
        <w:t>using</w:t>
      </w:r>
      <w:r w:rsidRPr="00471814">
        <w:rPr>
          <w:b/>
          <w:bCs/>
          <w:sz w:val="28"/>
          <w:szCs w:val="28"/>
        </w:rPr>
        <w:t xml:space="preserve"> SQL Developer</w:t>
      </w:r>
    </w:p>
    <w:p w14:paraId="191AF612" w14:textId="77777777" w:rsidR="00471814" w:rsidRDefault="00471814" w:rsidP="00471814">
      <w:pPr>
        <w:pStyle w:val="Heading2"/>
        <w:shd w:val="clear" w:color="auto" w:fill="FFFFFF"/>
        <w:spacing w:before="450" w:after="300" w:line="570" w:lineRule="atLeast"/>
        <w:rPr>
          <w:rStyle w:val="Strong"/>
          <w:rFonts w:asciiTheme="minorHAnsi" w:hAnsiTheme="minorHAnsi" w:cstheme="minorHAnsi"/>
          <w:color w:val="111111"/>
          <w:sz w:val="32"/>
          <w:szCs w:val="32"/>
        </w:rPr>
      </w:pPr>
      <w:r>
        <w:rPr>
          <w:rStyle w:val="Strong"/>
          <w:rFonts w:asciiTheme="minorHAnsi" w:hAnsiTheme="minorHAnsi" w:cstheme="minorHAnsi"/>
          <w:color w:val="111111"/>
          <w:sz w:val="32"/>
          <w:szCs w:val="32"/>
        </w:rPr>
        <w:t>Now Install SQL Developer on Windows 10</w:t>
      </w:r>
    </w:p>
    <w:p w14:paraId="3A5EDB78" w14:textId="77777777" w:rsidR="00471814" w:rsidRDefault="00471814" w:rsidP="00471814">
      <w:r>
        <w:t xml:space="preserve">Click or Go to Below link to download the SQL Developer- </w:t>
      </w:r>
    </w:p>
    <w:p w14:paraId="4806DFCB" w14:textId="25D3AAA5" w:rsidR="00471814" w:rsidRDefault="00334D16" w:rsidP="00471814">
      <w:pPr>
        <w:rPr>
          <w:rFonts w:cstheme="minorHAnsi"/>
          <w:sz w:val="24"/>
          <w:szCs w:val="24"/>
        </w:rPr>
      </w:pPr>
      <w:hyperlink r:id="rId19" w:history="1">
        <w:r w:rsidRPr="00334D16">
          <w:rPr>
            <w:rStyle w:val="Hyperlink"/>
          </w:rPr>
          <w:t>https://drive.google.c</w:t>
        </w:r>
        <w:r w:rsidRPr="00334D16">
          <w:rPr>
            <w:rStyle w:val="Hyperlink"/>
          </w:rPr>
          <w:t>o</w:t>
        </w:r>
        <w:r w:rsidRPr="00334D16">
          <w:rPr>
            <w:rStyle w:val="Hyperlink"/>
          </w:rPr>
          <w:t>m/file/d/19KtLMV0Fr9IsqCsbEIX6Y87EFvepX_Qp/view?usp=sharing</w:t>
        </w:r>
      </w:hyperlink>
    </w:p>
    <w:p w14:paraId="4AC43F25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Download -</w:t>
      </w:r>
    </w:p>
    <w:p w14:paraId="65B74475" w14:textId="2FC70D6F" w:rsidR="00471814" w:rsidRDefault="00334D16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25B2F06" wp14:editId="4D5C1807">
            <wp:extent cx="5731510" cy="2058035"/>
            <wp:effectExtent l="0" t="0" r="2540" b="0"/>
            <wp:docPr id="4265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8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2A6D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040061AA" w14:textId="259D1A6A" w:rsidR="00471814" w:rsidRDefault="00471814" w:rsidP="00471814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lastRenderedPageBreak/>
        <w:t xml:space="preserve">Once download completed – copy the zip file from download folder </w:t>
      </w:r>
      <w:r w:rsidR="00551AA7">
        <w:rPr>
          <w:rFonts w:cstheme="minorHAnsi"/>
          <w:color w:val="222222"/>
          <w:sz w:val="24"/>
          <w:szCs w:val="24"/>
          <w:shd w:val="clear" w:color="auto" w:fill="FFFFFF"/>
        </w:rPr>
        <w:t xml:space="preserve">and paste it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into </w:t>
      </w:r>
      <w:r w:rsidR="00551AA7" w:rsidRPr="00551AA7">
        <w:rPr>
          <w:rFonts w:cstheme="minorHAnsi"/>
          <w:color w:val="222222"/>
          <w:sz w:val="24"/>
          <w:szCs w:val="24"/>
          <w:shd w:val="clear" w:color="auto" w:fill="FFFFFF"/>
        </w:rPr>
        <w:t xml:space="preserve">SQL Folder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and extract its content there.</w:t>
      </w:r>
    </w:p>
    <w:p w14:paraId="1DAF6B6F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6DB94F66" w14:textId="2DC26BCE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FEFACA7" wp14:editId="5A349198">
            <wp:extent cx="5730240" cy="2819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E03B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 Open the folder and right click on sqldeveloper.exe file and Run </w:t>
      </w:r>
      <w:proofErr w:type="gramStart"/>
      <w:r>
        <w:rPr>
          <w:rFonts w:cstheme="minorHAnsi"/>
          <w:sz w:val="24"/>
          <w:szCs w:val="24"/>
        </w:rPr>
        <w:t>As</w:t>
      </w:r>
      <w:proofErr w:type="gramEnd"/>
      <w:r>
        <w:rPr>
          <w:rFonts w:cstheme="minorHAnsi"/>
          <w:sz w:val="24"/>
          <w:szCs w:val="24"/>
        </w:rPr>
        <w:t xml:space="preserve"> Administrator</w:t>
      </w:r>
    </w:p>
    <w:p w14:paraId="09D23218" w14:textId="62ED081F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8BF529E" wp14:editId="036F611B">
            <wp:extent cx="572262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8388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103AD6D2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will start Installing </w:t>
      </w:r>
      <w:proofErr w:type="spellStart"/>
      <w:r>
        <w:rPr>
          <w:rFonts w:cstheme="minorHAnsi"/>
          <w:sz w:val="24"/>
          <w:szCs w:val="24"/>
        </w:rPr>
        <w:t>sql</w:t>
      </w:r>
      <w:proofErr w:type="spellEnd"/>
      <w:r>
        <w:rPr>
          <w:rFonts w:cstheme="minorHAnsi"/>
          <w:sz w:val="24"/>
          <w:szCs w:val="24"/>
        </w:rPr>
        <w:t xml:space="preserve"> developer</w:t>
      </w:r>
    </w:p>
    <w:p w14:paraId="3C4FE4AC" w14:textId="6F004824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ED149F8" wp14:editId="0C493198">
            <wp:extent cx="4762500" cy="2331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5EAB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OK</w:t>
      </w:r>
    </w:p>
    <w:p w14:paraId="22B0AB34" w14:textId="26364E6E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0F8F60" wp14:editId="60869606">
            <wp:extent cx="5730240" cy="3078480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9EA3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3C66CE9F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+ Symbol to create connection with Database - </w:t>
      </w:r>
    </w:p>
    <w:p w14:paraId="4F1189E5" w14:textId="72CC9704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FC3F72" wp14:editId="6FB44BCB">
            <wp:extent cx="5730240" cy="26517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5DF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</w:p>
    <w:p w14:paraId="3D938A69" w14:textId="77777777" w:rsidR="00471814" w:rsidRPr="00DF715B" w:rsidRDefault="00471814" w:rsidP="00471814">
      <w:pPr>
        <w:rPr>
          <w:sz w:val="28"/>
          <w:szCs w:val="28"/>
        </w:rPr>
      </w:pPr>
      <w:r w:rsidRPr="00DF715B">
        <w:rPr>
          <w:sz w:val="28"/>
          <w:szCs w:val="28"/>
        </w:rPr>
        <w:t xml:space="preserve">Connection using SQL Developer to </w:t>
      </w:r>
      <w:r w:rsidRPr="00DF715B">
        <w:rPr>
          <w:b/>
          <w:bCs/>
          <w:sz w:val="28"/>
          <w:szCs w:val="28"/>
        </w:rPr>
        <w:t>SYS</w:t>
      </w:r>
      <w:r>
        <w:rPr>
          <w:b/>
          <w:bCs/>
          <w:sz w:val="28"/>
          <w:szCs w:val="28"/>
        </w:rPr>
        <w:t xml:space="preserve"> or SYSTEM</w:t>
      </w:r>
      <w:r w:rsidRPr="00DF715B">
        <w:rPr>
          <w:sz w:val="28"/>
          <w:szCs w:val="28"/>
        </w:rPr>
        <w:t xml:space="preserve"> User</w:t>
      </w:r>
    </w:p>
    <w:p w14:paraId="6031A925" w14:textId="77777777" w:rsidR="00471814" w:rsidRDefault="00471814" w:rsidP="00471814">
      <w:r>
        <w:rPr>
          <w:noProof/>
        </w:rPr>
        <w:lastRenderedPageBreak/>
        <w:drawing>
          <wp:inline distT="0" distB="0" distL="0" distR="0" wp14:anchorId="6C32E9D3" wp14:editId="78412761">
            <wp:extent cx="5731510" cy="3390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42A6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</w:p>
    <w:p w14:paraId="6EE3F1C0" w14:textId="41315EE5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 – Any Suitable Name</w:t>
      </w:r>
    </w:p>
    <w:p w14:paraId="39BE519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Username – sys</w:t>
      </w:r>
    </w:p>
    <w:p w14:paraId="554D6EB7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Password – Provide the password which we provided at the time of installing Database</w:t>
      </w:r>
    </w:p>
    <w:p w14:paraId="169D404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Hostname – keep </w:t>
      </w:r>
      <w:proofErr w:type="gramStart"/>
      <w:r>
        <w:rPr>
          <w:rFonts w:cstheme="minorHAnsi"/>
          <w:b/>
          <w:bCs/>
          <w:sz w:val="24"/>
          <w:szCs w:val="24"/>
        </w:rPr>
        <w:t>As</w:t>
      </w:r>
      <w:proofErr w:type="gramEnd"/>
      <w:r>
        <w:rPr>
          <w:rFonts w:cstheme="minorHAnsi"/>
          <w:b/>
          <w:bCs/>
          <w:sz w:val="24"/>
          <w:szCs w:val="24"/>
        </w:rPr>
        <w:t xml:space="preserve"> it is, No need to change</w:t>
      </w:r>
    </w:p>
    <w:p w14:paraId="1C935F77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Role – Select SYSDBA from Drop down</w:t>
      </w:r>
    </w:p>
    <w:p w14:paraId="5CC213F2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Save Password </w:t>
      </w:r>
    </w:p>
    <w:p w14:paraId="1C842234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First Click on Test Button </w:t>
      </w:r>
    </w:p>
    <w:p w14:paraId="1420DEF7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Second Click on Save Button</w:t>
      </w:r>
    </w:p>
    <w:p w14:paraId="4C165470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Third Click on Connect Button</w:t>
      </w:r>
    </w:p>
    <w:p w14:paraId="1F546F49" w14:textId="45A8DC04" w:rsidR="00C24F8F" w:rsidRDefault="00C24F8F"/>
    <w:p w14:paraId="6F74E1C0" w14:textId="008A4618" w:rsidR="00C24F8F" w:rsidRPr="00DF715B" w:rsidRDefault="00C24F8F" w:rsidP="00C24F8F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Connection using SQL Developer to HR User</w:t>
      </w:r>
    </w:p>
    <w:p w14:paraId="7A0D68A8" w14:textId="77777777" w:rsidR="00C24F8F" w:rsidRDefault="00C24F8F"/>
    <w:p w14:paraId="35F15E08" w14:textId="150C427D" w:rsidR="00C24F8F" w:rsidRDefault="00C24F8F">
      <w:r>
        <w:rPr>
          <w:noProof/>
        </w:rPr>
        <w:lastRenderedPageBreak/>
        <w:drawing>
          <wp:inline distT="0" distB="0" distL="0" distR="0" wp14:anchorId="125F7B19" wp14:editId="23F8B3B1">
            <wp:extent cx="5731510" cy="3416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E63A" w14:textId="77777777" w:rsidR="00551AA7" w:rsidRDefault="00551AA7"/>
    <w:p w14:paraId="63403C47" w14:textId="5D59EE2F" w:rsidR="00551AA7" w:rsidRPr="00551AA7" w:rsidRDefault="00551AA7">
      <w:pPr>
        <w:rPr>
          <w:b/>
          <w:bCs/>
        </w:rPr>
      </w:pPr>
      <w:r w:rsidRPr="00551AA7">
        <w:rPr>
          <w:b/>
          <w:bCs/>
        </w:rPr>
        <w:t>You are good to go. Thank You.</w:t>
      </w:r>
    </w:p>
    <w:sectPr w:rsidR="00551AA7" w:rsidRPr="0055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565A9"/>
    <w:multiLevelType w:val="hybridMultilevel"/>
    <w:tmpl w:val="859AE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27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05"/>
    <w:rsid w:val="001D1F78"/>
    <w:rsid w:val="00334D16"/>
    <w:rsid w:val="0034617A"/>
    <w:rsid w:val="00383EF3"/>
    <w:rsid w:val="00471814"/>
    <w:rsid w:val="004F3127"/>
    <w:rsid w:val="00551AA7"/>
    <w:rsid w:val="00565E26"/>
    <w:rsid w:val="005F3923"/>
    <w:rsid w:val="006031A5"/>
    <w:rsid w:val="00650B90"/>
    <w:rsid w:val="00752795"/>
    <w:rsid w:val="00761DF3"/>
    <w:rsid w:val="00796176"/>
    <w:rsid w:val="007B2E0A"/>
    <w:rsid w:val="007B651C"/>
    <w:rsid w:val="009F4106"/>
    <w:rsid w:val="00A119AE"/>
    <w:rsid w:val="00A8198A"/>
    <w:rsid w:val="00B460C5"/>
    <w:rsid w:val="00B65600"/>
    <w:rsid w:val="00B86C7D"/>
    <w:rsid w:val="00C24F8F"/>
    <w:rsid w:val="00C50F58"/>
    <w:rsid w:val="00CE5234"/>
    <w:rsid w:val="00D26DE2"/>
    <w:rsid w:val="00DF715B"/>
    <w:rsid w:val="00E34205"/>
    <w:rsid w:val="00E37CDC"/>
    <w:rsid w:val="00E90F49"/>
    <w:rsid w:val="00F4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877B"/>
  <w15:chartTrackingRefBased/>
  <w15:docId w15:val="{E2381E84-BACE-405C-9B07-B696E2A4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1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718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7181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7181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4D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4D1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34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drive.google.com/file/d/1r8Uk7evS0lXwYRaLJ5O3e9Drw-izOImx/view?usp=drive_link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drive.google.com/file/d/19KtLMV0Fr9IsqCsbEIX6Y87EFvepX_Qp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Rao</dc:creator>
  <cp:keywords/>
  <dc:description/>
  <cp:lastModifiedBy>Vaibhav Nahale</cp:lastModifiedBy>
  <cp:revision>29</cp:revision>
  <dcterms:created xsi:type="dcterms:W3CDTF">2022-12-02T19:14:00Z</dcterms:created>
  <dcterms:modified xsi:type="dcterms:W3CDTF">2023-12-18T03:46:00Z</dcterms:modified>
</cp:coreProperties>
</file>