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E2D14" w14:textId="529659DA" w:rsidR="00796176" w:rsidRDefault="00383EF3">
      <w:r>
        <w:rPr>
          <w:noProof/>
        </w:rPr>
        <w:drawing>
          <wp:inline distT="0" distB="0" distL="0" distR="0" wp14:anchorId="6D01CF18" wp14:editId="3378FB0B">
            <wp:extent cx="5731510" cy="26530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8BC8A" w14:textId="5285D4DF" w:rsidR="00383EF3" w:rsidRDefault="00383EF3"/>
    <w:p w14:paraId="479AD697" w14:textId="58F0691D" w:rsidR="00650B90" w:rsidRPr="00DF715B" w:rsidRDefault="00383EF3">
      <w:pPr>
        <w:rPr>
          <w:b/>
          <w:bCs/>
          <w:sz w:val="28"/>
          <w:szCs w:val="28"/>
        </w:rPr>
      </w:pPr>
      <w:r w:rsidRPr="00DF715B">
        <w:rPr>
          <w:b/>
          <w:bCs/>
          <w:sz w:val="28"/>
          <w:szCs w:val="28"/>
        </w:rPr>
        <w:t>Open the link</w:t>
      </w:r>
      <w:r w:rsidR="00650B90" w:rsidRPr="00DF715B">
        <w:rPr>
          <w:b/>
          <w:bCs/>
          <w:sz w:val="28"/>
          <w:szCs w:val="28"/>
        </w:rPr>
        <w:t xml:space="preserve"> and scroll down and search for below link</w:t>
      </w:r>
      <w:r w:rsidR="007B2E0A" w:rsidRPr="00DF715B">
        <w:rPr>
          <w:b/>
          <w:bCs/>
          <w:sz w:val="28"/>
          <w:szCs w:val="28"/>
        </w:rPr>
        <w:t xml:space="preserve"> and open it</w:t>
      </w:r>
    </w:p>
    <w:p w14:paraId="08997DCF" w14:textId="037C1564" w:rsidR="00650B90" w:rsidRDefault="00650B90"/>
    <w:p w14:paraId="4A4D50BB" w14:textId="71481FE7" w:rsidR="00650B90" w:rsidRDefault="00650B90">
      <w:r>
        <w:rPr>
          <w:noProof/>
        </w:rPr>
        <w:drawing>
          <wp:inline distT="0" distB="0" distL="0" distR="0" wp14:anchorId="3898FB86" wp14:editId="08F2BE85">
            <wp:extent cx="5731510" cy="254063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CD787" w14:textId="216C7ABA" w:rsidR="007B2E0A" w:rsidRDefault="00A8198A">
      <w:r>
        <w:rPr>
          <w:noProof/>
        </w:rPr>
        <w:drawing>
          <wp:inline distT="0" distB="0" distL="0" distR="0" wp14:anchorId="4EBFBA3E" wp14:editId="63391F23">
            <wp:extent cx="5731510" cy="236728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CF275" w14:textId="5ADE57E1" w:rsidR="00A8198A" w:rsidRDefault="00A8198A"/>
    <w:p w14:paraId="1EDE49BA" w14:textId="0D8153AE" w:rsidR="00A8198A" w:rsidRDefault="00A8198A">
      <w:r>
        <w:rPr>
          <w:noProof/>
        </w:rPr>
        <w:drawing>
          <wp:inline distT="0" distB="0" distL="0" distR="0" wp14:anchorId="51F881CE" wp14:editId="4598AF13">
            <wp:extent cx="5629275" cy="51339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403A4" w14:textId="3EBC84B8" w:rsidR="00A8198A" w:rsidRDefault="00A8198A"/>
    <w:p w14:paraId="613C4E06" w14:textId="2C315BD7" w:rsidR="00A8198A" w:rsidRPr="00DF715B" w:rsidRDefault="00A8198A">
      <w:pPr>
        <w:rPr>
          <w:b/>
          <w:bCs/>
          <w:sz w:val="28"/>
          <w:szCs w:val="28"/>
        </w:rPr>
      </w:pPr>
      <w:r w:rsidRPr="00DF715B">
        <w:rPr>
          <w:b/>
          <w:bCs/>
          <w:sz w:val="28"/>
          <w:szCs w:val="28"/>
        </w:rPr>
        <w:t>It will ask for oracle account so provide login details and download will start automatically</w:t>
      </w:r>
    </w:p>
    <w:p w14:paraId="7C9D1122" w14:textId="36BEA9C4" w:rsidR="007B651C" w:rsidRPr="00DF715B" w:rsidRDefault="007B651C">
      <w:pPr>
        <w:rPr>
          <w:b/>
          <w:bCs/>
          <w:sz w:val="28"/>
          <w:szCs w:val="28"/>
        </w:rPr>
      </w:pPr>
      <w:r w:rsidRPr="00DF715B">
        <w:rPr>
          <w:b/>
          <w:bCs/>
          <w:sz w:val="28"/>
          <w:szCs w:val="28"/>
        </w:rPr>
        <w:t>Once download completed go to Download folder and extract the file</w:t>
      </w:r>
    </w:p>
    <w:p w14:paraId="4B838CA9" w14:textId="580DAFF4" w:rsidR="00B86C7D" w:rsidRDefault="00565E26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02419E1" wp14:editId="1DB1960B">
            <wp:extent cx="5731510" cy="3275965"/>
            <wp:effectExtent l="0" t="0" r="254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ECBE0" w14:textId="47352CEC" w:rsidR="00B86C7D" w:rsidRPr="00DF715B" w:rsidRDefault="00B86C7D">
      <w:pPr>
        <w:rPr>
          <w:b/>
          <w:bCs/>
          <w:sz w:val="28"/>
          <w:szCs w:val="28"/>
        </w:rPr>
      </w:pPr>
      <w:r w:rsidRPr="00DF715B">
        <w:rPr>
          <w:b/>
          <w:bCs/>
          <w:sz w:val="28"/>
          <w:szCs w:val="28"/>
        </w:rPr>
        <w:t>Open the extracted file and double click on setup.exe</w:t>
      </w:r>
    </w:p>
    <w:p w14:paraId="7C78987A" w14:textId="6DB7B2AC" w:rsidR="00B86C7D" w:rsidRDefault="00B86C7D">
      <w:pPr>
        <w:rPr>
          <w:b/>
          <w:bCs/>
        </w:rPr>
      </w:pPr>
      <w:r>
        <w:rPr>
          <w:noProof/>
        </w:rPr>
        <w:drawing>
          <wp:inline distT="0" distB="0" distL="0" distR="0" wp14:anchorId="68DE1E89" wp14:editId="2CE5248B">
            <wp:extent cx="5731510" cy="1103630"/>
            <wp:effectExtent l="0" t="0" r="254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E69F2" w14:textId="4A432D53" w:rsidR="00B86C7D" w:rsidRDefault="00B86C7D">
      <w:pPr>
        <w:rPr>
          <w:b/>
          <w:bCs/>
        </w:rPr>
      </w:pPr>
    </w:p>
    <w:p w14:paraId="0E2E9CC7" w14:textId="729B85EC" w:rsidR="00B86C7D" w:rsidRDefault="00B86C7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41D63EC" wp14:editId="3E4EDDB0">
            <wp:extent cx="5731510" cy="4414520"/>
            <wp:effectExtent l="0" t="0" r="254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D9888" w14:textId="2E818587" w:rsidR="00B86C7D" w:rsidRDefault="00B86C7D">
      <w:pPr>
        <w:rPr>
          <w:b/>
          <w:bCs/>
        </w:rPr>
      </w:pPr>
    </w:p>
    <w:p w14:paraId="39EC6A01" w14:textId="1F2FFBCA" w:rsidR="00B86C7D" w:rsidRDefault="00B86C7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69F78B7" wp14:editId="15880B8E">
            <wp:extent cx="5731510" cy="442150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B2683" w14:textId="468F3F3F" w:rsidR="00B86C7D" w:rsidRDefault="00B86C7D">
      <w:pPr>
        <w:rPr>
          <w:b/>
          <w:bCs/>
        </w:rPr>
      </w:pPr>
    </w:p>
    <w:p w14:paraId="007A38AB" w14:textId="34DE3692" w:rsidR="00B86C7D" w:rsidRDefault="00B86C7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8FEE778" wp14:editId="1DA0976F">
            <wp:extent cx="5731510" cy="434848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05030" w14:textId="366ED04F" w:rsidR="00B86C7D" w:rsidRDefault="00B86C7D">
      <w:pPr>
        <w:rPr>
          <w:b/>
          <w:bCs/>
        </w:rPr>
      </w:pPr>
    </w:p>
    <w:p w14:paraId="478F7738" w14:textId="10B14A06" w:rsidR="00B86C7D" w:rsidRDefault="00B86C7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CF4D73D" wp14:editId="4A1E8A6D">
            <wp:extent cx="5731510" cy="4378325"/>
            <wp:effectExtent l="0" t="0" r="254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5FBD0" w14:textId="77777777" w:rsidR="005F3923" w:rsidRPr="006031A5" w:rsidRDefault="005F3923" w:rsidP="005F3923">
      <w:pPr>
        <w:rPr>
          <w:b/>
          <w:bCs/>
          <w:sz w:val="32"/>
          <w:szCs w:val="32"/>
        </w:rPr>
      </w:pPr>
      <w:r w:rsidRPr="006031A5">
        <w:rPr>
          <w:b/>
          <w:bCs/>
          <w:sz w:val="32"/>
          <w:szCs w:val="32"/>
        </w:rPr>
        <w:t xml:space="preserve">Note – </w:t>
      </w:r>
      <w:r w:rsidRPr="006031A5">
        <w:rPr>
          <w:sz w:val="32"/>
          <w:szCs w:val="32"/>
        </w:rPr>
        <w:t xml:space="preserve">Please </w:t>
      </w:r>
      <w:r>
        <w:rPr>
          <w:sz w:val="32"/>
          <w:szCs w:val="32"/>
        </w:rPr>
        <w:t xml:space="preserve">note this </w:t>
      </w:r>
      <w:r w:rsidRPr="006031A5">
        <w:rPr>
          <w:sz w:val="32"/>
          <w:szCs w:val="32"/>
        </w:rPr>
        <w:t>or remember the password</w:t>
      </w:r>
      <w:r>
        <w:rPr>
          <w:sz w:val="32"/>
          <w:szCs w:val="32"/>
        </w:rPr>
        <w:t>,</w:t>
      </w:r>
      <w:r w:rsidRPr="006031A5">
        <w:rPr>
          <w:sz w:val="32"/>
          <w:szCs w:val="32"/>
        </w:rPr>
        <w:t xml:space="preserve"> this is SYSTEM password which will be use at the time of Connection to SYSTEM USER</w:t>
      </w:r>
      <w:r>
        <w:rPr>
          <w:sz w:val="32"/>
          <w:szCs w:val="32"/>
        </w:rPr>
        <w:t>.</w:t>
      </w:r>
    </w:p>
    <w:p w14:paraId="7C717429" w14:textId="62B8F7EC" w:rsidR="00B86C7D" w:rsidRPr="005F3923" w:rsidRDefault="005F3923">
      <w:pPr>
        <w:rPr>
          <w:sz w:val="28"/>
          <w:szCs w:val="28"/>
        </w:rPr>
      </w:pPr>
      <w:r w:rsidRPr="005F3923">
        <w:rPr>
          <w:sz w:val="28"/>
          <w:szCs w:val="28"/>
        </w:rPr>
        <w:t xml:space="preserve">you can provide </w:t>
      </w:r>
      <w:r>
        <w:rPr>
          <w:sz w:val="28"/>
          <w:szCs w:val="28"/>
        </w:rPr>
        <w:t>‘</w:t>
      </w:r>
      <w:r w:rsidRPr="005F3923">
        <w:rPr>
          <w:b/>
          <w:bCs/>
          <w:sz w:val="28"/>
          <w:szCs w:val="28"/>
        </w:rPr>
        <w:t>oracle</w:t>
      </w:r>
      <w:r>
        <w:rPr>
          <w:b/>
          <w:bCs/>
          <w:sz w:val="28"/>
          <w:szCs w:val="28"/>
        </w:rPr>
        <w:t>’</w:t>
      </w:r>
      <w:r w:rsidRPr="005F3923">
        <w:rPr>
          <w:sz w:val="28"/>
          <w:szCs w:val="28"/>
        </w:rPr>
        <w:t xml:space="preserve"> as password</w:t>
      </w:r>
      <w:r w:rsidR="00CE5234">
        <w:rPr>
          <w:sz w:val="28"/>
          <w:szCs w:val="28"/>
        </w:rPr>
        <w:t>.</w:t>
      </w:r>
    </w:p>
    <w:p w14:paraId="4A104EDD" w14:textId="23BEBE80" w:rsidR="00B86C7D" w:rsidRDefault="00B86C7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2912013" wp14:editId="5C9D9089">
            <wp:extent cx="5731510" cy="4430395"/>
            <wp:effectExtent l="0" t="0" r="254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EE919" w14:textId="5661518D" w:rsidR="00B86C7D" w:rsidRDefault="00B86C7D">
      <w:pPr>
        <w:rPr>
          <w:b/>
          <w:bCs/>
        </w:rPr>
      </w:pPr>
    </w:p>
    <w:p w14:paraId="6E827685" w14:textId="01E44AD7" w:rsidR="00B86C7D" w:rsidRDefault="00B65600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7FA8C01" wp14:editId="671DEB99">
            <wp:extent cx="5731510" cy="4415155"/>
            <wp:effectExtent l="0" t="0" r="254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7D00E" w14:textId="62957A89" w:rsidR="00B65600" w:rsidRDefault="00B65600">
      <w:pPr>
        <w:rPr>
          <w:b/>
          <w:bCs/>
        </w:rPr>
      </w:pPr>
    </w:p>
    <w:p w14:paraId="1B8AB542" w14:textId="5AE9F23E" w:rsidR="00B65600" w:rsidRDefault="0034617A">
      <w:pPr>
        <w:rPr>
          <w:b/>
          <w:bCs/>
          <w:sz w:val="28"/>
          <w:szCs w:val="28"/>
        </w:rPr>
      </w:pPr>
      <w:r w:rsidRPr="0034617A">
        <w:rPr>
          <w:sz w:val="28"/>
          <w:szCs w:val="28"/>
        </w:rPr>
        <w:t>Click on</w:t>
      </w:r>
      <w:r w:rsidRPr="0034617A">
        <w:rPr>
          <w:b/>
          <w:bCs/>
          <w:sz w:val="28"/>
          <w:szCs w:val="28"/>
        </w:rPr>
        <w:t xml:space="preserve"> Finish</w:t>
      </w:r>
    </w:p>
    <w:p w14:paraId="5BFF1973" w14:textId="64804451" w:rsidR="0034617A" w:rsidRDefault="0034617A">
      <w:pPr>
        <w:rPr>
          <w:b/>
          <w:bCs/>
          <w:sz w:val="28"/>
          <w:szCs w:val="28"/>
        </w:rPr>
      </w:pPr>
    </w:p>
    <w:p w14:paraId="27C9B4B7" w14:textId="47B8933B" w:rsidR="0034617A" w:rsidRPr="0034617A" w:rsidRDefault="0034617A">
      <w:pPr>
        <w:rPr>
          <w:b/>
          <w:bCs/>
          <w:sz w:val="28"/>
          <w:szCs w:val="28"/>
        </w:rPr>
      </w:pPr>
      <w:r w:rsidRPr="0034617A">
        <w:rPr>
          <w:sz w:val="28"/>
          <w:szCs w:val="28"/>
        </w:rPr>
        <w:t>Now open window search box and type SQL and open</w:t>
      </w:r>
      <w:r>
        <w:rPr>
          <w:b/>
          <w:bCs/>
          <w:sz w:val="28"/>
          <w:szCs w:val="28"/>
        </w:rPr>
        <w:t xml:space="preserve"> Run SQL Command Line</w:t>
      </w:r>
    </w:p>
    <w:p w14:paraId="102C82D2" w14:textId="19C0E6D7" w:rsidR="0034617A" w:rsidRDefault="0034617A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8647803" wp14:editId="6134D997">
            <wp:extent cx="5731510" cy="50514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D9DD1" w14:textId="644C0C90" w:rsidR="00B86C7D" w:rsidRDefault="00B86C7D">
      <w:pPr>
        <w:rPr>
          <w:b/>
          <w:bCs/>
        </w:rPr>
      </w:pPr>
    </w:p>
    <w:p w14:paraId="548AEA42" w14:textId="77777777" w:rsidR="00B86C7D" w:rsidRDefault="00B86C7D">
      <w:pPr>
        <w:rPr>
          <w:b/>
          <w:bCs/>
        </w:rPr>
      </w:pPr>
    </w:p>
    <w:p w14:paraId="190ACE08" w14:textId="00891CD3" w:rsidR="007B651C" w:rsidRDefault="007B651C">
      <w:pPr>
        <w:rPr>
          <w:b/>
          <w:bCs/>
        </w:rPr>
      </w:pPr>
    </w:p>
    <w:p w14:paraId="34B2076C" w14:textId="45176544" w:rsidR="00383EF3" w:rsidRDefault="00383EF3">
      <w:r>
        <w:rPr>
          <w:noProof/>
        </w:rPr>
        <w:lastRenderedPageBreak/>
        <w:drawing>
          <wp:inline distT="0" distB="0" distL="0" distR="0" wp14:anchorId="2EE0DAE2" wp14:editId="791210B2">
            <wp:extent cx="5731510" cy="622173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3ED38" w14:textId="57C18742" w:rsidR="00A119AE" w:rsidRPr="00DF715B" w:rsidRDefault="00A119AE" w:rsidP="00A119AE">
      <w:pPr>
        <w:rPr>
          <w:b/>
          <w:bCs/>
          <w:sz w:val="28"/>
          <w:szCs w:val="28"/>
        </w:rPr>
      </w:pPr>
      <w:r w:rsidRPr="006031A5">
        <w:rPr>
          <w:sz w:val="28"/>
          <w:szCs w:val="28"/>
        </w:rPr>
        <w:t>Provide the</w:t>
      </w:r>
      <w:r w:rsidRPr="00DF715B">
        <w:rPr>
          <w:b/>
          <w:bCs/>
          <w:sz w:val="28"/>
          <w:szCs w:val="28"/>
        </w:rPr>
        <w:t xml:space="preserve"> </w:t>
      </w:r>
      <w:r w:rsidR="006031A5">
        <w:rPr>
          <w:b/>
          <w:bCs/>
          <w:sz w:val="28"/>
          <w:szCs w:val="28"/>
        </w:rPr>
        <w:t xml:space="preserve">system </w:t>
      </w:r>
      <w:r w:rsidRPr="00DF715B">
        <w:rPr>
          <w:b/>
          <w:bCs/>
          <w:sz w:val="28"/>
          <w:szCs w:val="28"/>
        </w:rPr>
        <w:t xml:space="preserve">password </w:t>
      </w:r>
      <w:r w:rsidRPr="006031A5">
        <w:rPr>
          <w:sz w:val="28"/>
          <w:szCs w:val="28"/>
        </w:rPr>
        <w:t>which you have provided at the time of installation</w:t>
      </w:r>
    </w:p>
    <w:p w14:paraId="2D94AB0F" w14:textId="3B73319F" w:rsidR="00383EF3" w:rsidRDefault="00383EF3"/>
    <w:p w14:paraId="4D436C10" w14:textId="47374ECF" w:rsidR="00383EF3" w:rsidRDefault="00383EF3">
      <w:r>
        <w:rPr>
          <w:noProof/>
        </w:rPr>
        <w:drawing>
          <wp:inline distT="0" distB="0" distL="0" distR="0" wp14:anchorId="4410AA7F" wp14:editId="4E69ADA4">
            <wp:extent cx="4572000" cy="857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70847" w14:textId="2A9A79C2" w:rsidR="004F3127" w:rsidRPr="00DF715B" w:rsidRDefault="004F3127">
      <w:pPr>
        <w:rPr>
          <w:sz w:val="28"/>
          <w:szCs w:val="28"/>
        </w:rPr>
      </w:pPr>
      <w:r w:rsidRPr="00DF715B">
        <w:rPr>
          <w:sz w:val="28"/>
          <w:szCs w:val="28"/>
        </w:rPr>
        <w:t xml:space="preserve">Here User name is </w:t>
      </w:r>
      <w:r w:rsidRPr="00DF715B">
        <w:rPr>
          <w:b/>
          <w:bCs/>
          <w:sz w:val="28"/>
          <w:szCs w:val="28"/>
        </w:rPr>
        <w:t>HR</w:t>
      </w:r>
      <w:r w:rsidRPr="00DF715B">
        <w:rPr>
          <w:sz w:val="28"/>
          <w:szCs w:val="28"/>
        </w:rPr>
        <w:t xml:space="preserve"> and password is </w:t>
      </w:r>
      <w:r w:rsidRPr="00DF715B">
        <w:rPr>
          <w:b/>
          <w:bCs/>
          <w:sz w:val="28"/>
          <w:szCs w:val="28"/>
        </w:rPr>
        <w:t>hr</w:t>
      </w:r>
    </w:p>
    <w:p w14:paraId="68D94A66" w14:textId="720C9D98" w:rsidR="00383EF3" w:rsidRDefault="00383EF3">
      <w:r>
        <w:rPr>
          <w:noProof/>
        </w:rPr>
        <w:lastRenderedPageBreak/>
        <w:drawing>
          <wp:inline distT="0" distB="0" distL="0" distR="0" wp14:anchorId="4DD3A748" wp14:editId="17698FBF">
            <wp:extent cx="5731510" cy="3786505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6CDDF" w14:textId="0656D882" w:rsidR="00C24F8F" w:rsidRDefault="00C24F8F"/>
    <w:p w14:paraId="4CBCB397" w14:textId="7E4282D1" w:rsidR="00471814" w:rsidRDefault="00471814"/>
    <w:p w14:paraId="58A17965" w14:textId="055C4BE6" w:rsidR="00471814" w:rsidRPr="00471814" w:rsidRDefault="00471814">
      <w:pPr>
        <w:rPr>
          <w:b/>
          <w:bCs/>
          <w:sz w:val="28"/>
          <w:szCs w:val="28"/>
        </w:rPr>
      </w:pPr>
      <w:r w:rsidRPr="00471814">
        <w:rPr>
          <w:b/>
          <w:bCs/>
          <w:sz w:val="28"/>
          <w:szCs w:val="28"/>
        </w:rPr>
        <w:t>Connation through SQL Developer</w:t>
      </w:r>
    </w:p>
    <w:p w14:paraId="191AF612" w14:textId="77777777" w:rsidR="00471814" w:rsidRDefault="00471814" w:rsidP="00471814">
      <w:pPr>
        <w:pStyle w:val="Heading2"/>
        <w:shd w:val="clear" w:color="auto" w:fill="FFFFFF"/>
        <w:spacing w:before="450" w:after="300" w:line="570" w:lineRule="atLeast"/>
        <w:rPr>
          <w:rStyle w:val="Strong"/>
          <w:rFonts w:asciiTheme="minorHAnsi" w:hAnsiTheme="minorHAnsi" w:cstheme="minorHAnsi"/>
          <w:color w:val="111111"/>
          <w:sz w:val="32"/>
          <w:szCs w:val="32"/>
        </w:rPr>
      </w:pPr>
      <w:r>
        <w:rPr>
          <w:rStyle w:val="Strong"/>
          <w:rFonts w:asciiTheme="minorHAnsi" w:hAnsiTheme="minorHAnsi" w:cstheme="minorHAnsi"/>
          <w:color w:val="111111"/>
          <w:sz w:val="32"/>
          <w:szCs w:val="32"/>
        </w:rPr>
        <w:t>Now Install SQL Developer on Windows 10</w:t>
      </w:r>
    </w:p>
    <w:p w14:paraId="3A5EDB78" w14:textId="77777777" w:rsidR="00471814" w:rsidRDefault="00471814" w:rsidP="00471814">
      <w:r>
        <w:t xml:space="preserve">Click or Go to Below link to download the SQL Developer- </w:t>
      </w:r>
    </w:p>
    <w:p w14:paraId="641656A5" w14:textId="77777777" w:rsidR="00471814" w:rsidRDefault="00471814" w:rsidP="00471814">
      <w:pPr>
        <w:rPr>
          <w:rFonts w:cstheme="minorHAnsi"/>
          <w:sz w:val="24"/>
          <w:szCs w:val="24"/>
        </w:rPr>
      </w:pPr>
      <w:hyperlink r:id="rId20" w:history="1">
        <w:r>
          <w:rPr>
            <w:rStyle w:val="Hyperlink"/>
            <w:rFonts w:cstheme="minorHAnsi"/>
            <w:sz w:val="24"/>
            <w:szCs w:val="24"/>
          </w:rPr>
          <w:t>https://www.oracle.com/tools/downloads/sqldev-downloads.html</w:t>
        </w:r>
      </w:hyperlink>
    </w:p>
    <w:p w14:paraId="4806DFCB" w14:textId="77777777" w:rsidR="00471814" w:rsidRDefault="00471814" w:rsidP="00471814">
      <w:pPr>
        <w:rPr>
          <w:rFonts w:cstheme="minorHAnsi"/>
          <w:sz w:val="24"/>
          <w:szCs w:val="24"/>
        </w:rPr>
      </w:pPr>
    </w:p>
    <w:p w14:paraId="4AC43F25" w14:textId="77777777" w:rsidR="00471814" w:rsidRDefault="00471814" w:rsidP="0047181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Click on Download -</w:t>
      </w:r>
    </w:p>
    <w:p w14:paraId="65B74475" w14:textId="6DF6936D" w:rsidR="00471814" w:rsidRDefault="00471814" w:rsidP="00471814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24452EAF" wp14:editId="3D1872BD">
            <wp:extent cx="5730240" cy="2080260"/>
            <wp:effectExtent l="0" t="0" r="381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A2A6D" w14:textId="77777777" w:rsidR="00471814" w:rsidRDefault="00471814" w:rsidP="00471814">
      <w:pPr>
        <w:rPr>
          <w:rFonts w:cstheme="minorHAnsi"/>
          <w:sz w:val="24"/>
          <w:szCs w:val="24"/>
        </w:rPr>
      </w:pPr>
    </w:p>
    <w:p w14:paraId="60CA5CFB" w14:textId="77777777" w:rsidR="00471814" w:rsidRDefault="00471814" w:rsidP="0047181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Accept the Agreement and click on Download SQL developer button- </w:t>
      </w:r>
    </w:p>
    <w:p w14:paraId="4E5DEAAA" w14:textId="0F58FEC0" w:rsidR="00471814" w:rsidRDefault="00471814" w:rsidP="00471814">
      <w:pPr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0D1CAB98" wp14:editId="222C0F70">
            <wp:extent cx="5730240" cy="2880360"/>
            <wp:effectExtent l="0" t="0" r="381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061AA" w14:textId="77777777" w:rsidR="00471814" w:rsidRDefault="00471814" w:rsidP="00471814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>
        <w:rPr>
          <w:rFonts w:cstheme="minorHAnsi"/>
          <w:color w:val="222222"/>
          <w:sz w:val="24"/>
          <w:szCs w:val="24"/>
          <w:shd w:val="clear" w:color="auto" w:fill="FFFFFF"/>
        </w:rPr>
        <w:t>Once download completed – copy the zip file from download folder into other drive folder and extract its content there.</w:t>
      </w:r>
    </w:p>
    <w:p w14:paraId="1DAF6B6F" w14:textId="77777777" w:rsidR="00471814" w:rsidRDefault="00471814" w:rsidP="00471814">
      <w:pPr>
        <w:rPr>
          <w:rFonts w:cstheme="minorHAnsi"/>
          <w:sz w:val="24"/>
          <w:szCs w:val="24"/>
        </w:rPr>
      </w:pPr>
    </w:p>
    <w:p w14:paraId="6DB94F66" w14:textId="2DC26BCE" w:rsidR="00471814" w:rsidRDefault="00471814" w:rsidP="00471814">
      <w:pPr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1FEFACA7" wp14:editId="5A349198">
            <wp:extent cx="5730240" cy="281940"/>
            <wp:effectExtent l="0" t="0" r="381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7E03B" w14:textId="77777777" w:rsidR="00471814" w:rsidRDefault="00471814" w:rsidP="0047181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Now Open the folder and right click on sqldeveloper.exe file and Run </w:t>
      </w:r>
      <w:proofErr w:type="gramStart"/>
      <w:r>
        <w:rPr>
          <w:rFonts w:cstheme="minorHAnsi"/>
          <w:sz w:val="24"/>
          <w:szCs w:val="24"/>
        </w:rPr>
        <w:t>As</w:t>
      </w:r>
      <w:proofErr w:type="gramEnd"/>
      <w:r>
        <w:rPr>
          <w:rFonts w:cstheme="minorHAnsi"/>
          <w:sz w:val="24"/>
          <w:szCs w:val="24"/>
        </w:rPr>
        <w:t xml:space="preserve"> Administrator</w:t>
      </w:r>
    </w:p>
    <w:p w14:paraId="09D23218" w14:textId="62ED081F" w:rsidR="00471814" w:rsidRDefault="00471814" w:rsidP="00471814">
      <w:pPr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48BF529E" wp14:editId="036F611B">
            <wp:extent cx="5722620" cy="322326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88388" w14:textId="77777777" w:rsidR="00471814" w:rsidRDefault="00471814" w:rsidP="00471814">
      <w:pPr>
        <w:rPr>
          <w:rFonts w:cstheme="minorHAnsi"/>
          <w:sz w:val="24"/>
          <w:szCs w:val="24"/>
        </w:rPr>
      </w:pPr>
    </w:p>
    <w:p w14:paraId="103AD6D2" w14:textId="77777777" w:rsidR="00471814" w:rsidRDefault="00471814" w:rsidP="0047181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It will start Installing </w:t>
      </w:r>
      <w:proofErr w:type="spellStart"/>
      <w:r>
        <w:rPr>
          <w:rFonts w:cstheme="minorHAnsi"/>
          <w:sz w:val="24"/>
          <w:szCs w:val="24"/>
        </w:rPr>
        <w:t>sql</w:t>
      </w:r>
      <w:proofErr w:type="spellEnd"/>
      <w:r>
        <w:rPr>
          <w:rFonts w:cstheme="minorHAnsi"/>
          <w:sz w:val="24"/>
          <w:szCs w:val="24"/>
        </w:rPr>
        <w:t xml:space="preserve"> developer</w:t>
      </w:r>
    </w:p>
    <w:p w14:paraId="3C4FE4AC" w14:textId="6F004824" w:rsidR="00471814" w:rsidRDefault="00471814" w:rsidP="00471814">
      <w:pPr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6ED149F8" wp14:editId="0C493198">
            <wp:extent cx="4762500" cy="233172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45EAB" w14:textId="77777777" w:rsidR="00471814" w:rsidRDefault="00471814" w:rsidP="0047181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Click on OK</w:t>
      </w:r>
    </w:p>
    <w:p w14:paraId="22B0AB34" w14:textId="26364E6E" w:rsidR="00471814" w:rsidRDefault="00471814" w:rsidP="00471814">
      <w:pPr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6E0F8F60" wp14:editId="60869606">
            <wp:extent cx="5730240" cy="3078480"/>
            <wp:effectExtent l="0" t="0" r="381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49EA3" w14:textId="77777777" w:rsidR="00471814" w:rsidRDefault="00471814" w:rsidP="00471814">
      <w:pPr>
        <w:rPr>
          <w:rFonts w:cstheme="minorHAnsi"/>
          <w:sz w:val="24"/>
          <w:szCs w:val="24"/>
        </w:rPr>
      </w:pPr>
    </w:p>
    <w:p w14:paraId="3C66CE9F" w14:textId="77777777" w:rsidR="00471814" w:rsidRDefault="00471814" w:rsidP="0047181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Click on + Symbol to create connection with Database - </w:t>
      </w:r>
    </w:p>
    <w:p w14:paraId="4F1189E5" w14:textId="72CC9704" w:rsidR="00471814" w:rsidRDefault="00471814" w:rsidP="00471814">
      <w:pPr>
        <w:rPr>
          <w:rFonts w:cstheme="minorHAnsi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5FC3F72" wp14:editId="6FB44BCB">
            <wp:extent cx="5730240" cy="2651760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B5DFB" w14:textId="77777777" w:rsidR="00471814" w:rsidRDefault="00471814" w:rsidP="00471814">
      <w:pPr>
        <w:rPr>
          <w:rFonts w:cstheme="minorHAnsi"/>
          <w:b/>
          <w:bCs/>
          <w:sz w:val="24"/>
          <w:szCs w:val="24"/>
        </w:rPr>
      </w:pPr>
    </w:p>
    <w:p w14:paraId="3D938A69" w14:textId="77777777" w:rsidR="00471814" w:rsidRPr="00DF715B" w:rsidRDefault="00471814" w:rsidP="00471814">
      <w:pPr>
        <w:rPr>
          <w:sz w:val="28"/>
          <w:szCs w:val="28"/>
        </w:rPr>
      </w:pPr>
      <w:r w:rsidRPr="00DF715B">
        <w:rPr>
          <w:sz w:val="28"/>
          <w:szCs w:val="28"/>
        </w:rPr>
        <w:t xml:space="preserve">Connection using SQL Developer to </w:t>
      </w:r>
      <w:r w:rsidRPr="00DF715B">
        <w:rPr>
          <w:b/>
          <w:bCs/>
          <w:sz w:val="28"/>
          <w:szCs w:val="28"/>
        </w:rPr>
        <w:t>SYS</w:t>
      </w:r>
      <w:r>
        <w:rPr>
          <w:b/>
          <w:bCs/>
          <w:sz w:val="28"/>
          <w:szCs w:val="28"/>
        </w:rPr>
        <w:t xml:space="preserve"> or SYSTEM</w:t>
      </w:r>
      <w:r w:rsidRPr="00DF715B">
        <w:rPr>
          <w:sz w:val="28"/>
          <w:szCs w:val="28"/>
        </w:rPr>
        <w:t xml:space="preserve"> User</w:t>
      </w:r>
    </w:p>
    <w:p w14:paraId="6031A925" w14:textId="77777777" w:rsidR="00471814" w:rsidRDefault="00471814" w:rsidP="00471814">
      <w:r>
        <w:rPr>
          <w:noProof/>
        </w:rPr>
        <w:drawing>
          <wp:inline distT="0" distB="0" distL="0" distR="0" wp14:anchorId="6C32E9D3" wp14:editId="78412761">
            <wp:extent cx="5731510" cy="339026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242A6" w14:textId="77777777" w:rsidR="00471814" w:rsidRDefault="00471814" w:rsidP="00471814">
      <w:pPr>
        <w:rPr>
          <w:rFonts w:cstheme="minorHAnsi"/>
          <w:b/>
          <w:bCs/>
          <w:sz w:val="24"/>
          <w:szCs w:val="24"/>
        </w:rPr>
      </w:pPr>
    </w:p>
    <w:p w14:paraId="6EE3F1C0" w14:textId="41315EE5" w:rsidR="00471814" w:rsidRDefault="00471814" w:rsidP="00471814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Name – Any Suitable Name</w:t>
      </w:r>
    </w:p>
    <w:p w14:paraId="39BE519B" w14:textId="77777777" w:rsidR="00471814" w:rsidRDefault="00471814" w:rsidP="00471814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Username – sys</w:t>
      </w:r>
    </w:p>
    <w:p w14:paraId="554D6EB7" w14:textId="77777777" w:rsidR="00471814" w:rsidRDefault="00471814" w:rsidP="00471814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Password – Provide the password which we provided at the time of installing Database</w:t>
      </w:r>
    </w:p>
    <w:p w14:paraId="169D404B" w14:textId="77777777" w:rsidR="00471814" w:rsidRDefault="00471814" w:rsidP="00471814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Hostname – keep </w:t>
      </w:r>
      <w:proofErr w:type="gramStart"/>
      <w:r>
        <w:rPr>
          <w:rFonts w:cstheme="minorHAnsi"/>
          <w:b/>
          <w:bCs/>
          <w:sz w:val="24"/>
          <w:szCs w:val="24"/>
        </w:rPr>
        <w:t>As</w:t>
      </w:r>
      <w:proofErr w:type="gramEnd"/>
      <w:r>
        <w:rPr>
          <w:rFonts w:cstheme="minorHAnsi"/>
          <w:b/>
          <w:bCs/>
          <w:sz w:val="24"/>
          <w:szCs w:val="24"/>
        </w:rPr>
        <w:t xml:space="preserve"> it is, No need to change</w:t>
      </w:r>
    </w:p>
    <w:p w14:paraId="1C935F77" w14:textId="77777777" w:rsidR="00471814" w:rsidRDefault="00471814" w:rsidP="0047181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Role – Select SYSDBA from Drop down</w:t>
      </w:r>
    </w:p>
    <w:p w14:paraId="5CC213F2" w14:textId="77777777" w:rsidR="00471814" w:rsidRDefault="00471814" w:rsidP="0047181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Click on Save Password </w:t>
      </w:r>
    </w:p>
    <w:p w14:paraId="1C842234" w14:textId="77777777" w:rsidR="00471814" w:rsidRDefault="00471814" w:rsidP="0047181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First Click on Test Button </w:t>
      </w:r>
    </w:p>
    <w:p w14:paraId="1420DEF7" w14:textId="77777777" w:rsidR="00471814" w:rsidRDefault="00471814" w:rsidP="0047181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Second Click on Save Button</w:t>
      </w:r>
    </w:p>
    <w:p w14:paraId="4C165470" w14:textId="77777777" w:rsidR="00471814" w:rsidRDefault="00471814" w:rsidP="0047181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Third Click on Connect Button</w:t>
      </w:r>
    </w:p>
    <w:p w14:paraId="1F546F49" w14:textId="45A8DC04" w:rsidR="00C24F8F" w:rsidRDefault="00C24F8F"/>
    <w:p w14:paraId="6F74E1C0" w14:textId="008A4618" w:rsidR="00C24F8F" w:rsidRPr="00DF715B" w:rsidRDefault="00C24F8F" w:rsidP="00C24F8F">
      <w:pPr>
        <w:rPr>
          <w:b/>
          <w:bCs/>
          <w:sz w:val="28"/>
          <w:szCs w:val="28"/>
        </w:rPr>
      </w:pPr>
      <w:r w:rsidRPr="00DF715B">
        <w:rPr>
          <w:b/>
          <w:bCs/>
          <w:sz w:val="28"/>
          <w:szCs w:val="28"/>
        </w:rPr>
        <w:t>Connection using SQL Developer to HR User</w:t>
      </w:r>
    </w:p>
    <w:p w14:paraId="7A0D68A8" w14:textId="77777777" w:rsidR="00C24F8F" w:rsidRDefault="00C24F8F"/>
    <w:p w14:paraId="35F15E08" w14:textId="150C427D" w:rsidR="00C24F8F" w:rsidRDefault="00C24F8F">
      <w:r>
        <w:rPr>
          <w:noProof/>
        </w:rPr>
        <w:drawing>
          <wp:inline distT="0" distB="0" distL="0" distR="0" wp14:anchorId="125F7B19" wp14:editId="23F8B3B1">
            <wp:extent cx="5731510" cy="34169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4F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205"/>
    <w:rsid w:val="001D1F78"/>
    <w:rsid w:val="0034617A"/>
    <w:rsid w:val="00383EF3"/>
    <w:rsid w:val="00471814"/>
    <w:rsid w:val="004F3127"/>
    <w:rsid w:val="00565E26"/>
    <w:rsid w:val="005F3923"/>
    <w:rsid w:val="006031A5"/>
    <w:rsid w:val="00650B90"/>
    <w:rsid w:val="00796176"/>
    <w:rsid w:val="007B2E0A"/>
    <w:rsid w:val="007B651C"/>
    <w:rsid w:val="00A119AE"/>
    <w:rsid w:val="00A8198A"/>
    <w:rsid w:val="00B65600"/>
    <w:rsid w:val="00B86C7D"/>
    <w:rsid w:val="00C24F8F"/>
    <w:rsid w:val="00CE5234"/>
    <w:rsid w:val="00DF715B"/>
    <w:rsid w:val="00E34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0877B"/>
  <w15:chartTrackingRefBased/>
  <w15:docId w15:val="{E2381E84-BACE-405C-9B07-B696E2A4C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814"/>
    <w:pPr>
      <w:keepNext/>
      <w:keepLines/>
      <w:spacing w:before="40" w:after="0" w:line="25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47181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471814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4718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94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hyperlink" Target="https://www.oracle.com/tools/downloads/sqldev-downloads.html" TargetMode="External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16</Pages>
  <Words>270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Rao</dc:creator>
  <cp:keywords/>
  <dc:description/>
  <cp:lastModifiedBy>Amol Rao</cp:lastModifiedBy>
  <cp:revision>19</cp:revision>
  <dcterms:created xsi:type="dcterms:W3CDTF">2022-12-02T19:14:00Z</dcterms:created>
  <dcterms:modified xsi:type="dcterms:W3CDTF">2022-12-03T05:05:00Z</dcterms:modified>
</cp:coreProperties>
</file>