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49CE66AE" w:rsidR="0020710D" w:rsidRDefault="00DE7FA1" w:rsidP="0020710D">
      <w:pPr>
        <w:pStyle w:val="Heading1"/>
        <w:jc w:val="center"/>
      </w:pPr>
      <w:r>
        <w:t xml:space="preserve">SQL </w:t>
      </w:r>
      <w:r w:rsidR="009369BE">
        <w:t>CLASS</w:t>
      </w:r>
      <w:r w:rsidR="003D7106">
        <w:t xml:space="preserve"> - </w:t>
      </w:r>
    </w:p>
    <w:p w14:paraId="185D0D1D" w14:textId="4E594DC9" w:rsidR="008955CC" w:rsidRPr="00535AC2" w:rsidRDefault="008101F0" w:rsidP="00ED0C1C">
      <w:pPr>
        <w:pStyle w:val="Heading1"/>
        <w:tabs>
          <w:tab w:val="right" w:pos="9026"/>
        </w:tabs>
        <w:rPr>
          <w:color w:val="auto"/>
        </w:rPr>
      </w:pPr>
      <w:r>
        <w:t xml:space="preserve">TOPICS </w:t>
      </w:r>
      <w:r w:rsidR="00D80E6B">
        <w:t>–</w:t>
      </w:r>
      <w:r>
        <w:t xml:space="preserve"> </w:t>
      </w:r>
      <w:r w:rsidR="0047288D" w:rsidRPr="0047288D">
        <w:rPr>
          <w:color w:val="auto"/>
        </w:rPr>
        <w:t>Joins</w:t>
      </w:r>
      <w:r w:rsidR="00A962B3">
        <w:rPr>
          <w:color w:val="auto"/>
        </w:rPr>
        <w:t>- Inner, Outer, Equi, Self, Cross, Natural</w:t>
      </w:r>
    </w:p>
    <w:p w14:paraId="24EB5243" w14:textId="7777777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C2F832D" w14:textId="7E307126" w:rsidR="00372996" w:rsidRDefault="000565BF" w:rsidP="0032517F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Joins</w:t>
      </w:r>
      <w:r w:rsidR="00D363D0">
        <w:rPr>
          <w:rFonts w:eastAsia="Times New Roman" w:cstheme="minorHAnsi"/>
          <w:b/>
          <w:sz w:val="28"/>
          <w:szCs w:val="28"/>
          <w:lang w:eastAsia="en-IN"/>
        </w:rPr>
        <w:t xml:space="preserve"> – </w:t>
      </w:r>
    </w:p>
    <w:p w14:paraId="0086234D" w14:textId="7777777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20B3762" w14:textId="75C5DDFF" w:rsidR="00C31D2C" w:rsidRDefault="000565BF" w:rsidP="007E5F6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811F0">
        <w:rPr>
          <w:rFonts w:eastAsia="Times New Roman" w:cstheme="minorHAnsi"/>
          <w:b/>
          <w:bCs/>
          <w:sz w:val="28"/>
          <w:szCs w:val="28"/>
          <w:lang w:eastAsia="en-IN"/>
        </w:rPr>
        <w:t>Join</w:t>
      </w:r>
      <w:r w:rsidRPr="000565BF">
        <w:rPr>
          <w:rFonts w:eastAsia="Times New Roman" w:cstheme="minorHAnsi"/>
          <w:sz w:val="28"/>
          <w:szCs w:val="28"/>
          <w:lang w:eastAsia="en-IN"/>
        </w:rPr>
        <w:t xml:space="preserve"> is used to combine </w:t>
      </w:r>
      <w:r w:rsidR="007E5F66">
        <w:rPr>
          <w:rFonts w:eastAsia="Times New Roman" w:cstheme="minorHAnsi"/>
          <w:sz w:val="28"/>
          <w:szCs w:val="28"/>
          <w:lang w:eastAsia="en-IN"/>
        </w:rPr>
        <w:t>data</w:t>
      </w:r>
      <w:r w:rsidRPr="000565BF">
        <w:rPr>
          <w:rFonts w:eastAsia="Times New Roman" w:cstheme="minorHAnsi"/>
          <w:sz w:val="28"/>
          <w:szCs w:val="28"/>
          <w:lang w:eastAsia="en-IN"/>
        </w:rPr>
        <w:t xml:space="preserve"> from two or more tables based on values of the related columns</w:t>
      </w:r>
      <w:r w:rsidR="007E5F66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7E5F66" w:rsidRPr="00B811F0">
        <w:rPr>
          <w:rFonts w:eastAsia="Times New Roman" w:cstheme="minorHAnsi"/>
          <w:sz w:val="28"/>
          <w:szCs w:val="28"/>
          <w:lang w:eastAsia="en-IN"/>
        </w:rPr>
        <w:t>tables to form a single result set.</w:t>
      </w:r>
      <w:r w:rsidRPr="000565BF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42E27892" w14:textId="261EB5E6" w:rsidR="00DE740D" w:rsidRDefault="00DE740D" w:rsidP="00DE740D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E740D">
        <w:rPr>
          <w:rFonts w:eastAsia="Times New Roman" w:cstheme="minorHAnsi"/>
          <w:sz w:val="28"/>
          <w:szCs w:val="28"/>
          <w:lang w:eastAsia="en-IN"/>
        </w:rPr>
        <w:t>The related columns are typically the primary key column(s) of the first table and foreign key column(s) of the second table.</w:t>
      </w:r>
    </w:p>
    <w:p w14:paraId="14D0B206" w14:textId="2B8C57C0" w:rsidR="00B811F0" w:rsidRDefault="00B811F0" w:rsidP="00ED0C1C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811F0">
        <w:rPr>
          <w:rFonts w:eastAsia="Times New Roman" w:cstheme="minorHAnsi"/>
          <w:sz w:val="28"/>
          <w:szCs w:val="28"/>
          <w:lang w:eastAsia="en-IN"/>
        </w:rPr>
        <w:t xml:space="preserve">The tables to be joined are listed in the </w:t>
      </w:r>
      <w:r w:rsidRPr="00B811F0">
        <w:rPr>
          <w:rFonts w:eastAsia="Times New Roman" w:cstheme="minorHAnsi"/>
          <w:b/>
          <w:bCs/>
          <w:sz w:val="28"/>
          <w:szCs w:val="28"/>
          <w:lang w:eastAsia="en-IN"/>
        </w:rPr>
        <w:t>FROM</w:t>
      </w:r>
      <w:r w:rsidRPr="00B811F0">
        <w:rPr>
          <w:rFonts w:eastAsia="Times New Roman" w:cstheme="minorHAnsi"/>
          <w:sz w:val="28"/>
          <w:szCs w:val="28"/>
          <w:lang w:eastAsia="en-IN"/>
        </w:rPr>
        <w:t xml:space="preserve"> clause and the join conditions are defined in the </w:t>
      </w:r>
      <w:r w:rsidRPr="00B811F0">
        <w:rPr>
          <w:rFonts w:eastAsia="Times New Roman" w:cstheme="minorHAnsi"/>
          <w:b/>
          <w:bCs/>
          <w:sz w:val="28"/>
          <w:szCs w:val="28"/>
          <w:lang w:eastAsia="en-IN"/>
        </w:rPr>
        <w:t>WHERE</w:t>
      </w:r>
      <w:r w:rsidRPr="00B811F0">
        <w:rPr>
          <w:rFonts w:eastAsia="Times New Roman" w:cstheme="minorHAnsi"/>
          <w:sz w:val="28"/>
          <w:szCs w:val="28"/>
          <w:lang w:eastAsia="en-IN"/>
        </w:rPr>
        <w:t xml:space="preserve"> clause.</w:t>
      </w:r>
    </w:p>
    <w:p w14:paraId="08EB658D" w14:textId="77777777" w:rsidR="001347F4" w:rsidRPr="00ED0C1C" w:rsidRDefault="001347F4" w:rsidP="001347F4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3661178" w14:textId="574DAB44" w:rsidR="001347F4" w:rsidRDefault="001347F4" w:rsidP="001347F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Guidelines –</w:t>
      </w:r>
    </w:p>
    <w:p w14:paraId="22CE245F" w14:textId="59B03647" w:rsidR="001347F4" w:rsidRDefault="001347F4" w:rsidP="001347F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EBB4A80" w14:textId="7D9A7EAF" w:rsidR="001347F4" w:rsidRPr="001347F4" w:rsidRDefault="001347F4" w:rsidP="001347F4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347F4">
        <w:rPr>
          <w:rFonts w:eastAsia="Times New Roman" w:cstheme="minorHAnsi"/>
          <w:sz w:val="28"/>
          <w:szCs w:val="28"/>
          <w:lang w:eastAsia="en-IN"/>
        </w:rPr>
        <w:t>When writing a SELECT statement that</w:t>
      </w:r>
      <w:r w:rsidR="00C64E1A">
        <w:rPr>
          <w:rFonts w:eastAsia="Times New Roman" w:cstheme="minorHAnsi"/>
          <w:sz w:val="28"/>
          <w:szCs w:val="28"/>
          <w:lang w:eastAsia="en-IN"/>
        </w:rPr>
        <w:t xml:space="preserve"> uses</w:t>
      </w:r>
      <w:r w:rsidRPr="001347F4">
        <w:rPr>
          <w:rFonts w:eastAsia="Times New Roman" w:cstheme="minorHAnsi"/>
          <w:sz w:val="28"/>
          <w:szCs w:val="28"/>
          <w:lang w:eastAsia="en-IN"/>
        </w:rPr>
        <w:t xml:space="preserve"> joins, </w:t>
      </w:r>
      <w:r w:rsidR="00321E73">
        <w:rPr>
          <w:rFonts w:eastAsia="Times New Roman" w:cstheme="minorHAnsi"/>
          <w:sz w:val="28"/>
          <w:szCs w:val="28"/>
          <w:lang w:eastAsia="en-IN"/>
        </w:rPr>
        <w:t>provide</w:t>
      </w:r>
      <w:r w:rsidRPr="001347F4">
        <w:rPr>
          <w:rFonts w:eastAsia="Times New Roman" w:cstheme="minorHAnsi"/>
          <w:sz w:val="28"/>
          <w:szCs w:val="28"/>
          <w:lang w:eastAsia="en-IN"/>
        </w:rPr>
        <w:t xml:space="preserve"> the column name with the table name for clarity.</w:t>
      </w:r>
    </w:p>
    <w:p w14:paraId="1225DD61" w14:textId="4DDE6084" w:rsidR="001347F4" w:rsidRPr="001347F4" w:rsidRDefault="001347F4" w:rsidP="001347F4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347F4">
        <w:rPr>
          <w:rFonts w:eastAsia="Times New Roman" w:cstheme="minorHAnsi"/>
          <w:sz w:val="28"/>
          <w:szCs w:val="28"/>
          <w:lang w:eastAsia="en-IN"/>
        </w:rPr>
        <w:t>If the same column name appears in more than one table, the column name must be prefixed with the table name</w:t>
      </w:r>
      <w:r w:rsidR="00C64E1A">
        <w:rPr>
          <w:rFonts w:eastAsia="Times New Roman" w:cstheme="minorHAnsi"/>
          <w:sz w:val="28"/>
          <w:szCs w:val="28"/>
          <w:lang w:eastAsia="en-IN"/>
        </w:rPr>
        <w:t xml:space="preserve"> or give table name an alias and provide that </w:t>
      </w:r>
      <w:r w:rsidR="00967AF0">
        <w:rPr>
          <w:rFonts w:eastAsia="Times New Roman" w:cstheme="minorHAnsi"/>
          <w:sz w:val="28"/>
          <w:szCs w:val="28"/>
          <w:lang w:eastAsia="en-IN"/>
        </w:rPr>
        <w:t>alias to</w:t>
      </w:r>
      <w:r w:rsidR="00C64E1A">
        <w:rPr>
          <w:rFonts w:eastAsia="Times New Roman" w:cstheme="minorHAnsi"/>
          <w:sz w:val="28"/>
          <w:szCs w:val="28"/>
          <w:lang w:eastAsia="en-IN"/>
        </w:rPr>
        <w:t xml:space="preserve"> the </w:t>
      </w:r>
      <w:r w:rsidR="00321E73">
        <w:rPr>
          <w:rFonts w:eastAsia="Times New Roman" w:cstheme="minorHAnsi"/>
          <w:sz w:val="28"/>
          <w:szCs w:val="28"/>
          <w:lang w:eastAsia="en-IN"/>
        </w:rPr>
        <w:t>columns.</w:t>
      </w:r>
    </w:p>
    <w:p w14:paraId="581F352E" w14:textId="1E3BC105" w:rsidR="001347F4" w:rsidRDefault="001347F4" w:rsidP="001347F4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347F4">
        <w:rPr>
          <w:rFonts w:eastAsia="Times New Roman" w:cstheme="minorHAnsi"/>
          <w:sz w:val="28"/>
          <w:szCs w:val="28"/>
          <w:lang w:eastAsia="en-IN"/>
        </w:rPr>
        <w:t xml:space="preserve">To join </w:t>
      </w:r>
      <w:r w:rsidR="00581234">
        <w:rPr>
          <w:rFonts w:eastAsia="Times New Roman" w:cstheme="minorHAnsi"/>
          <w:sz w:val="28"/>
          <w:szCs w:val="28"/>
          <w:lang w:eastAsia="en-IN"/>
        </w:rPr>
        <w:t>‘</w:t>
      </w:r>
      <w:r w:rsidRPr="001347F4">
        <w:rPr>
          <w:rFonts w:eastAsia="Times New Roman" w:cstheme="minorHAnsi"/>
          <w:sz w:val="28"/>
          <w:szCs w:val="28"/>
          <w:lang w:eastAsia="en-IN"/>
        </w:rPr>
        <w:t>n</w:t>
      </w:r>
      <w:r w:rsidR="00581234">
        <w:rPr>
          <w:rFonts w:eastAsia="Times New Roman" w:cstheme="minorHAnsi"/>
          <w:sz w:val="28"/>
          <w:szCs w:val="28"/>
          <w:lang w:eastAsia="en-IN"/>
        </w:rPr>
        <w:t>’</w:t>
      </w:r>
      <w:r w:rsidRPr="001347F4">
        <w:rPr>
          <w:rFonts w:eastAsia="Times New Roman" w:cstheme="minorHAnsi"/>
          <w:sz w:val="28"/>
          <w:szCs w:val="28"/>
          <w:lang w:eastAsia="en-IN"/>
        </w:rPr>
        <w:t xml:space="preserve"> tables together, you need a minimum of n-1 join conditions.</w:t>
      </w:r>
    </w:p>
    <w:p w14:paraId="470B6FB8" w14:textId="77777777" w:rsidR="001347F4" w:rsidRPr="001347F4" w:rsidRDefault="001347F4" w:rsidP="001347F4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730ECF7" w14:textId="2F9B8031" w:rsidR="00C31D2C" w:rsidRDefault="00C31D2C" w:rsidP="00C31D2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31D2C">
        <w:rPr>
          <w:rFonts w:eastAsia="Times New Roman" w:cstheme="minorHAnsi"/>
          <w:b/>
          <w:bCs/>
          <w:sz w:val="28"/>
          <w:szCs w:val="28"/>
          <w:lang w:eastAsia="en-IN"/>
        </w:rPr>
        <w:t>Types of Joins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="009F2CF5"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</w:p>
    <w:p w14:paraId="15678DC4" w14:textId="77777777" w:rsidR="009F2CF5" w:rsidRPr="00C31D2C" w:rsidRDefault="009F2CF5" w:rsidP="00C31D2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AFF9B85" w14:textId="77777777" w:rsidR="00C31D2C" w:rsidRPr="00C31D2C" w:rsidRDefault="00C31D2C" w:rsidP="00C31D2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31D2C">
        <w:rPr>
          <w:rFonts w:eastAsia="Times New Roman" w:cstheme="minorHAnsi"/>
          <w:sz w:val="28"/>
          <w:szCs w:val="28"/>
          <w:lang w:eastAsia="en-IN"/>
        </w:rPr>
        <w:t>Inner Joins (Simple Join)</w:t>
      </w:r>
    </w:p>
    <w:p w14:paraId="7AFE0458" w14:textId="77777777" w:rsidR="00C31D2C" w:rsidRPr="00C31D2C" w:rsidRDefault="00C31D2C" w:rsidP="00C31D2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31D2C">
        <w:rPr>
          <w:rFonts w:eastAsia="Times New Roman" w:cstheme="minorHAnsi"/>
          <w:sz w:val="28"/>
          <w:szCs w:val="28"/>
          <w:lang w:eastAsia="en-IN"/>
        </w:rPr>
        <w:t>Outer Joins</w:t>
      </w:r>
    </w:p>
    <w:p w14:paraId="7DF9ABA9" w14:textId="77777777" w:rsidR="00C31D2C" w:rsidRPr="00C31D2C" w:rsidRDefault="00C31D2C" w:rsidP="00C31D2C">
      <w:pPr>
        <w:pStyle w:val="ListParagraph"/>
        <w:numPr>
          <w:ilvl w:val="0"/>
          <w:numId w:val="30"/>
        </w:numPr>
        <w:spacing w:after="0" w:line="240" w:lineRule="auto"/>
        <w:ind w:left="1777"/>
        <w:rPr>
          <w:rFonts w:eastAsia="Times New Roman" w:cstheme="minorHAnsi"/>
          <w:sz w:val="28"/>
          <w:szCs w:val="28"/>
          <w:lang w:eastAsia="en-IN"/>
        </w:rPr>
      </w:pPr>
      <w:r w:rsidRPr="00C31D2C">
        <w:rPr>
          <w:rFonts w:eastAsia="Times New Roman" w:cstheme="minorHAnsi"/>
          <w:sz w:val="28"/>
          <w:szCs w:val="28"/>
          <w:lang w:eastAsia="en-IN"/>
        </w:rPr>
        <w:t>Left Outer Join (Left Join)</w:t>
      </w:r>
    </w:p>
    <w:p w14:paraId="6E3B70CC" w14:textId="77777777" w:rsidR="00C31D2C" w:rsidRPr="00C31D2C" w:rsidRDefault="00C31D2C" w:rsidP="00C31D2C">
      <w:pPr>
        <w:pStyle w:val="ListParagraph"/>
        <w:numPr>
          <w:ilvl w:val="0"/>
          <w:numId w:val="30"/>
        </w:numPr>
        <w:spacing w:after="0" w:line="240" w:lineRule="auto"/>
        <w:ind w:left="1777"/>
        <w:rPr>
          <w:rFonts w:eastAsia="Times New Roman" w:cstheme="minorHAnsi"/>
          <w:sz w:val="28"/>
          <w:szCs w:val="28"/>
          <w:lang w:eastAsia="en-IN"/>
        </w:rPr>
      </w:pPr>
      <w:r w:rsidRPr="00C31D2C">
        <w:rPr>
          <w:rFonts w:eastAsia="Times New Roman" w:cstheme="minorHAnsi"/>
          <w:sz w:val="28"/>
          <w:szCs w:val="28"/>
          <w:lang w:eastAsia="en-IN"/>
        </w:rPr>
        <w:t>Right Outer Join (Right Join)</w:t>
      </w:r>
    </w:p>
    <w:p w14:paraId="79632C6E" w14:textId="77777777" w:rsidR="00C31D2C" w:rsidRPr="00C31D2C" w:rsidRDefault="00C31D2C" w:rsidP="00C31D2C">
      <w:pPr>
        <w:pStyle w:val="ListParagraph"/>
        <w:numPr>
          <w:ilvl w:val="0"/>
          <w:numId w:val="30"/>
        </w:numPr>
        <w:spacing w:after="0" w:line="240" w:lineRule="auto"/>
        <w:ind w:left="1777"/>
        <w:rPr>
          <w:rFonts w:eastAsia="Times New Roman" w:cstheme="minorHAnsi"/>
          <w:sz w:val="28"/>
          <w:szCs w:val="28"/>
          <w:lang w:eastAsia="en-IN"/>
        </w:rPr>
      </w:pPr>
      <w:r w:rsidRPr="00C31D2C">
        <w:rPr>
          <w:rFonts w:eastAsia="Times New Roman" w:cstheme="minorHAnsi"/>
          <w:sz w:val="28"/>
          <w:szCs w:val="28"/>
          <w:lang w:eastAsia="en-IN"/>
        </w:rPr>
        <w:t>Full Outer Join (Full Join)</w:t>
      </w:r>
    </w:p>
    <w:p w14:paraId="6CAC6E92" w14:textId="77777777" w:rsidR="00C31D2C" w:rsidRPr="00C31D2C" w:rsidRDefault="00C31D2C" w:rsidP="00C31D2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31D2C">
        <w:rPr>
          <w:rFonts w:eastAsia="Times New Roman" w:cstheme="minorHAnsi"/>
          <w:sz w:val="28"/>
          <w:szCs w:val="28"/>
          <w:lang w:eastAsia="en-IN"/>
        </w:rPr>
        <w:t>Equijoins</w:t>
      </w:r>
    </w:p>
    <w:p w14:paraId="2E1AC58F" w14:textId="018285C1" w:rsidR="00C31D2C" w:rsidRPr="00C31D2C" w:rsidRDefault="002C1F01" w:rsidP="00C31D2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Self-Join</w:t>
      </w:r>
    </w:p>
    <w:p w14:paraId="5419D5CA" w14:textId="4ABC08A9" w:rsidR="00C31D2C" w:rsidRPr="00C31D2C" w:rsidRDefault="002C1F01" w:rsidP="00C31D2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Cross Join </w:t>
      </w:r>
      <w:r w:rsidR="00C31D2C" w:rsidRPr="00C31D2C">
        <w:rPr>
          <w:rFonts w:eastAsia="Times New Roman" w:cstheme="minorHAnsi"/>
          <w:sz w:val="28"/>
          <w:szCs w:val="28"/>
          <w:lang w:eastAsia="en-IN"/>
        </w:rPr>
        <w:t>(Cartesian Products)</w:t>
      </w:r>
    </w:p>
    <w:p w14:paraId="4B241C41" w14:textId="0A4CD581" w:rsidR="00C31D2C" w:rsidRPr="00C31D2C" w:rsidRDefault="00B54F0A" w:rsidP="00B54F0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Natural</w:t>
      </w:r>
      <w:r w:rsidR="002C1F01">
        <w:rPr>
          <w:rFonts w:eastAsia="Times New Roman" w:cstheme="minorHAnsi"/>
          <w:sz w:val="28"/>
          <w:szCs w:val="28"/>
          <w:lang w:eastAsia="en-IN"/>
        </w:rPr>
        <w:t>-</w:t>
      </w:r>
      <w:r w:rsidR="002C1F01" w:rsidRPr="00C31D2C">
        <w:rPr>
          <w:rFonts w:eastAsia="Times New Roman" w:cstheme="minorHAnsi"/>
          <w:sz w:val="28"/>
          <w:szCs w:val="28"/>
          <w:lang w:eastAsia="en-IN"/>
        </w:rPr>
        <w:t>j</w:t>
      </w:r>
      <w:r w:rsidR="002C1F01">
        <w:rPr>
          <w:rFonts w:eastAsia="Times New Roman" w:cstheme="minorHAnsi"/>
          <w:sz w:val="28"/>
          <w:szCs w:val="28"/>
          <w:lang w:eastAsia="en-IN"/>
        </w:rPr>
        <w:t>oin</w:t>
      </w:r>
    </w:p>
    <w:p w14:paraId="572525DA" w14:textId="0030EEC4" w:rsidR="00E63756" w:rsidRDefault="00E63756" w:rsidP="00E6375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04492B7" w14:textId="77777777" w:rsidR="00967AF0" w:rsidRDefault="00967AF0" w:rsidP="00E6375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BFC8270" w14:textId="0FBB4F44" w:rsidR="00E63756" w:rsidRPr="00581234" w:rsidRDefault="00E63756" w:rsidP="00581234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81234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Inner Join</w:t>
      </w:r>
      <w:r w:rsidR="00B50251" w:rsidRPr="00581234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581234">
        <w:rPr>
          <w:rFonts w:eastAsia="Times New Roman" w:cstheme="minorHAnsi"/>
          <w:b/>
          <w:bCs/>
          <w:sz w:val="28"/>
          <w:szCs w:val="28"/>
          <w:lang w:eastAsia="en-IN"/>
        </w:rPr>
        <w:t>(Simple Join) -</w:t>
      </w:r>
    </w:p>
    <w:p w14:paraId="6F222544" w14:textId="4D80F143" w:rsidR="00E63756" w:rsidRDefault="00E63756" w:rsidP="00E63756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8BFCAD3" w14:textId="7F9F604A" w:rsidR="00E63756" w:rsidRDefault="00E63756" w:rsidP="00E6375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63756">
        <w:rPr>
          <w:rFonts w:eastAsia="Times New Roman" w:cstheme="minorHAnsi"/>
          <w:sz w:val="28"/>
          <w:szCs w:val="28"/>
          <w:lang w:eastAsia="en-IN"/>
        </w:rPr>
        <w:t>INNER JOINS return all rows from multiple tables where the join condition is met.</w:t>
      </w:r>
    </w:p>
    <w:p w14:paraId="395BEADC" w14:textId="2599F717" w:rsidR="00E63756" w:rsidRDefault="00E63756" w:rsidP="00E6375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T</w:t>
      </w:r>
      <w:r w:rsidRPr="00E63756">
        <w:rPr>
          <w:rFonts w:eastAsia="Times New Roman" w:cstheme="minorHAnsi"/>
          <w:sz w:val="28"/>
          <w:szCs w:val="28"/>
          <w:lang w:eastAsia="en-IN"/>
        </w:rPr>
        <w:t>he inner join returns rows from the left table that match with the rows from the right table.</w:t>
      </w:r>
    </w:p>
    <w:p w14:paraId="1EA8FE6E" w14:textId="14C828D9" w:rsidR="001F16BF" w:rsidRDefault="001F16BF" w:rsidP="001F16B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F16BF">
        <w:rPr>
          <w:rFonts w:eastAsia="Times New Roman" w:cstheme="minorHAnsi"/>
          <w:sz w:val="28"/>
          <w:szCs w:val="28"/>
          <w:lang w:eastAsia="en-IN"/>
        </w:rPr>
        <w:t xml:space="preserve">For the Inner join, the condition in the </w:t>
      </w:r>
      <w:r w:rsidRPr="00212B80">
        <w:rPr>
          <w:rFonts w:eastAsia="Times New Roman" w:cstheme="minorHAnsi"/>
          <w:b/>
          <w:sz w:val="28"/>
          <w:szCs w:val="28"/>
          <w:lang w:eastAsia="en-IN"/>
        </w:rPr>
        <w:t>ON</w:t>
      </w:r>
      <w:r w:rsidRPr="001F16BF">
        <w:rPr>
          <w:rFonts w:eastAsia="Times New Roman" w:cstheme="minorHAnsi"/>
          <w:sz w:val="28"/>
          <w:szCs w:val="28"/>
          <w:lang w:eastAsia="en-IN"/>
        </w:rPr>
        <w:t xml:space="preserve"> clause is equivalent if it is placed in the </w:t>
      </w:r>
      <w:r w:rsidRPr="00212B80">
        <w:rPr>
          <w:rFonts w:eastAsia="Times New Roman" w:cstheme="minorHAnsi"/>
          <w:b/>
          <w:sz w:val="28"/>
          <w:szCs w:val="28"/>
          <w:lang w:eastAsia="en-IN"/>
        </w:rPr>
        <w:t>WHERE</w:t>
      </w:r>
      <w:r w:rsidRPr="001F16BF">
        <w:rPr>
          <w:rFonts w:eastAsia="Times New Roman" w:cstheme="minorHAnsi"/>
          <w:sz w:val="28"/>
          <w:szCs w:val="28"/>
          <w:lang w:eastAsia="en-IN"/>
        </w:rPr>
        <w:t xml:space="preserve"> clause.</w:t>
      </w:r>
    </w:p>
    <w:p w14:paraId="387BFE27" w14:textId="5EE98C1E" w:rsidR="00E63756" w:rsidRDefault="00E63756" w:rsidP="00E6375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T</w:t>
      </w:r>
      <w:r w:rsidRPr="00E63756">
        <w:rPr>
          <w:rFonts w:eastAsia="Times New Roman" w:cstheme="minorHAnsi"/>
          <w:sz w:val="28"/>
          <w:szCs w:val="28"/>
          <w:lang w:eastAsia="en-IN"/>
        </w:rPr>
        <w:t xml:space="preserve">he </w:t>
      </w:r>
      <w:r w:rsidRPr="00E63756">
        <w:rPr>
          <w:rFonts w:eastAsia="Times New Roman" w:cstheme="minorHAnsi"/>
          <w:b/>
          <w:bCs/>
          <w:sz w:val="28"/>
          <w:szCs w:val="28"/>
          <w:lang w:eastAsia="en-IN"/>
        </w:rPr>
        <w:t>INNER</w:t>
      </w:r>
      <w:r w:rsidRPr="00E63756">
        <w:rPr>
          <w:rFonts w:eastAsia="Times New Roman" w:cstheme="minorHAnsi"/>
          <w:sz w:val="28"/>
          <w:szCs w:val="28"/>
          <w:lang w:eastAsia="en-IN"/>
        </w:rPr>
        <w:t xml:space="preserve"> keyword is optional</w:t>
      </w:r>
      <w:r>
        <w:rPr>
          <w:rFonts w:eastAsia="Times New Roman" w:cstheme="minorHAnsi"/>
          <w:sz w:val="28"/>
          <w:szCs w:val="28"/>
          <w:lang w:eastAsia="en-IN"/>
        </w:rPr>
        <w:t>.</w:t>
      </w:r>
    </w:p>
    <w:p w14:paraId="40B1467F" w14:textId="61B791AB" w:rsidR="00F27CD9" w:rsidRDefault="00F27CD9" w:rsidP="00F27CD9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27CD9">
        <w:rPr>
          <w:rFonts w:eastAsia="Times New Roman" w:cstheme="minorHAnsi"/>
          <w:sz w:val="28"/>
          <w:szCs w:val="28"/>
          <w:lang w:eastAsia="en-IN"/>
        </w:rPr>
        <w:t>Inner join can have equality (=) and other operators (like &lt;,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27CD9">
        <w:rPr>
          <w:rFonts w:eastAsia="Times New Roman" w:cstheme="minorHAnsi"/>
          <w:sz w:val="28"/>
          <w:szCs w:val="28"/>
          <w:lang w:eastAsia="en-IN"/>
        </w:rPr>
        <w:t>&gt;,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27CD9">
        <w:rPr>
          <w:rFonts w:eastAsia="Times New Roman" w:cstheme="minorHAnsi"/>
          <w:sz w:val="28"/>
          <w:szCs w:val="28"/>
          <w:lang w:eastAsia="en-IN"/>
        </w:rPr>
        <w:t>&lt;&gt;) in the join condition.</w:t>
      </w:r>
    </w:p>
    <w:p w14:paraId="4AC87054" w14:textId="77777777" w:rsidR="00012AFB" w:rsidRDefault="00012AFB" w:rsidP="00012AFB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A6DD3BC" w14:textId="40DE9B62" w:rsidR="00B811F0" w:rsidRPr="00C31D2C" w:rsidRDefault="00430191" w:rsidP="00430191">
      <w:pPr>
        <w:pStyle w:val="ListParagraph"/>
        <w:spacing w:after="0" w:line="240" w:lineRule="auto"/>
        <w:jc w:val="center"/>
        <w:rPr>
          <w:rFonts w:eastAsia="Times New Roman" w:cstheme="minorHAnsi"/>
          <w:sz w:val="28"/>
          <w:szCs w:val="28"/>
          <w:lang w:eastAsia="en-IN"/>
        </w:rPr>
      </w:pP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 wp14:anchorId="36FBC2B6" wp14:editId="73699E39">
            <wp:extent cx="5730240" cy="3124200"/>
            <wp:effectExtent l="0" t="0" r="3810" b="0"/>
            <wp:docPr id="3" name="Picture 3" descr="https://lh3.googleusercontent.com/rrEMyqrgoeGd_XK_Q-c9chIPcFdCubHvkUC0Id9VlBKYfMvZi2ohQj5u5tinvlBpEIcYu4C_Lc7J0D2VpYoti74IXx2NqUlPBJgwBoOHcIEBhw1IKA6puVe3XON3tHteURhBj2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rEMyqrgoeGd_XK_Q-c9chIPcFdCubHvkUC0Id9VlBKYfMvZi2ohQj5u5tinvlBpEIcYu4C_Lc7J0D2VpYoti74IXx2NqUlPBJgwBoOHcIEBhw1IKA6puVe3XON3tHteURhBj2f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66F6" w14:textId="77777777" w:rsidR="00E63756" w:rsidRPr="00E63756" w:rsidRDefault="00E63756" w:rsidP="00E63756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AEB7BF3" w14:textId="4381D68A" w:rsidR="00385524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02D27">
        <w:rPr>
          <w:rFonts w:eastAsia="Times New Roman" w:cstheme="minorHAnsi"/>
          <w:b/>
          <w:sz w:val="28"/>
          <w:szCs w:val="28"/>
          <w:lang w:eastAsia="en-IN"/>
        </w:rPr>
        <w:t>Syntax</w:t>
      </w:r>
      <w:r>
        <w:rPr>
          <w:rFonts w:eastAsia="Times New Roman" w:cstheme="minorHAnsi"/>
          <w:sz w:val="28"/>
          <w:szCs w:val="28"/>
          <w:lang w:eastAsia="en-IN"/>
        </w:rPr>
        <w:t xml:space="preserve"> -</w:t>
      </w:r>
      <w:r w:rsidR="00385524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73D72D44" w14:textId="77777777" w:rsidR="00385524" w:rsidRDefault="00385524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B61AF49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2D8E49F4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FROM table_name a  INNER JOIN table_name b</w:t>
      </w:r>
    </w:p>
    <w:p w14:paraId="1DC8EA8F" w14:textId="46B7E597" w:rsidR="00385524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ON a.column_name = b. Column_name;</w:t>
      </w:r>
      <w:r w:rsidR="00385524">
        <w:rPr>
          <w:rFonts w:eastAsia="Times New Roman" w:cstheme="minorHAnsi"/>
          <w:sz w:val="28"/>
          <w:szCs w:val="28"/>
          <w:lang w:eastAsia="en-IN"/>
        </w:rPr>
        <w:t xml:space="preserve">   </w:t>
      </w:r>
    </w:p>
    <w:p w14:paraId="3193C9F0" w14:textId="2812DCCC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8A0B244" w14:textId="025F7AF4" w:rsidR="000B744B" w:rsidRPr="000B744B" w:rsidRDefault="000B744B" w:rsidP="000B744B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0B744B">
        <w:rPr>
          <w:rFonts w:eastAsia="Times New Roman" w:cstheme="minorHAnsi"/>
          <w:b/>
          <w:sz w:val="28"/>
          <w:szCs w:val="28"/>
          <w:lang w:eastAsia="en-IN"/>
        </w:rPr>
        <w:t>OR</w:t>
      </w:r>
    </w:p>
    <w:p w14:paraId="23FC8AE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7E3C447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57EDAF02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FROM table_name a, table_name b</w:t>
      </w:r>
    </w:p>
    <w:p w14:paraId="76AD56BF" w14:textId="62CA8BEC" w:rsid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lastRenderedPageBreak/>
        <w:t>WHERE a.column_name = b. Column_name;</w:t>
      </w:r>
    </w:p>
    <w:p w14:paraId="0F66C15E" w14:textId="3ED4C514" w:rsidR="00FD4EE2" w:rsidRDefault="00FD4EE2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3995581" w14:textId="091BBE58" w:rsidR="00FD4EE2" w:rsidRDefault="00FD4EE2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OR</w:t>
      </w:r>
    </w:p>
    <w:p w14:paraId="0861EED8" w14:textId="5103A5A7" w:rsidR="00FD4EE2" w:rsidRDefault="00FD4EE2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4371A98" w14:textId="0C5CC7BB" w:rsidR="00FD4EE2" w:rsidRPr="000B744B" w:rsidRDefault="00FD4EE2" w:rsidP="00FD4EE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column_name, </w:t>
      </w:r>
      <w:r w:rsidRPr="000B744B">
        <w:rPr>
          <w:rFonts w:eastAsia="Times New Roman" w:cstheme="minorHAnsi"/>
          <w:sz w:val="28"/>
          <w:szCs w:val="28"/>
          <w:lang w:eastAsia="en-IN"/>
        </w:rPr>
        <w:t>column_name</w:t>
      </w:r>
    </w:p>
    <w:p w14:paraId="5103EBA5" w14:textId="74D198FA" w:rsidR="00FD4EE2" w:rsidRPr="000B744B" w:rsidRDefault="00FD4EE2" w:rsidP="00FD4EE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   INNER JOIN table_name</w:t>
      </w:r>
    </w:p>
    <w:p w14:paraId="1E73FC26" w14:textId="7959F800" w:rsidR="00FD4EE2" w:rsidRDefault="00FD4EE2" w:rsidP="00FD4EE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USING (common_</w:t>
      </w:r>
      <w:r w:rsidRPr="000B744B">
        <w:rPr>
          <w:rFonts w:eastAsia="Times New Roman" w:cstheme="minorHAnsi"/>
          <w:sz w:val="28"/>
          <w:szCs w:val="28"/>
          <w:lang w:eastAsia="en-IN"/>
        </w:rPr>
        <w:t>column_n</w:t>
      </w:r>
      <w:r>
        <w:rPr>
          <w:rFonts w:eastAsia="Times New Roman" w:cstheme="minorHAnsi"/>
          <w:sz w:val="28"/>
          <w:szCs w:val="28"/>
          <w:lang w:eastAsia="en-IN"/>
        </w:rPr>
        <w:t>ame)</w:t>
      </w:r>
      <w:r w:rsidRPr="000B744B">
        <w:rPr>
          <w:rFonts w:eastAsia="Times New Roman" w:cstheme="minorHAnsi"/>
          <w:sz w:val="28"/>
          <w:szCs w:val="28"/>
          <w:lang w:eastAsia="en-IN"/>
        </w:rPr>
        <w:t>;</w:t>
      </w:r>
      <w:r>
        <w:rPr>
          <w:rFonts w:eastAsia="Times New Roman" w:cstheme="minorHAnsi"/>
          <w:sz w:val="28"/>
          <w:szCs w:val="28"/>
          <w:lang w:eastAsia="en-IN"/>
        </w:rPr>
        <w:t xml:space="preserve">   </w:t>
      </w:r>
    </w:p>
    <w:p w14:paraId="13F6DC99" w14:textId="54A6206F" w:rsidR="00FD4EE2" w:rsidRDefault="00FD4EE2" w:rsidP="00FD4EE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BDC4C11" w14:textId="77777777" w:rsidR="000B744B" w:rsidRDefault="000B744B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A40CE5A" w14:textId="1CE445CD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>Example</w:t>
      </w:r>
      <w:r>
        <w:rPr>
          <w:rFonts w:eastAsia="Times New Roman" w:cstheme="minorHAnsi"/>
          <w:sz w:val="28"/>
          <w:szCs w:val="28"/>
          <w:lang w:eastAsia="en-IN"/>
        </w:rPr>
        <w:t xml:space="preserve"> -</w:t>
      </w:r>
    </w:p>
    <w:p w14:paraId="7C56978B" w14:textId="31EAD224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FE06445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CREATE TABLE emp_log(</w:t>
      </w:r>
    </w:p>
    <w:p w14:paraId="5E73A0A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emp_id NUMBER PRIMARY KEY,</w:t>
      </w:r>
    </w:p>
    <w:p w14:paraId="14E61A2E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name VARCHAR2(100)</w:t>
      </w:r>
    </w:p>
    <w:p w14:paraId="5A871A72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);</w:t>
      </w:r>
    </w:p>
    <w:p w14:paraId="0C0E690D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FE0BED6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CREATE TABLE emp_details(</w:t>
      </w:r>
    </w:p>
    <w:p w14:paraId="0C05EA8B" w14:textId="197BF852" w:rsidR="000B744B" w:rsidRPr="000B744B" w:rsidRDefault="00115F57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emp_</w:t>
      </w:r>
      <w:r w:rsidR="000B744B" w:rsidRPr="000B744B">
        <w:rPr>
          <w:rFonts w:eastAsia="Times New Roman" w:cstheme="minorHAnsi"/>
          <w:sz w:val="28"/>
          <w:szCs w:val="28"/>
          <w:lang w:eastAsia="en-IN"/>
        </w:rPr>
        <w:t>id NUMBER PRIMARY KEY,</w:t>
      </w:r>
    </w:p>
    <w:p w14:paraId="5A037EF5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address VARCHAR2(100),</w:t>
      </w:r>
    </w:p>
    <w:p w14:paraId="532A5A24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address_code NUMBER</w:t>
      </w:r>
    </w:p>
    <w:p w14:paraId="1AD0E874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);</w:t>
      </w:r>
    </w:p>
    <w:p w14:paraId="5B7267A8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EFF76BD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CREATE TABLE address_code_name(</w:t>
      </w:r>
    </w:p>
    <w:p w14:paraId="397B2147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add_code NUMBER PRIMARY KEY,</w:t>
      </w:r>
    </w:p>
    <w:p w14:paraId="43B87ADB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add_code_name VARCHAR2(100)</w:t>
      </w:r>
    </w:p>
    <w:p w14:paraId="174E0A23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);</w:t>
      </w:r>
    </w:p>
    <w:p w14:paraId="27E7ADBE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E01215E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C6A211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(1,'John');</w:t>
      </w:r>
    </w:p>
    <w:p w14:paraId="5E833DD9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(2,'Lilly');</w:t>
      </w:r>
    </w:p>
    <w:p w14:paraId="6BE8A245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(3,'Peter');</w:t>
      </w:r>
    </w:p>
    <w:p w14:paraId="56A6153F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(4,'Roy');</w:t>
      </w:r>
    </w:p>
    <w:p w14:paraId="3C89E62E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(8,'Nick');</w:t>
      </w:r>
    </w:p>
    <w:p w14:paraId="115059D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(9,'Sam');</w:t>
      </w:r>
    </w:p>
    <w:p w14:paraId="5292580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emp_log VALUES (10,'Rock');</w:t>
      </w:r>
    </w:p>
    <w:p w14:paraId="5346F73A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487563E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COMMIT;</w:t>
      </w:r>
    </w:p>
    <w:p w14:paraId="37047120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074A1FB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VALUES(1,'India',4444);</w:t>
      </w:r>
    </w:p>
    <w:p w14:paraId="5576ED5A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VALUES(2,'USA',5555);</w:t>
      </w:r>
    </w:p>
    <w:p w14:paraId="4E7C875C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VALUES(3,'Russia',6666);</w:t>
      </w:r>
    </w:p>
    <w:p w14:paraId="1A61C352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VALUES(4,'South Africa',7777);</w:t>
      </w:r>
    </w:p>
    <w:p w14:paraId="338ECDAC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VALUES(5,'Uk',8888);</w:t>
      </w:r>
    </w:p>
    <w:p w14:paraId="087511C2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VALUES(6,'Brazil',9999);</w:t>
      </w:r>
    </w:p>
    <w:p w14:paraId="0E3703E4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VALUES(7,'New Zealand',2222);</w:t>
      </w:r>
    </w:p>
    <w:p w14:paraId="6F9CEF15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VALUES(11,'Peru',0003);</w:t>
      </w:r>
    </w:p>
    <w:p w14:paraId="728CEDBD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VALUES(12,'Cuba',0002);</w:t>
      </w:r>
    </w:p>
    <w:p w14:paraId="23896845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VALUES(13,'Norway',0001);</w:t>
      </w:r>
    </w:p>
    <w:p w14:paraId="6971D53D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emp_details VALUES(14,'Singapore',0000);</w:t>
      </w:r>
    </w:p>
    <w:p w14:paraId="4F0E6B83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73F5F12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COMMIT;</w:t>
      </w:r>
    </w:p>
    <w:p w14:paraId="552F379D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F756877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VALUES(4444,'Asia');</w:t>
      </w:r>
    </w:p>
    <w:p w14:paraId="26355C52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VALUES(5555,'North America');</w:t>
      </w:r>
    </w:p>
    <w:p w14:paraId="68238D6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VALUES(6666,'Europe');</w:t>
      </w:r>
    </w:p>
    <w:p w14:paraId="36F3A90A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VALUES(7777,'Africa');</w:t>
      </w:r>
    </w:p>
    <w:p w14:paraId="3CA8C691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VALUES(8888,'Antarctica');</w:t>
      </w:r>
    </w:p>
    <w:p w14:paraId="31D66BAA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VALUES(9999,'South America');</w:t>
      </w:r>
    </w:p>
    <w:p w14:paraId="09ED1B13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VALUES(2222,'Australia');</w:t>
      </w:r>
    </w:p>
    <w:p w14:paraId="683451DC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VALUES(1111,'Asia-1');</w:t>
      </w:r>
    </w:p>
    <w:p w14:paraId="3A355A56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INSERT INTO address_code_name VALUES(3333,'Europe-2');</w:t>
      </w:r>
    </w:p>
    <w:p w14:paraId="2BD760EC" w14:textId="77777777" w:rsidR="000B744B" w:rsidRPr="000B744B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EA625DA" w14:textId="00AE02BF" w:rsidR="00E63756" w:rsidRDefault="000B744B" w:rsidP="000B744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COMMIT;</w:t>
      </w:r>
    </w:p>
    <w:p w14:paraId="2AF95200" w14:textId="77777777" w:rsidR="00912410" w:rsidRDefault="00912410" w:rsidP="0041688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E5E9EEC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3F03C3A3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0E752074" w14:textId="4F81466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b.emp_id details_emp_id,</w:t>
      </w:r>
    </w:p>
    <w:p w14:paraId="3E6ACC9F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2238B85F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7505C85C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 xml:space="preserve">  FROM emp_log a INNER JOIN emp_details b </w:t>
      </w:r>
    </w:p>
    <w:p w14:paraId="79E465EF" w14:textId="06E8FF74" w:rsidR="007F35FE" w:rsidRPr="007F35FE" w:rsidRDefault="00115F57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       ON a.emp_id = b.emp</w:t>
      </w:r>
      <w:r w:rsidR="007F35FE" w:rsidRPr="007F35FE">
        <w:rPr>
          <w:rFonts w:eastAsia="Times New Roman" w:cstheme="minorHAnsi"/>
          <w:bCs/>
          <w:sz w:val="28"/>
          <w:szCs w:val="28"/>
          <w:lang w:eastAsia="en-IN"/>
        </w:rPr>
        <w:t>_id;</w:t>
      </w:r>
    </w:p>
    <w:p w14:paraId="4A276D0C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58F3C80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4310DDDB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791BEEDA" w14:textId="6BF041BA" w:rsidR="007F35FE" w:rsidRPr="007F35FE" w:rsidRDefault="00115F57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lastRenderedPageBreak/>
        <w:tab/>
        <w:t xml:space="preserve">   b.emp</w:t>
      </w:r>
      <w:r w:rsidR="007F35FE" w:rsidRPr="007F35FE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3FA7084C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05F6230E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4EAB8296" w14:textId="0779161A" w:rsidR="007F35FE" w:rsidRPr="007F35FE" w:rsidRDefault="00115F57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  FROM emp_log a</w:t>
      </w:r>
      <w:r w:rsidR="007F35FE" w:rsidRPr="007F35FE">
        <w:rPr>
          <w:rFonts w:eastAsia="Times New Roman" w:cstheme="minorHAnsi"/>
          <w:bCs/>
          <w:sz w:val="28"/>
          <w:szCs w:val="28"/>
          <w:lang w:eastAsia="en-IN"/>
        </w:rPr>
        <w:t xml:space="preserve">, emp_details b </w:t>
      </w:r>
    </w:p>
    <w:p w14:paraId="1C0799DF" w14:textId="156EC002" w:rsidR="00E63756" w:rsidRDefault="00115F57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  WHERE a.emp_id = b.emp_</w:t>
      </w:r>
      <w:r w:rsidR="007F35FE" w:rsidRPr="007F35FE">
        <w:rPr>
          <w:rFonts w:eastAsia="Times New Roman" w:cstheme="minorHAnsi"/>
          <w:bCs/>
          <w:sz w:val="28"/>
          <w:szCs w:val="28"/>
          <w:lang w:eastAsia="en-IN"/>
        </w:rPr>
        <w:t>id;</w:t>
      </w:r>
    </w:p>
    <w:p w14:paraId="49D06F49" w14:textId="673D2F1F" w:rsidR="007F35FE" w:rsidRDefault="007F35FE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4B7E96E" w14:textId="77777777" w:rsidR="00FD4EE2" w:rsidRPr="00FD4EE2" w:rsidRDefault="00FD4EE2" w:rsidP="00FD4EE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FD4EE2">
        <w:rPr>
          <w:rFonts w:eastAsia="Times New Roman" w:cstheme="minorHAnsi"/>
          <w:bCs/>
          <w:sz w:val="28"/>
          <w:szCs w:val="28"/>
          <w:lang w:eastAsia="en-IN"/>
        </w:rPr>
        <w:t>SELECT emp_id ,</w:t>
      </w:r>
    </w:p>
    <w:p w14:paraId="2E83013F" w14:textId="77777777" w:rsidR="00FD4EE2" w:rsidRPr="00FD4EE2" w:rsidRDefault="00FD4EE2" w:rsidP="00FD4EE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FD4EE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name emp_name,</w:t>
      </w:r>
    </w:p>
    <w:p w14:paraId="72D39105" w14:textId="77777777" w:rsidR="00FD4EE2" w:rsidRPr="00FD4EE2" w:rsidRDefault="00FD4EE2" w:rsidP="00FD4EE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FD4EE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emp_id details_emp_id,</w:t>
      </w:r>
    </w:p>
    <w:p w14:paraId="396F636E" w14:textId="77777777" w:rsidR="00FD4EE2" w:rsidRPr="00FD4EE2" w:rsidRDefault="00FD4EE2" w:rsidP="00FD4EE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FD4EE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address details_emp_address,</w:t>
      </w:r>
    </w:p>
    <w:p w14:paraId="01463B1F" w14:textId="77777777" w:rsidR="00FD4EE2" w:rsidRPr="00FD4EE2" w:rsidRDefault="00FD4EE2" w:rsidP="00FD4EE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FD4EE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address_code details_emp_code</w:t>
      </w:r>
    </w:p>
    <w:p w14:paraId="3145B65E" w14:textId="7E56C4A9" w:rsidR="00FD4EE2" w:rsidRDefault="00FD4EE2" w:rsidP="00FD4EE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FD4EE2">
        <w:rPr>
          <w:rFonts w:eastAsia="Times New Roman" w:cstheme="minorHAnsi"/>
          <w:bCs/>
          <w:sz w:val="28"/>
          <w:szCs w:val="28"/>
          <w:lang w:eastAsia="en-IN"/>
        </w:rPr>
        <w:t xml:space="preserve">  FROM emp_log a JOIN emp_details b USING (emp_id);</w:t>
      </w:r>
    </w:p>
    <w:p w14:paraId="0B27529A" w14:textId="77777777" w:rsidR="00FD4EE2" w:rsidRDefault="00FD4EE2" w:rsidP="007F35FE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0183B98C" w14:textId="4A57B888" w:rsidR="007F35FE" w:rsidRPr="007F35FE" w:rsidRDefault="007F35FE" w:rsidP="007F35FE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F35FE">
        <w:rPr>
          <w:rFonts w:eastAsia="Times New Roman" w:cstheme="minorHAnsi"/>
          <w:b/>
          <w:sz w:val="28"/>
          <w:szCs w:val="28"/>
          <w:lang w:eastAsia="en-IN"/>
        </w:rPr>
        <w:t>Inner Join with three tables –</w:t>
      </w:r>
    </w:p>
    <w:p w14:paraId="37D50000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571F325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>SELECT a.emp_id emp_id,</w:t>
      </w:r>
    </w:p>
    <w:p w14:paraId="6F89B0A0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a.name emp_name,</w:t>
      </w:r>
    </w:p>
    <w:p w14:paraId="1049DBCB" w14:textId="20C45AAE" w:rsidR="007F35FE" w:rsidRPr="007F35FE" w:rsidRDefault="00115F57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ab/>
        <w:t xml:space="preserve">   b.emp_</w:t>
      </w:r>
      <w:r w:rsidR="007F35FE" w:rsidRPr="007F35FE">
        <w:rPr>
          <w:rFonts w:eastAsia="Times New Roman" w:cstheme="minorHAnsi"/>
          <w:sz w:val="28"/>
          <w:szCs w:val="28"/>
          <w:lang w:eastAsia="en-IN"/>
        </w:rPr>
        <w:t>id details_emp_id,</w:t>
      </w:r>
    </w:p>
    <w:p w14:paraId="7C81C359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b.address details_emp_address,</w:t>
      </w:r>
    </w:p>
    <w:p w14:paraId="19302DE9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b.address_code details_emp_code,</w:t>
      </w:r>
    </w:p>
    <w:p w14:paraId="685E11CB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c.add_code_name</w:t>
      </w:r>
    </w:p>
    <w:p w14:paraId="7BDD83E4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 xml:space="preserve">  FROM emp_log a </w:t>
      </w:r>
    </w:p>
    <w:p w14:paraId="7C19B849" w14:textId="7776141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 xml:space="preserve">       INNER JOIN emp_d</w:t>
      </w:r>
      <w:r w:rsidR="00115F57">
        <w:rPr>
          <w:rFonts w:eastAsia="Times New Roman" w:cstheme="minorHAnsi"/>
          <w:sz w:val="28"/>
          <w:szCs w:val="28"/>
          <w:lang w:eastAsia="en-IN"/>
        </w:rPr>
        <w:t>etails b ON a.emp_id = b.emp</w:t>
      </w:r>
      <w:r w:rsidRPr="007F35FE">
        <w:rPr>
          <w:rFonts w:eastAsia="Times New Roman" w:cstheme="minorHAnsi"/>
          <w:sz w:val="28"/>
          <w:szCs w:val="28"/>
          <w:lang w:eastAsia="en-IN"/>
        </w:rPr>
        <w:t>_id</w:t>
      </w:r>
    </w:p>
    <w:p w14:paraId="01BFCF78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 xml:space="preserve">       INNER JOIN address_code_name c ON c.add_code = b.address_code;</w:t>
      </w:r>
    </w:p>
    <w:p w14:paraId="3686E751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064D528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>SELECT a.emp_id emp_id,</w:t>
      </w:r>
    </w:p>
    <w:p w14:paraId="6752625B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a.name emp_name,</w:t>
      </w:r>
    </w:p>
    <w:p w14:paraId="5E941C97" w14:textId="055181F2" w:rsidR="007F35FE" w:rsidRPr="007F35FE" w:rsidRDefault="00115F57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ab/>
        <w:t xml:space="preserve">   b.emp</w:t>
      </w:r>
      <w:r w:rsidR="007F35FE" w:rsidRPr="007F35FE">
        <w:rPr>
          <w:rFonts w:eastAsia="Times New Roman" w:cstheme="minorHAnsi"/>
          <w:sz w:val="28"/>
          <w:szCs w:val="28"/>
          <w:lang w:eastAsia="en-IN"/>
        </w:rPr>
        <w:t>_id details_emp_id,</w:t>
      </w:r>
    </w:p>
    <w:p w14:paraId="7319BD65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b.address details_emp_address,</w:t>
      </w:r>
    </w:p>
    <w:p w14:paraId="3D83C527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b.address_code details_emp_code,</w:t>
      </w:r>
    </w:p>
    <w:p w14:paraId="032F2D95" w14:textId="77777777" w:rsidR="007F35FE" w:rsidRPr="007F35FE" w:rsidRDefault="007F35FE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c.add_code_name</w:t>
      </w:r>
    </w:p>
    <w:p w14:paraId="43F45A63" w14:textId="0755F459" w:rsidR="007F35FE" w:rsidRPr="007F35FE" w:rsidRDefault="00115F57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FROM emp_log a</w:t>
      </w:r>
      <w:r w:rsidR="007F35FE" w:rsidRPr="007F35FE">
        <w:rPr>
          <w:rFonts w:eastAsia="Times New Roman" w:cstheme="minorHAnsi"/>
          <w:sz w:val="28"/>
          <w:szCs w:val="28"/>
          <w:lang w:eastAsia="en-IN"/>
        </w:rPr>
        <w:t>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7F35FE" w:rsidRPr="007F35FE">
        <w:rPr>
          <w:rFonts w:eastAsia="Times New Roman" w:cstheme="minorHAnsi"/>
          <w:sz w:val="28"/>
          <w:szCs w:val="28"/>
          <w:lang w:eastAsia="en-IN"/>
        </w:rPr>
        <w:t>emp_details b, address_code_name c</w:t>
      </w:r>
    </w:p>
    <w:p w14:paraId="0AF6D0B3" w14:textId="2259DDF9" w:rsidR="007F35FE" w:rsidRPr="007F35FE" w:rsidRDefault="00115F57" w:rsidP="007F35F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WHERE a.emp_id = b.emp_</w:t>
      </w:r>
      <w:r w:rsidR="007F35FE" w:rsidRPr="007F35FE">
        <w:rPr>
          <w:rFonts w:eastAsia="Times New Roman" w:cstheme="minorHAnsi"/>
          <w:sz w:val="28"/>
          <w:szCs w:val="28"/>
          <w:lang w:eastAsia="en-IN"/>
        </w:rPr>
        <w:t>id and c.add_code = b.address_code;</w:t>
      </w:r>
    </w:p>
    <w:p w14:paraId="05A02777" w14:textId="6C16A4F1" w:rsidR="00E0613E" w:rsidRDefault="00E0613E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0936C3B" w14:textId="77777777" w:rsidR="00912410" w:rsidRDefault="00912410" w:rsidP="0041688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0FA1336" w14:textId="02FC75F4" w:rsidR="00E0613E" w:rsidRPr="007F35FE" w:rsidRDefault="00AC16A8" w:rsidP="007F35FE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OUTER J</w:t>
      </w:r>
      <w:r w:rsidR="00E0613E" w:rsidRPr="007F35FE">
        <w:rPr>
          <w:rFonts w:eastAsia="Times New Roman" w:cstheme="minorHAnsi"/>
          <w:b/>
          <w:bCs/>
          <w:sz w:val="28"/>
          <w:szCs w:val="28"/>
          <w:lang w:eastAsia="en-IN"/>
        </w:rPr>
        <w:t>oin –</w:t>
      </w:r>
    </w:p>
    <w:p w14:paraId="4EC58CE6" w14:textId="77777777" w:rsidR="00F825E6" w:rsidRDefault="00F825E6" w:rsidP="0041688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01266AA" w14:textId="6B72B8FE" w:rsidR="00E0613E" w:rsidRDefault="00E0613E" w:rsidP="00E0613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LEFT Outer Join</w:t>
      </w:r>
      <w:r w:rsidR="00AC16A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="00367930">
        <w:rPr>
          <w:rFonts w:eastAsia="Times New Roman" w:cstheme="minorHAnsi"/>
          <w:b/>
          <w:bCs/>
          <w:sz w:val="28"/>
          <w:szCs w:val="28"/>
          <w:lang w:eastAsia="en-IN"/>
        </w:rPr>
        <w:t>(LEFT Join)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–</w:t>
      </w:r>
    </w:p>
    <w:p w14:paraId="1252F3A5" w14:textId="77777777" w:rsidR="008475A2" w:rsidRPr="008475A2" w:rsidRDefault="008475A2" w:rsidP="008475A2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75A2">
        <w:rPr>
          <w:rFonts w:eastAsia="Times New Roman" w:cstheme="minorHAnsi"/>
          <w:sz w:val="28"/>
          <w:szCs w:val="28"/>
          <w:lang w:eastAsia="en-IN"/>
        </w:rPr>
        <w:t xml:space="preserve">The left join returns all rows from the left table and the matching rows from the right table. </w:t>
      </w:r>
    </w:p>
    <w:p w14:paraId="1359C3B5" w14:textId="77777777" w:rsidR="008475A2" w:rsidRPr="008475A2" w:rsidRDefault="008475A2" w:rsidP="008475A2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75A2">
        <w:rPr>
          <w:rFonts w:eastAsia="Times New Roman" w:cstheme="minorHAnsi"/>
          <w:sz w:val="28"/>
          <w:szCs w:val="28"/>
          <w:lang w:eastAsia="en-IN"/>
        </w:rPr>
        <w:t>If a row in the left table does not have a matching row in the right table, the columns of the right table will have nulls.</w:t>
      </w:r>
    </w:p>
    <w:p w14:paraId="75B5A428" w14:textId="77777777" w:rsidR="008475A2" w:rsidRPr="008475A2" w:rsidRDefault="008475A2" w:rsidP="008475A2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75A2">
        <w:rPr>
          <w:rFonts w:eastAsia="Times New Roman" w:cstheme="minorHAnsi"/>
          <w:sz w:val="28"/>
          <w:szCs w:val="28"/>
          <w:lang w:eastAsia="en-IN"/>
        </w:rPr>
        <w:t>The left join is also known as left outer join. The outer keyword is optional.</w:t>
      </w:r>
    </w:p>
    <w:p w14:paraId="2B6E03C5" w14:textId="4BCB7755" w:rsidR="00F825E6" w:rsidRDefault="00F825E6" w:rsidP="00F825E6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If </w:t>
      </w:r>
      <w:r w:rsidRPr="00F825E6">
        <w:rPr>
          <w:rFonts w:eastAsia="Times New Roman" w:cstheme="minorHAnsi"/>
          <w:sz w:val="28"/>
          <w:szCs w:val="28"/>
          <w:lang w:eastAsia="en-IN"/>
        </w:rPr>
        <w:t>you want to get only rows from the left table that do not exist in the right table. To achieve this, you use the left join and a WHERE clause to exclude the rows from the right table.</w:t>
      </w:r>
    </w:p>
    <w:p w14:paraId="688F293D" w14:textId="77777777" w:rsidR="00D52BEE" w:rsidRDefault="00D52BEE" w:rsidP="00D52BEE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0C288A72" w14:textId="77777777" w:rsidR="002D787C" w:rsidRDefault="002D787C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 wp14:anchorId="03419136" wp14:editId="09FFB0D5">
            <wp:extent cx="5731510" cy="2817215"/>
            <wp:effectExtent l="0" t="0" r="2540" b="2540"/>
            <wp:docPr id="17" name="Picture 17" descr="https://lh4.googleusercontent.com/WsmTONRIyb-Lfjugnl2sD5GXykbi7SG_c-KIgS_axKYAFbGzCGin6J_p9gHq2AGYxpC47qZC0ODECXZKfXdV8Lh2wKQwVwLni0Aar9vx0WFjEfZdzYqnD3lM6zyfsbuIrvivqX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4.googleusercontent.com/WsmTONRIyb-Lfjugnl2sD5GXykbi7SG_c-KIgS_axKYAFbGzCGin6J_p9gHq2AGYxpC47qZC0ODECXZKfXdV8Lh2wKQwVwLni0Aar9vx0WFjEfZdzYqnD3lM6zyfsbuIrvivqXq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B65F" w14:textId="77777777" w:rsidR="002D787C" w:rsidRDefault="002D787C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948C74A" w14:textId="5226C2CB" w:rsidR="00F825E6" w:rsidRPr="002D787C" w:rsidRDefault="00F825E6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Syntax – </w:t>
      </w:r>
    </w:p>
    <w:p w14:paraId="18F075D0" w14:textId="6E9A72A9" w:rsidR="00F825E6" w:rsidRDefault="00F825E6" w:rsidP="00F825E6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3EAB03D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5D77CD1B" w14:textId="2FCFB8B2" w:rsidR="002D787C" w:rsidRPr="002D787C" w:rsidRDefault="00051A44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FROM table_name a </w:t>
      </w:r>
      <w:r w:rsidR="002D787C" w:rsidRPr="002D787C">
        <w:rPr>
          <w:rFonts w:eastAsia="Times New Roman" w:cstheme="minorHAnsi"/>
          <w:sz w:val="28"/>
          <w:szCs w:val="28"/>
          <w:lang w:eastAsia="en-IN"/>
        </w:rPr>
        <w:t>LEFT JOIN table_name b</w:t>
      </w:r>
    </w:p>
    <w:p w14:paraId="4E5FC9BF" w14:textId="429106A2" w:rsidR="00F825E6" w:rsidRDefault="002D787C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ON a.column_name = b.column_name;</w:t>
      </w:r>
    </w:p>
    <w:p w14:paraId="50B85EF3" w14:textId="4C6A4A1C" w:rsidR="00753084" w:rsidRDefault="00753084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4A9ED30" w14:textId="2DDCD7AF" w:rsidR="00753084" w:rsidRPr="00753084" w:rsidRDefault="00753084" w:rsidP="002D787C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53084">
        <w:rPr>
          <w:rFonts w:eastAsia="Times New Roman" w:cstheme="minorHAnsi"/>
          <w:b/>
          <w:sz w:val="28"/>
          <w:szCs w:val="28"/>
          <w:lang w:eastAsia="en-IN"/>
        </w:rPr>
        <w:t>OR</w:t>
      </w:r>
    </w:p>
    <w:p w14:paraId="1CBBC004" w14:textId="77777777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7EEA6CA" w14:textId="5AEEF862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69815637" w14:textId="7AD9E51E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 a,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table_name b</w:t>
      </w:r>
    </w:p>
    <w:p w14:paraId="21D57D16" w14:textId="00440F07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WHERE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a.column_name = b.column_name</w:t>
      </w:r>
      <w:r>
        <w:rPr>
          <w:rFonts w:eastAsia="Times New Roman" w:cstheme="minorHAnsi"/>
          <w:sz w:val="28"/>
          <w:szCs w:val="28"/>
          <w:lang w:eastAsia="en-IN"/>
        </w:rPr>
        <w:t>(+)</w:t>
      </w:r>
      <w:r w:rsidRPr="002D787C">
        <w:rPr>
          <w:rFonts w:eastAsia="Times New Roman" w:cstheme="minorHAnsi"/>
          <w:sz w:val="28"/>
          <w:szCs w:val="28"/>
          <w:lang w:eastAsia="en-IN"/>
        </w:rPr>
        <w:t>;</w:t>
      </w:r>
    </w:p>
    <w:p w14:paraId="0C4B25CD" w14:textId="77EC22F3" w:rsidR="00753084" w:rsidRDefault="00753084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2F195D1" w14:textId="77777777" w:rsidR="002D787C" w:rsidRDefault="002D787C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B0EFB51" w14:textId="7753F2A7" w:rsidR="00D52BEE" w:rsidRDefault="00D52BEE" w:rsidP="002D787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Example </w:t>
      </w:r>
      <w:r w:rsidR="002D787C"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</w:p>
    <w:p w14:paraId="746F8A17" w14:textId="08948E2B" w:rsidR="002D787C" w:rsidRDefault="002D787C" w:rsidP="002D787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ED3D9EA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05BD414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7DE3D6A8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28AEF19B" w14:textId="24F19035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5A77837A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35FBB3B1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14295503" w14:textId="192BD7C5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FROM emp_log a LEFT JOIN emp_details b </w:t>
      </w:r>
    </w:p>
    <w:p w14:paraId="10AF010D" w14:textId="02C711A6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ON a.emp_id = b.emp_det_id;</w:t>
      </w:r>
    </w:p>
    <w:p w14:paraId="24C8029A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28188E3C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511567CA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3D3BA1F9" w14:textId="5E52BA66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b.emp_id details_emp_id,</w:t>
      </w:r>
    </w:p>
    <w:p w14:paraId="33C1B562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295847F8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3ACDC6FE" w14:textId="59CAB24B" w:rsidR="002D787C" w:rsidRPr="002D787C" w:rsidRDefault="00051A44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FROM emp_log a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, emp_details b </w:t>
      </w:r>
    </w:p>
    <w:p w14:paraId="0357C635" w14:textId="0366D49F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WHERE a.emp_id =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_id(+);</w:t>
      </w:r>
    </w:p>
    <w:p w14:paraId="595BA11D" w14:textId="5EB4AADC" w:rsid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40BB195" w14:textId="016264CF" w:rsidR="002D787C" w:rsidRPr="002D787C" w:rsidRDefault="002D787C" w:rsidP="002D787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>To get the rows that are available only in the left table but not in the right table Then add a WHERE clause.</w:t>
      </w:r>
    </w:p>
    <w:p w14:paraId="2B40C8C7" w14:textId="28A75AE5" w:rsid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092A479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74BC9078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00FF359F" w14:textId="68ED55E3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59B8C923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21091C49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758ECFEB" w14:textId="5FA1A429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FROM emp_log a LEFT JOIN emp_details b </w:t>
      </w:r>
    </w:p>
    <w:p w14:paraId="02CB5B71" w14:textId="535649EA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ON a.emp_id =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4E7FB546" w14:textId="66557540" w:rsidR="002D787C" w:rsidRPr="002D787C" w:rsidRDefault="00051A44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WHERE </w:t>
      </w:r>
      <w:r w:rsidR="00115F57">
        <w:rPr>
          <w:rFonts w:eastAsia="Times New Roman" w:cstheme="minorHAnsi"/>
          <w:bCs/>
          <w:sz w:val="28"/>
          <w:szCs w:val="28"/>
          <w:lang w:eastAsia="en-IN"/>
        </w:rPr>
        <w:t>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 IS NULL;</w:t>
      </w:r>
    </w:p>
    <w:p w14:paraId="145A1341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EA16068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6FFC4DAB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3D3C9BCC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b.emp_det_id details_emp_id,</w:t>
      </w:r>
    </w:p>
    <w:p w14:paraId="5931B28E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629BDC6F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106468EA" w14:textId="2D075F5F" w:rsidR="002D787C" w:rsidRPr="002D787C" w:rsidRDefault="00051A44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lastRenderedPageBreak/>
        <w:t>FROM emp_log a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, emp_details b </w:t>
      </w:r>
    </w:p>
    <w:p w14:paraId="7719A3A2" w14:textId="75517C53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WHERE a.emp_id =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_id(+)</w:t>
      </w:r>
    </w:p>
    <w:p w14:paraId="3756D53D" w14:textId="45CFEB46" w:rsid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AND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 IS NULL;</w:t>
      </w:r>
    </w:p>
    <w:p w14:paraId="0D0CD5FF" w14:textId="41AEBD12" w:rsid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79841AA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4CF6582F" w14:textId="233AFC21" w:rsidR="002D787C" w:rsidRDefault="002D787C" w:rsidP="002D787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Left Join with three tables 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</w:p>
    <w:p w14:paraId="6C33D719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21A1DD37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59B04E29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5BB36A29" w14:textId="7233F480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0CFC9CFC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521F2D36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details_emp_code,</w:t>
      </w:r>
    </w:p>
    <w:p w14:paraId="11165D44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c.add_code_name</w:t>
      </w:r>
    </w:p>
    <w:p w14:paraId="2204BBB8" w14:textId="5F0BDC21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FROM emp_log a </w:t>
      </w:r>
    </w:p>
    <w:p w14:paraId="2AA2364C" w14:textId="3A9B833C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LEFT JOIN emp_d</w:t>
      </w:r>
      <w:r w:rsidR="00115F57">
        <w:rPr>
          <w:rFonts w:eastAsia="Times New Roman" w:cstheme="minorHAnsi"/>
          <w:bCs/>
          <w:sz w:val="28"/>
          <w:szCs w:val="28"/>
          <w:lang w:eastAsia="en-IN"/>
        </w:rPr>
        <w:t>etails b ON a.emp_id = b.emp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2C09BAC8" w14:textId="3B1C04E2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LEFT JOIN address_code_name c ON c.add_code = b.address_code;</w:t>
      </w:r>
    </w:p>
    <w:p w14:paraId="0C4F54D7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A7668D6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0BA0C472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319CEFB4" w14:textId="638A0DD9" w:rsidR="002D787C" w:rsidRP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6CA49F42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027EA323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details_emp_code,</w:t>
      </w:r>
    </w:p>
    <w:p w14:paraId="4F452871" w14:textId="77777777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c.add_code_name</w:t>
      </w:r>
    </w:p>
    <w:p w14:paraId="2B2D4FC5" w14:textId="5ABCD0AE" w:rsidR="002D787C" w:rsidRPr="002D787C" w:rsidRDefault="002D787C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FROM emp_log a,</w:t>
      </w:r>
      <w:r w:rsidR="00B9716B">
        <w:rPr>
          <w:rFonts w:eastAsia="Times New Roman" w:cstheme="minorHAnsi"/>
          <w:bCs/>
          <w:sz w:val="28"/>
          <w:szCs w:val="28"/>
          <w:lang w:eastAsia="en-IN"/>
        </w:rPr>
        <w:t xml:space="preserve"> 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emp_details b, address_code_name c</w:t>
      </w:r>
    </w:p>
    <w:p w14:paraId="461ECA3B" w14:textId="5562983C" w:rsidR="002D787C" w:rsidRDefault="00115F57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WHERE a.emp_id = b.emp</w:t>
      </w:r>
      <w:r w:rsidR="002D787C" w:rsidRPr="002D787C">
        <w:rPr>
          <w:rFonts w:eastAsia="Times New Roman" w:cstheme="minorHAnsi"/>
          <w:bCs/>
          <w:sz w:val="28"/>
          <w:szCs w:val="28"/>
          <w:lang w:eastAsia="en-IN"/>
        </w:rPr>
        <w:t>_id(+) and b.address_code = c.add_code(+);</w:t>
      </w:r>
    </w:p>
    <w:p w14:paraId="62831F06" w14:textId="77777777" w:rsidR="00B9716B" w:rsidRPr="002D787C" w:rsidRDefault="00B9716B" w:rsidP="002D787C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4B781F5" w14:textId="77777777" w:rsidR="002D787C" w:rsidRDefault="002D787C" w:rsidP="002D787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0E8E0AE" w14:textId="6A88790F" w:rsidR="00E0613E" w:rsidRDefault="00B9716B" w:rsidP="00E0613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RIGHT </w:t>
      </w:r>
      <w:r w:rsidR="00E0613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Outer Join </w:t>
      </w:r>
      <w:r w:rsidR="00367930">
        <w:rPr>
          <w:rFonts w:eastAsia="Times New Roman" w:cstheme="minorHAnsi"/>
          <w:b/>
          <w:bCs/>
          <w:sz w:val="28"/>
          <w:szCs w:val="28"/>
          <w:lang w:eastAsia="en-IN"/>
        </w:rPr>
        <w:t>(RIGHT Join)</w:t>
      </w:r>
      <w:r w:rsidR="00E0613E"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</w:p>
    <w:p w14:paraId="49F7EFA9" w14:textId="5B624EF9" w:rsidR="00F825E6" w:rsidRDefault="00F825E6" w:rsidP="00F825E6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386F7CD" w14:textId="1A6C90D2" w:rsidR="00753084" w:rsidRDefault="00753084" w:rsidP="0075308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90447">
        <w:rPr>
          <w:rFonts w:eastAsia="Times New Roman" w:cstheme="minorHAnsi"/>
          <w:sz w:val="28"/>
          <w:szCs w:val="28"/>
          <w:lang w:eastAsia="en-IN"/>
        </w:rPr>
        <w:t>The RIGHT [OUTER] JOIN is the opposite of the LEFT [OUTER] JOIN.</w:t>
      </w:r>
    </w:p>
    <w:p w14:paraId="721FE364" w14:textId="2B4967C8" w:rsidR="00753084" w:rsidRPr="008475A2" w:rsidRDefault="00753084" w:rsidP="0075308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75A2">
        <w:rPr>
          <w:rFonts w:eastAsia="Times New Roman" w:cstheme="minorHAnsi"/>
          <w:sz w:val="28"/>
          <w:szCs w:val="28"/>
          <w:lang w:eastAsia="en-IN"/>
        </w:rPr>
        <w:t xml:space="preserve">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join returns all rows from 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table and the matching rows from the </w:t>
      </w:r>
      <w:r>
        <w:rPr>
          <w:rFonts w:eastAsia="Times New Roman" w:cstheme="minorHAnsi"/>
          <w:sz w:val="28"/>
          <w:szCs w:val="28"/>
          <w:lang w:eastAsia="en-IN"/>
        </w:rPr>
        <w:t>left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table. </w:t>
      </w:r>
    </w:p>
    <w:p w14:paraId="4C6363B8" w14:textId="4DD9296C" w:rsidR="00753084" w:rsidRPr="008475A2" w:rsidRDefault="00753084" w:rsidP="0075308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75A2">
        <w:rPr>
          <w:rFonts w:eastAsia="Times New Roman" w:cstheme="minorHAnsi"/>
          <w:sz w:val="28"/>
          <w:szCs w:val="28"/>
          <w:lang w:eastAsia="en-IN"/>
        </w:rPr>
        <w:t xml:space="preserve">If a row in 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table does not have a matching row in the </w:t>
      </w:r>
      <w:r>
        <w:rPr>
          <w:rFonts w:eastAsia="Times New Roman" w:cstheme="minorHAnsi"/>
          <w:sz w:val="28"/>
          <w:szCs w:val="28"/>
          <w:lang w:eastAsia="en-IN"/>
        </w:rPr>
        <w:t>left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table, the columns of the </w:t>
      </w:r>
      <w:r>
        <w:rPr>
          <w:rFonts w:eastAsia="Times New Roman" w:cstheme="minorHAnsi"/>
          <w:sz w:val="28"/>
          <w:szCs w:val="28"/>
          <w:lang w:eastAsia="en-IN"/>
        </w:rPr>
        <w:t>left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table will have nulls</w:t>
      </w:r>
      <w:r>
        <w:rPr>
          <w:rFonts w:eastAsia="Times New Roman" w:cstheme="minorHAnsi"/>
          <w:sz w:val="28"/>
          <w:szCs w:val="28"/>
          <w:lang w:eastAsia="en-IN"/>
        </w:rPr>
        <w:t xml:space="preserve"> values</w:t>
      </w:r>
      <w:r w:rsidRPr="008475A2">
        <w:rPr>
          <w:rFonts w:eastAsia="Times New Roman" w:cstheme="minorHAnsi"/>
          <w:sz w:val="28"/>
          <w:szCs w:val="28"/>
          <w:lang w:eastAsia="en-IN"/>
        </w:rPr>
        <w:t>.</w:t>
      </w:r>
    </w:p>
    <w:p w14:paraId="1BF5755E" w14:textId="1D4B3CAC" w:rsidR="00753084" w:rsidRPr="008475A2" w:rsidRDefault="00753084" w:rsidP="0075308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75A2">
        <w:rPr>
          <w:rFonts w:eastAsia="Times New Roman" w:cstheme="minorHAnsi"/>
          <w:sz w:val="28"/>
          <w:szCs w:val="28"/>
          <w:lang w:eastAsia="en-IN"/>
        </w:rPr>
        <w:t xml:space="preserve">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join is also known as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outer join. The outer keyword is optional.</w:t>
      </w:r>
    </w:p>
    <w:p w14:paraId="32A463BA" w14:textId="5CDAEFE2" w:rsidR="00753084" w:rsidRDefault="00753084" w:rsidP="0075308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t xml:space="preserve">If </w:t>
      </w:r>
      <w:r w:rsidRPr="00F825E6">
        <w:rPr>
          <w:rFonts w:eastAsia="Times New Roman" w:cstheme="minorHAnsi"/>
          <w:sz w:val="28"/>
          <w:szCs w:val="28"/>
          <w:lang w:eastAsia="en-IN"/>
        </w:rPr>
        <w:t xml:space="preserve">you want to get only rows from 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825E6">
        <w:rPr>
          <w:rFonts w:eastAsia="Times New Roman" w:cstheme="minorHAnsi"/>
          <w:sz w:val="28"/>
          <w:szCs w:val="28"/>
          <w:lang w:eastAsia="en-IN"/>
        </w:rPr>
        <w:t xml:space="preserve">table that do not exist in the </w:t>
      </w:r>
      <w:r>
        <w:rPr>
          <w:rFonts w:eastAsia="Times New Roman" w:cstheme="minorHAnsi"/>
          <w:sz w:val="28"/>
          <w:szCs w:val="28"/>
          <w:lang w:eastAsia="en-IN"/>
        </w:rPr>
        <w:t>left</w:t>
      </w:r>
      <w:r w:rsidRPr="00F825E6">
        <w:rPr>
          <w:rFonts w:eastAsia="Times New Roman" w:cstheme="minorHAnsi"/>
          <w:sz w:val="28"/>
          <w:szCs w:val="28"/>
          <w:lang w:eastAsia="en-IN"/>
        </w:rPr>
        <w:t xml:space="preserve"> table. To achieve this, you use 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8475A2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825E6">
        <w:rPr>
          <w:rFonts w:eastAsia="Times New Roman" w:cstheme="minorHAnsi"/>
          <w:sz w:val="28"/>
          <w:szCs w:val="28"/>
          <w:lang w:eastAsia="en-IN"/>
        </w:rPr>
        <w:t xml:space="preserve">join and a WHERE clause to exclude the rows from the </w:t>
      </w:r>
      <w:r>
        <w:rPr>
          <w:rFonts w:eastAsia="Times New Roman" w:cstheme="minorHAnsi"/>
          <w:sz w:val="28"/>
          <w:szCs w:val="28"/>
          <w:lang w:eastAsia="en-IN"/>
        </w:rPr>
        <w:t>left</w:t>
      </w:r>
      <w:r w:rsidRPr="00F825E6">
        <w:rPr>
          <w:rFonts w:eastAsia="Times New Roman" w:cstheme="minorHAnsi"/>
          <w:sz w:val="28"/>
          <w:szCs w:val="28"/>
          <w:lang w:eastAsia="en-IN"/>
        </w:rPr>
        <w:t xml:space="preserve"> table.</w:t>
      </w:r>
    </w:p>
    <w:p w14:paraId="657C93DA" w14:textId="14465EB4" w:rsidR="00090447" w:rsidRPr="00753084" w:rsidRDefault="00753084" w:rsidP="0075308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A RIGHT OUTER </w:t>
      </w:r>
      <w:r w:rsidRPr="00D52BEE">
        <w:rPr>
          <w:rFonts w:eastAsia="Times New Roman" w:cstheme="minorHAnsi"/>
          <w:sz w:val="28"/>
          <w:szCs w:val="28"/>
          <w:lang w:eastAsia="en-IN"/>
        </w:rPr>
        <w:t xml:space="preserve">JOIN returns all valid rows from the table on the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D52BEE">
        <w:rPr>
          <w:rFonts w:eastAsia="Times New Roman" w:cstheme="minorHAnsi"/>
          <w:sz w:val="28"/>
          <w:szCs w:val="28"/>
          <w:lang w:eastAsia="en-IN"/>
        </w:rPr>
        <w:t xml:space="preserve"> side of the JOIN keyword, along with the values from the table on the </w:t>
      </w:r>
      <w:r>
        <w:rPr>
          <w:rFonts w:eastAsia="Times New Roman" w:cstheme="minorHAnsi"/>
          <w:sz w:val="28"/>
          <w:szCs w:val="28"/>
          <w:lang w:eastAsia="en-IN"/>
        </w:rPr>
        <w:t>left</w:t>
      </w:r>
      <w:r w:rsidRPr="00D52BEE">
        <w:rPr>
          <w:rFonts w:eastAsia="Times New Roman" w:cstheme="minorHAnsi"/>
          <w:sz w:val="28"/>
          <w:szCs w:val="28"/>
          <w:lang w:eastAsia="en-IN"/>
        </w:rPr>
        <w:t xml:space="preserve"> side, or NULLs if a matching row doesn't exist.</w:t>
      </w:r>
    </w:p>
    <w:p w14:paraId="481448C4" w14:textId="292041EE" w:rsidR="00CC1B42" w:rsidRDefault="00CC1B42" w:rsidP="00CC1B4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58E00C8" w14:textId="4D78009F" w:rsidR="00CC1B42" w:rsidRDefault="00CC1B42" w:rsidP="00CC1B4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BCBE9D" wp14:editId="3415F830">
            <wp:extent cx="5731510" cy="2885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B016" w14:textId="77777777" w:rsidR="00CC1B42" w:rsidRDefault="00CC1B42" w:rsidP="00CC1B4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22A4DE5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Syntax – </w:t>
      </w:r>
    </w:p>
    <w:p w14:paraId="2BFB066F" w14:textId="77777777" w:rsidR="00753084" w:rsidRDefault="00753084" w:rsidP="00753084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832ABAA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2AF07359" w14:textId="45FBC9E0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 a RIGHT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JOIN table_name b</w:t>
      </w:r>
    </w:p>
    <w:p w14:paraId="6585E7F5" w14:textId="77777777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ON a.column_name = b.column_name;</w:t>
      </w:r>
    </w:p>
    <w:p w14:paraId="5D209EE8" w14:textId="4EFEF9F5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E5FE2CD" w14:textId="77777777" w:rsidR="00753084" w:rsidRPr="00753084" w:rsidRDefault="00753084" w:rsidP="0075308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53084">
        <w:rPr>
          <w:rFonts w:eastAsia="Times New Roman" w:cstheme="minorHAnsi"/>
          <w:b/>
          <w:sz w:val="28"/>
          <w:szCs w:val="28"/>
          <w:lang w:eastAsia="en-IN"/>
        </w:rPr>
        <w:t>OR</w:t>
      </w:r>
    </w:p>
    <w:p w14:paraId="1F8CBC93" w14:textId="77777777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52B0EAB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0FDEA9F7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 a,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table_name b</w:t>
      </w:r>
    </w:p>
    <w:p w14:paraId="6C2B154F" w14:textId="403C5010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WHERE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a.column_name</w:t>
      </w:r>
      <w:r>
        <w:rPr>
          <w:rFonts w:eastAsia="Times New Roman" w:cstheme="minorHAnsi"/>
          <w:sz w:val="28"/>
          <w:szCs w:val="28"/>
          <w:lang w:eastAsia="en-IN"/>
        </w:rPr>
        <w:t>(+)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= b.column_name;</w:t>
      </w:r>
    </w:p>
    <w:p w14:paraId="26C8168E" w14:textId="67D9997F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1E28CC8" w14:textId="77777777" w:rsidR="00753084" w:rsidRDefault="00753084" w:rsidP="0075308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77D229E" w14:textId="77777777" w:rsidR="00753084" w:rsidRDefault="00753084" w:rsidP="0075308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Example – </w:t>
      </w:r>
    </w:p>
    <w:p w14:paraId="26A5D64D" w14:textId="77777777" w:rsidR="00753084" w:rsidRDefault="00753084" w:rsidP="0075308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431B05B7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EB70ABA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lastRenderedPageBreak/>
        <w:t>SELECT a.emp_id emp_id,</w:t>
      </w:r>
    </w:p>
    <w:p w14:paraId="4F238C30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21C5E8C7" w14:textId="0825C480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407FDDE1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046FD470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3B5DE32B" w14:textId="70C4C69A" w:rsidR="005A2327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FROM emp_log a </w:t>
      </w:r>
      <w:r>
        <w:rPr>
          <w:rFonts w:eastAsia="Times New Roman" w:cstheme="minorHAnsi"/>
          <w:sz w:val="28"/>
          <w:szCs w:val="28"/>
          <w:lang w:eastAsia="en-IN"/>
        </w:rPr>
        <w:t>RIGHT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5A2327">
        <w:rPr>
          <w:rFonts w:eastAsia="Times New Roman" w:cstheme="minorHAnsi"/>
          <w:bCs/>
          <w:sz w:val="28"/>
          <w:szCs w:val="28"/>
          <w:lang w:eastAsia="en-IN"/>
        </w:rPr>
        <w:t xml:space="preserve">JOIN emp_details b </w:t>
      </w:r>
    </w:p>
    <w:p w14:paraId="0BE4840C" w14:textId="343C9CFD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ON a.emp_id =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_id;</w:t>
      </w:r>
    </w:p>
    <w:p w14:paraId="58AA6FDD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1D925145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114491B2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0E961409" w14:textId="79BE9D50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2E8B63DA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34A52C5A" w14:textId="77777777" w:rsidR="005A2327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</w:t>
      </w:r>
      <w:r w:rsidR="005A2327">
        <w:rPr>
          <w:rFonts w:eastAsia="Times New Roman" w:cstheme="minorHAnsi"/>
          <w:bCs/>
          <w:sz w:val="28"/>
          <w:szCs w:val="28"/>
          <w:lang w:eastAsia="en-IN"/>
        </w:rPr>
        <w:t>b.address_code details_emp_code</w:t>
      </w:r>
    </w:p>
    <w:p w14:paraId="0D786FF6" w14:textId="6FC35BC9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FROM emp_log a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, emp_details b </w:t>
      </w:r>
    </w:p>
    <w:p w14:paraId="606BEB09" w14:textId="286919B4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WHERE a.emp_id</w:t>
      </w:r>
      <w:r>
        <w:rPr>
          <w:rFonts w:eastAsia="Times New Roman" w:cstheme="minorHAnsi"/>
          <w:bCs/>
          <w:sz w:val="28"/>
          <w:szCs w:val="28"/>
          <w:lang w:eastAsia="en-IN"/>
        </w:rPr>
        <w:t>(+)</w:t>
      </w:r>
      <w:r w:rsidR="00692B26">
        <w:rPr>
          <w:rFonts w:eastAsia="Times New Roman" w:cstheme="minorHAnsi"/>
          <w:bCs/>
          <w:sz w:val="28"/>
          <w:szCs w:val="28"/>
          <w:lang w:eastAsia="en-IN"/>
        </w:rPr>
        <w:t xml:space="preserve"> = b.emp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_id;</w:t>
      </w:r>
    </w:p>
    <w:p w14:paraId="27249ABA" w14:textId="77777777" w:rsidR="00753084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42509EF9" w14:textId="244DAE2B" w:rsidR="00753084" w:rsidRPr="002D787C" w:rsidRDefault="00753084" w:rsidP="0075308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To get the rows that are available only in the </w:t>
      </w:r>
      <w:r w:rsidRPr="00753084">
        <w:rPr>
          <w:rFonts w:eastAsia="Times New Roman" w:cstheme="minorHAnsi"/>
          <w:b/>
          <w:bCs/>
          <w:sz w:val="28"/>
          <w:szCs w:val="28"/>
          <w:lang w:eastAsia="en-IN"/>
        </w:rPr>
        <w:t xml:space="preserve">RIGHT </w:t>
      </w: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table but not in the 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left table t</w:t>
      </w: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>hen add a WHERE clause.</w:t>
      </w:r>
    </w:p>
    <w:p w14:paraId="29EF8249" w14:textId="77777777" w:rsidR="00753084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465FD77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37B99AFE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667BD72A" w14:textId="38B29E57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37FA5EBE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1B117BDD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4B9E24A4" w14:textId="2EBA90E4" w:rsidR="005A2327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FROM emp_log a </w:t>
      </w:r>
      <w:r w:rsidR="004D667B">
        <w:rPr>
          <w:rFonts w:eastAsia="Times New Roman" w:cstheme="minorHAnsi"/>
          <w:bCs/>
          <w:sz w:val="28"/>
          <w:szCs w:val="28"/>
          <w:lang w:eastAsia="en-IN"/>
        </w:rPr>
        <w:t>RIGHT</w:t>
      </w:r>
      <w:r w:rsidR="005A2327">
        <w:rPr>
          <w:rFonts w:eastAsia="Times New Roman" w:cstheme="minorHAnsi"/>
          <w:bCs/>
          <w:sz w:val="28"/>
          <w:szCs w:val="28"/>
          <w:lang w:eastAsia="en-IN"/>
        </w:rPr>
        <w:t xml:space="preserve"> JOIN emp_details b </w:t>
      </w:r>
    </w:p>
    <w:p w14:paraId="35AB2705" w14:textId="27E169AD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ON a.emp_id =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0204C808" w14:textId="3770D969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WHERE 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a.emp_i</w:t>
      </w:r>
      <w:r>
        <w:rPr>
          <w:rFonts w:eastAsia="Times New Roman" w:cstheme="minorHAnsi"/>
          <w:bCs/>
          <w:sz w:val="28"/>
          <w:szCs w:val="28"/>
          <w:lang w:eastAsia="en-IN"/>
        </w:rPr>
        <w:t xml:space="preserve">d 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IS NULL;</w:t>
      </w:r>
    </w:p>
    <w:p w14:paraId="0C7A8CE3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47B99DD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24CA8300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08106BBF" w14:textId="77469DF9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79024291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66C0C01E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0B971A17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  FROM emp_log a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, emp_details b </w:t>
      </w:r>
    </w:p>
    <w:p w14:paraId="3ED09A01" w14:textId="48574BE3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  WHERE a.emp_id</w:t>
      </w:r>
      <w:r w:rsidR="004D667B" w:rsidRPr="002D787C">
        <w:rPr>
          <w:rFonts w:eastAsia="Times New Roman" w:cstheme="minorHAnsi"/>
          <w:bCs/>
          <w:sz w:val="28"/>
          <w:szCs w:val="28"/>
          <w:lang w:eastAsia="en-IN"/>
        </w:rPr>
        <w:t>(+)</w:t>
      </w:r>
      <w:r w:rsidR="00692B26">
        <w:rPr>
          <w:rFonts w:eastAsia="Times New Roman" w:cstheme="minorHAnsi"/>
          <w:bCs/>
          <w:sz w:val="28"/>
          <w:szCs w:val="28"/>
          <w:lang w:eastAsia="en-IN"/>
        </w:rPr>
        <w:t xml:space="preserve"> = b.emp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63B0F44C" w14:textId="44F532F0" w:rsidR="00753084" w:rsidRDefault="004D667B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  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AND 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a.emp_i</w:t>
      </w:r>
      <w:r>
        <w:rPr>
          <w:rFonts w:eastAsia="Times New Roman" w:cstheme="minorHAnsi"/>
          <w:bCs/>
          <w:sz w:val="28"/>
          <w:szCs w:val="28"/>
          <w:lang w:eastAsia="en-IN"/>
        </w:rPr>
        <w:t>d IS NULL;</w:t>
      </w:r>
    </w:p>
    <w:p w14:paraId="169902F2" w14:textId="77777777" w:rsidR="00753084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0712B0A5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30F5C4A" w14:textId="042017B2" w:rsidR="00753084" w:rsidRDefault="004D667B" w:rsidP="0075308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Right</w:t>
      </w:r>
      <w:r w:rsidR="00753084" w:rsidRPr="002D787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Join with three tables </w:t>
      </w:r>
      <w:r w:rsidR="00753084"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</w:p>
    <w:p w14:paraId="2F54857C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891B099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6830D384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342F6B69" w14:textId="6F0A5B09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1A3869AC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013AACC0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details_emp_code,</w:t>
      </w:r>
    </w:p>
    <w:p w14:paraId="4301FD3E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c.add_code_name</w:t>
      </w:r>
    </w:p>
    <w:p w14:paraId="1578562B" w14:textId="73AED6C0" w:rsidR="005A2327" w:rsidRDefault="005A2327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FROM emp_log a </w:t>
      </w:r>
    </w:p>
    <w:p w14:paraId="141E372E" w14:textId="6B408970" w:rsidR="00753084" w:rsidRPr="002D787C" w:rsidRDefault="004D667B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RIGHT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 JOIN emp_d</w:t>
      </w:r>
      <w:r w:rsidR="00692B26">
        <w:rPr>
          <w:rFonts w:eastAsia="Times New Roman" w:cstheme="minorHAnsi"/>
          <w:bCs/>
          <w:sz w:val="28"/>
          <w:szCs w:val="28"/>
          <w:lang w:eastAsia="en-IN"/>
        </w:rPr>
        <w:t>etails b ON a.emp_id =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6637A7A4" w14:textId="1C557066" w:rsidR="00753084" w:rsidRPr="002D787C" w:rsidRDefault="004D667B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RIGHT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 xml:space="preserve"> 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JOIN address_code_name c ON c.add_code = b.address_code;</w:t>
      </w:r>
    </w:p>
    <w:p w14:paraId="002726CF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90879B6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553222E5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7F718314" w14:textId="1EDD9A85" w:rsidR="00753084" w:rsidRPr="002D787C" w:rsidRDefault="00692B26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40BE98F1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6AFE26FF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details_emp_code,</w:t>
      </w:r>
    </w:p>
    <w:p w14:paraId="23AC59DE" w14:textId="77777777" w:rsidR="005A2327" w:rsidRDefault="005A2327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c.add_code_name</w:t>
      </w:r>
    </w:p>
    <w:p w14:paraId="113242CA" w14:textId="3EC4EC5C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FROM emp_log a,</w:t>
      </w:r>
      <w:r>
        <w:rPr>
          <w:rFonts w:eastAsia="Times New Roman" w:cstheme="minorHAnsi"/>
          <w:bCs/>
          <w:sz w:val="28"/>
          <w:szCs w:val="28"/>
          <w:lang w:eastAsia="en-IN"/>
        </w:rPr>
        <w:t xml:space="preserve"> 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emp_details b, address_code_name c</w:t>
      </w:r>
    </w:p>
    <w:p w14:paraId="3989E99F" w14:textId="2ACC56B9" w:rsidR="005A2327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Cs/>
          <w:sz w:val="28"/>
          <w:szCs w:val="28"/>
          <w:lang w:eastAsia="en-IN"/>
        </w:rPr>
        <w:t>WHERE a.emp_id</w:t>
      </w:r>
      <w:r w:rsidR="004D667B">
        <w:rPr>
          <w:rFonts w:eastAsia="Times New Roman" w:cstheme="minorHAnsi"/>
          <w:bCs/>
          <w:sz w:val="28"/>
          <w:szCs w:val="28"/>
          <w:lang w:eastAsia="en-IN"/>
        </w:rPr>
        <w:t>(+)</w:t>
      </w:r>
      <w:r w:rsidR="00692B26">
        <w:rPr>
          <w:rFonts w:eastAsia="Times New Roman" w:cstheme="minorHAnsi"/>
          <w:bCs/>
          <w:sz w:val="28"/>
          <w:szCs w:val="28"/>
          <w:lang w:eastAsia="en-IN"/>
        </w:rPr>
        <w:t xml:space="preserve"> = b.emp</w:t>
      </w:r>
      <w:r w:rsidRPr="002D787C">
        <w:rPr>
          <w:rFonts w:eastAsia="Times New Roman" w:cstheme="minorHAnsi"/>
          <w:bCs/>
          <w:sz w:val="28"/>
          <w:szCs w:val="28"/>
          <w:lang w:eastAsia="en-IN"/>
        </w:rPr>
        <w:t>_id</w:t>
      </w:r>
      <w:r w:rsidR="004D667B">
        <w:rPr>
          <w:rFonts w:eastAsia="Times New Roman" w:cstheme="minorHAnsi"/>
          <w:bCs/>
          <w:sz w:val="28"/>
          <w:szCs w:val="28"/>
          <w:lang w:eastAsia="en-IN"/>
        </w:rPr>
        <w:t xml:space="preserve"> </w:t>
      </w:r>
    </w:p>
    <w:p w14:paraId="5038F196" w14:textId="7F7FCA7D" w:rsidR="00753084" w:rsidRDefault="005A2327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AND</w:t>
      </w:r>
      <w:r w:rsidR="004D667B">
        <w:rPr>
          <w:rFonts w:eastAsia="Times New Roman" w:cstheme="minorHAnsi"/>
          <w:bCs/>
          <w:sz w:val="28"/>
          <w:szCs w:val="28"/>
          <w:lang w:eastAsia="en-IN"/>
        </w:rPr>
        <w:t xml:space="preserve"> b.address_code(+) = c.add_code</w:t>
      </w:r>
      <w:r w:rsidR="00753084" w:rsidRPr="002D787C">
        <w:rPr>
          <w:rFonts w:eastAsia="Times New Roman" w:cstheme="minorHAnsi"/>
          <w:bCs/>
          <w:sz w:val="28"/>
          <w:szCs w:val="28"/>
          <w:lang w:eastAsia="en-IN"/>
        </w:rPr>
        <w:t>;</w:t>
      </w:r>
    </w:p>
    <w:p w14:paraId="3398D5CB" w14:textId="77777777" w:rsidR="00753084" w:rsidRPr="002D787C" w:rsidRDefault="00753084" w:rsidP="0075308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0012E7DF" w14:textId="4801D27A" w:rsidR="00F0302F" w:rsidRDefault="00F0302F" w:rsidP="00090447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1FF9663" w14:textId="42546734" w:rsidR="00E0613E" w:rsidRDefault="00367930" w:rsidP="00E0613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FULL Outer Join</w:t>
      </w:r>
      <w:r w:rsidR="008331A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(FULL Join) </w:t>
      </w:r>
      <w:r w:rsidR="00F825E6"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</w:p>
    <w:p w14:paraId="6B247ACC" w14:textId="7EFB234E" w:rsidR="00F825E6" w:rsidRDefault="00F825E6" w:rsidP="00F825E6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4CC0042" w14:textId="63E85FC2" w:rsidR="00090447" w:rsidRDefault="00A52BF9" w:rsidP="00090447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Full</w:t>
      </w:r>
      <w:r w:rsidR="005E6C23" w:rsidRPr="005E6C23">
        <w:rPr>
          <w:rFonts w:eastAsia="Times New Roman" w:cstheme="minorHAnsi"/>
          <w:sz w:val="28"/>
          <w:szCs w:val="28"/>
          <w:lang w:eastAsia="en-IN"/>
        </w:rPr>
        <w:t xml:space="preserve"> outer join or full join returns a result set that contains all rows from both left and right tables, with the matching rows from both sides where available. If there is no match, </w:t>
      </w:r>
      <w:r>
        <w:rPr>
          <w:rFonts w:eastAsia="Times New Roman" w:cstheme="minorHAnsi"/>
          <w:sz w:val="28"/>
          <w:szCs w:val="28"/>
          <w:lang w:eastAsia="en-IN"/>
        </w:rPr>
        <w:t>the missing side will have null values</w:t>
      </w:r>
      <w:r w:rsidR="005E6C23" w:rsidRPr="005E6C23">
        <w:rPr>
          <w:rFonts w:eastAsia="Times New Roman" w:cstheme="minorHAnsi"/>
          <w:sz w:val="28"/>
          <w:szCs w:val="28"/>
          <w:lang w:eastAsia="en-IN"/>
        </w:rPr>
        <w:t>.</w:t>
      </w:r>
      <w:r w:rsidR="00090447" w:rsidRPr="00F825E6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03866359" w14:textId="54E46ECB" w:rsidR="00090447" w:rsidRDefault="00090447" w:rsidP="00F825E6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A7B43D3" w14:textId="480C420C" w:rsidR="005E6C23" w:rsidRDefault="008529A7" w:rsidP="008529A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94EAF7D" wp14:editId="1C081C7C">
            <wp:extent cx="5731510" cy="29768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6E8F" w14:textId="77777777" w:rsidR="00665883" w:rsidRDefault="00665883" w:rsidP="0066588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6186E8A" w14:textId="37194162" w:rsidR="00090447" w:rsidRDefault="00090447" w:rsidP="0066588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Syntax – </w:t>
      </w:r>
    </w:p>
    <w:p w14:paraId="5EEE2697" w14:textId="77777777" w:rsidR="00665883" w:rsidRDefault="00665883" w:rsidP="0066588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9730C06" w14:textId="77777777" w:rsidR="00665883" w:rsidRPr="002D787C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6DA0F8E0" w14:textId="057ECB32" w:rsidR="00665883" w:rsidRPr="002D787C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 a FULL OUTER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JOIN table_name b</w:t>
      </w:r>
    </w:p>
    <w:p w14:paraId="53789A24" w14:textId="77777777" w:rsid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ON a.column_name = b.column_name;</w:t>
      </w:r>
    </w:p>
    <w:p w14:paraId="15E59B43" w14:textId="77777777" w:rsid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9D59CEC" w14:textId="12E5D33E" w:rsidR="00912410" w:rsidRDefault="00090447" w:rsidP="0066588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Example </w:t>
      </w:r>
      <w:r w:rsidR="00F0302F">
        <w:rPr>
          <w:rFonts w:eastAsia="Times New Roman" w:cstheme="minorHAnsi"/>
          <w:b/>
          <w:bCs/>
          <w:sz w:val="28"/>
          <w:szCs w:val="28"/>
          <w:lang w:eastAsia="en-IN"/>
        </w:rPr>
        <w:t>–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</w:p>
    <w:p w14:paraId="6F844BD2" w14:textId="77777777" w:rsidR="00912410" w:rsidRDefault="00912410" w:rsidP="00090447">
      <w:pPr>
        <w:spacing w:after="0" w:line="240" w:lineRule="auto"/>
        <w:ind w:firstLine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5F460DE" w14:textId="77777777" w:rsidR="00665883" w:rsidRP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65883">
        <w:rPr>
          <w:rFonts w:eastAsia="Times New Roman" w:cstheme="minorHAnsi"/>
          <w:sz w:val="28"/>
          <w:szCs w:val="28"/>
          <w:lang w:eastAsia="en-IN"/>
        </w:rPr>
        <w:t>SELECT a.emp_id emp_id,</w:t>
      </w:r>
    </w:p>
    <w:p w14:paraId="1B35175E" w14:textId="77777777" w:rsidR="00665883" w:rsidRP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65883">
        <w:rPr>
          <w:rFonts w:eastAsia="Times New Roman" w:cstheme="minorHAnsi"/>
          <w:sz w:val="28"/>
          <w:szCs w:val="28"/>
          <w:lang w:eastAsia="en-IN"/>
        </w:rPr>
        <w:tab/>
        <w:t xml:space="preserve">   a.name emp_name,</w:t>
      </w:r>
    </w:p>
    <w:p w14:paraId="5ECE2825" w14:textId="167D5E45" w:rsidR="00665883" w:rsidRPr="00665883" w:rsidRDefault="00692B26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ab/>
        <w:t xml:space="preserve">   b.emp</w:t>
      </w:r>
      <w:r w:rsidR="00665883" w:rsidRPr="00665883">
        <w:rPr>
          <w:rFonts w:eastAsia="Times New Roman" w:cstheme="minorHAnsi"/>
          <w:sz w:val="28"/>
          <w:szCs w:val="28"/>
          <w:lang w:eastAsia="en-IN"/>
        </w:rPr>
        <w:t>_id details_emp_id,</w:t>
      </w:r>
    </w:p>
    <w:p w14:paraId="25E6F9B8" w14:textId="77777777" w:rsidR="00665883" w:rsidRP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65883">
        <w:rPr>
          <w:rFonts w:eastAsia="Times New Roman" w:cstheme="minorHAnsi"/>
          <w:sz w:val="28"/>
          <w:szCs w:val="28"/>
          <w:lang w:eastAsia="en-IN"/>
        </w:rPr>
        <w:tab/>
        <w:t xml:space="preserve">   b.address details_emp_address,</w:t>
      </w:r>
    </w:p>
    <w:p w14:paraId="2906DF5D" w14:textId="77777777" w:rsidR="00665883" w:rsidRP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65883">
        <w:rPr>
          <w:rFonts w:eastAsia="Times New Roman" w:cstheme="minorHAnsi"/>
          <w:sz w:val="28"/>
          <w:szCs w:val="28"/>
          <w:lang w:eastAsia="en-IN"/>
        </w:rPr>
        <w:tab/>
        <w:t xml:space="preserve">   b.address_code details_emp_code</w:t>
      </w:r>
    </w:p>
    <w:p w14:paraId="07B3AC42" w14:textId="77777777" w:rsidR="00665883" w:rsidRP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65883">
        <w:rPr>
          <w:rFonts w:eastAsia="Times New Roman" w:cstheme="minorHAnsi"/>
          <w:sz w:val="28"/>
          <w:szCs w:val="28"/>
          <w:lang w:eastAsia="en-IN"/>
        </w:rPr>
        <w:t xml:space="preserve">  FROM emp_log a FULL JOIN emp_details b </w:t>
      </w:r>
    </w:p>
    <w:p w14:paraId="3C606D1C" w14:textId="3A0516F7" w:rsidR="00E63756" w:rsidRDefault="00692B26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ON a.emp_id = b.emp</w:t>
      </w:r>
      <w:r w:rsidR="00665883" w:rsidRPr="00665883">
        <w:rPr>
          <w:rFonts w:eastAsia="Times New Roman" w:cstheme="minorHAnsi"/>
          <w:sz w:val="28"/>
          <w:szCs w:val="28"/>
          <w:lang w:eastAsia="en-IN"/>
        </w:rPr>
        <w:t>_id;</w:t>
      </w:r>
    </w:p>
    <w:p w14:paraId="6CA3DBA7" w14:textId="2178F1E4" w:rsid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E584CF4" w14:textId="4D9C9360" w:rsidR="001C3EC2" w:rsidRPr="002D787C" w:rsidRDefault="001C3EC2" w:rsidP="001C3EC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To get the rows that are 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not </w:t>
      </w: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available in the 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LEFT as well as </w:t>
      </w:r>
      <w:r w:rsidRPr="00753084">
        <w:rPr>
          <w:rFonts w:eastAsia="Times New Roman" w:cstheme="minorHAnsi"/>
          <w:b/>
          <w:bCs/>
          <w:sz w:val="28"/>
          <w:szCs w:val="28"/>
          <w:lang w:eastAsia="en-IN"/>
        </w:rPr>
        <w:t xml:space="preserve">RIGHT 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table but t</w:t>
      </w:r>
      <w:r w:rsidRPr="002D787C">
        <w:rPr>
          <w:rFonts w:eastAsia="Times New Roman" w:cstheme="minorHAnsi"/>
          <w:b/>
          <w:bCs/>
          <w:sz w:val="28"/>
          <w:szCs w:val="28"/>
          <w:lang w:eastAsia="en-IN"/>
        </w:rPr>
        <w:t>hen add a WHERE clause.</w:t>
      </w:r>
    </w:p>
    <w:p w14:paraId="6C8CE25D" w14:textId="5E94DD32" w:rsid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45094819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101FC4F8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2DD4286D" w14:textId="5342D60F" w:rsidR="001C3EC2" w:rsidRPr="001C3EC2" w:rsidRDefault="00692B26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1C3EC2" w:rsidRPr="001C3EC2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3F1F9844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lastRenderedPageBreak/>
        <w:tab/>
        <w:t xml:space="preserve">   b.address details_emp_address,</w:t>
      </w:r>
    </w:p>
    <w:p w14:paraId="3A214B29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2A4D314C" w14:textId="28F04855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 xml:space="preserve">FROM emp_log a FULL JOIN emp_details b </w:t>
      </w:r>
    </w:p>
    <w:p w14:paraId="6E68FC6F" w14:textId="4FC42256" w:rsidR="001C3EC2" w:rsidRPr="001C3EC2" w:rsidRDefault="00692B26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ON a.emp_id = b.emp</w:t>
      </w:r>
      <w:r w:rsidR="001C3EC2" w:rsidRPr="001C3EC2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45705725" w14:textId="0689C1AB" w:rsid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WHERE a.emp_id IS NULL </w:t>
      </w:r>
    </w:p>
    <w:p w14:paraId="0FF6B251" w14:textId="09CD7F47" w:rsidR="001C3EC2" w:rsidRDefault="00692B26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OR b.emp</w:t>
      </w:r>
      <w:r w:rsidR="001C3EC2" w:rsidRPr="001C3EC2">
        <w:rPr>
          <w:rFonts w:eastAsia="Times New Roman" w:cstheme="minorHAnsi"/>
          <w:bCs/>
          <w:sz w:val="28"/>
          <w:szCs w:val="28"/>
          <w:lang w:eastAsia="en-IN"/>
        </w:rPr>
        <w:t>_id IS NULL;</w:t>
      </w:r>
    </w:p>
    <w:p w14:paraId="3B462CB8" w14:textId="2FED768A" w:rsid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89025F3" w14:textId="4FC8D038" w:rsidR="001C3EC2" w:rsidRPr="001C3EC2" w:rsidRDefault="001C3EC2" w:rsidP="001C3EC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/>
          <w:bCs/>
          <w:sz w:val="28"/>
          <w:szCs w:val="28"/>
          <w:lang w:eastAsia="en-IN"/>
        </w:rPr>
        <w:t>Full join with three tables -</w:t>
      </w:r>
    </w:p>
    <w:p w14:paraId="4D0CDEA0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01C58A01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124BEEBB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06122F6A" w14:textId="1CDAC9C0" w:rsidR="001C3EC2" w:rsidRPr="001C3EC2" w:rsidRDefault="00692B26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1C3EC2" w:rsidRPr="001C3EC2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02B1B7D3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76E5C39C" w14:textId="77777777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details_emp_code,</w:t>
      </w:r>
    </w:p>
    <w:p w14:paraId="00794AEA" w14:textId="77777777" w:rsidR="00341E01" w:rsidRDefault="00341E01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c.add_code_name</w:t>
      </w:r>
    </w:p>
    <w:p w14:paraId="5A628407" w14:textId="3DCD1A5E" w:rsidR="00341E01" w:rsidRDefault="00341E01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FROM emp_log a </w:t>
      </w:r>
    </w:p>
    <w:p w14:paraId="2FB5B3CB" w14:textId="10FED743" w:rsidR="001C3EC2" w:rsidRP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>FULL JOIN emp_d</w:t>
      </w:r>
      <w:r w:rsidR="00692B26">
        <w:rPr>
          <w:rFonts w:eastAsia="Times New Roman" w:cstheme="minorHAnsi"/>
          <w:bCs/>
          <w:sz w:val="28"/>
          <w:szCs w:val="28"/>
          <w:lang w:eastAsia="en-IN"/>
        </w:rPr>
        <w:t>etails b ON a.emp_id = b.emp</w:t>
      </w:r>
      <w:r w:rsidRPr="001C3EC2">
        <w:rPr>
          <w:rFonts w:eastAsia="Times New Roman" w:cstheme="minorHAnsi"/>
          <w:bCs/>
          <w:sz w:val="28"/>
          <w:szCs w:val="28"/>
          <w:lang w:eastAsia="en-IN"/>
        </w:rPr>
        <w:t>_id</w:t>
      </w:r>
    </w:p>
    <w:p w14:paraId="43E96AD8" w14:textId="3EB2B6DF" w:rsidR="001C3EC2" w:rsidRDefault="001C3EC2" w:rsidP="001C3EC2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1C3EC2">
        <w:rPr>
          <w:rFonts w:eastAsia="Times New Roman" w:cstheme="minorHAnsi"/>
          <w:bCs/>
          <w:sz w:val="28"/>
          <w:szCs w:val="28"/>
          <w:lang w:eastAsia="en-IN"/>
        </w:rPr>
        <w:t>FULL JOIN address_code_name c ON c.add_code = b.address_code;</w:t>
      </w:r>
    </w:p>
    <w:p w14:paraId="37E46B61" w14:textId="4D2868DF" w:rsid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24C0C8E" w14:textId="77777777" w:rsidR="00665883" w:rsidRDefault="00665883" w:rsidP="0066588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BCD7963" w14:textId="08D9F01D" w:rsidR="003C562D" w:rsidRPr="00341E01" w:rsidRDefault="003C562D" w:rsidP="00341E0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341E01">
        <w:rPr>
          <w:rFonts w:eastAsia="Times New Roman" w:cstheme="minorHAnsi"/>
          <w:b/>
          <w:bCs/>
          <w:sz w:val="28"/>
          <w:szCs w:val="28"/>
          <w:lang w:eastAsia="en-IN"/>
        </w:rPr>
        <w:t>Equijoin –</w:t>
      </w:r>
    </w:p>
    <w:p w14:paraId="7AF12AAB" w14:textId="77777777" w:rsidR="0092447E" w:rsidRDefault="0092447E" w:rsidP="0041688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4862664D" w14:textId="102AF379" w:rsidR="00D5051C" w:rsidRDefault="0092447E" w:rsidP="00D5051C">
      <w:pPr>
        <w:pStyle w:val="ListParagraph"/>
        <w:numPr>
          <w:ilvl w:val="0"/>
          <w:numId w:val="32"/>
        </w:numPr>
        <w:rPr>
          <w:rFonts w:eastAsia="Times New Roman" w:cstheme="minorHAnsi"/>
          <w:sz w:val="28"/>
          <w:szCs w:val="28"/>
          <w:lang w:eastAsia="en-IN"/>
        </w:rPr>
      </w:pPr>
      <w:r w:rsidRPr="0092447E">
        <w:rPr>
          <w:rFonts w:eastAsia="Times New Roman" w:cstheme="minorHAnsi"/>
          <w:sz w:val="28"/>
          <w:szCs w:val="28"/>
          <w:lang w:eastAsia="en-IN"/>
        </w:rPr>
        <w:t>Equijoin returns the matching column values of the associated tables. It uses a comparison operator in the WHERE clause to refer equality.</w:t>
      </w:r>
    </w:p>
    <w:p w14:paraId="5ACB1E88" w14:textId="67BA0F4C" w:rsidR="0046432F" w:rsidRPr="0046432F" w:rsidRDefault="0046432F" w:rsidP="0046432F">
      <w:pPr>
        <w:pStyle w:val="ListParagraph"/>
        <w:numPr>
          <w:ilvl w:val="0"/>
          <w:numId w:val="32"/>
        </w:numPr>
        <w:rPr>
          <w:rFonts w:eastAsia="Times New Roman" w:cstheme="minorHAnsi"/>
          <w:sz w:val="28"/>
          <w:szCs w:val="28"/>
          <w:lang w:eastAsia="en-IN"/>
        </w:rPr>
      </w:pPr>
      <w:r w:rsidRPr="0092447E">
        <w:rPr>
          <w:rFonts w:eastAsia="Times New Roman" w:cstheme="minorHAnsi"/>
          <w:sz w:val="28"/>
          <w:szCs w:val="28"/>
          <w:lang w:eastAsia="en-IN"/>
        </w:rPr>
        <w:t>Equijoin also can be performed by using JOIN keyword followed by ON keyword and then specifying names of the columns along with their associated tables to check equality.</w:t>
      </w:r>
    </w:p>
    <w:p w14:paraId="6868E938" w14:textId="6DF2F004" w:rsidR="00D5051C" w:rsidRPr="00D5051C" w:rsidRDefault="00F27CD9" w:rsidP="00D5051C">
      <w:pPr>
        <w:rPr>
          <w:rFonts w:eastAsia="Times New Roman" w:cstheme="minorHAnsi"/>
          <w:sz w:val="28"/>
          <w:szCs w:val="28"/>
          <w:lang w:eastAsia="en-IN"/>
        </w:rPr>
      </w:pPr>
      <w:r w:rsidRPr="00D5051C">
        <w:rPr>
          <w:rFonts w:eastAsia="Times New Roman" w:cstheme="minorHAnsi"/>
          <w:b/>
          <w:sz w:val="28"/>
          <w:szCs w:val="28"/>
          <w:lang w:eastAsia="en-IN"/>
        </w:rPr>
        <w:t>Difference between Inner Join and Equi Join?</w:t>
      </w:r>
    </w:p>
    <w:p w14:paraId="60A5B006" w14:textId="397C0B8A" w:rsidR="00F27CD9" w:rsidRPr="00D5051C" w:rsidRDefault="00F27CD9" w:rsidP="00D5051C">
      <w:pPr>
        <w:pStyle w:val="ListParagraph"/>
        <w:numPr>
          <w:ilvl w:val="0"/>
          <w:numId w:val="34"/>
        </w:numPr>
        <w:rPr>
          <w:rFonts w:eastAsia="Times New Roman" w:cstheme="minorHAnsi"/>
          <w:b/>
          <w:sz w:val="28"/>
          <w:szCs w:val="28"/>
          <w:lang w:eastAsia="en-IN"/>
        </w:rPr>
      </w:pPr>
      <w:r w:rsidRPr="00D5051C">
        <w:rPr>
          <w:rFonts w:eastAsia="Times New Roman" w:cstheme="minorHAnsi"/>
          <w:sz w:val="28"/>
          <w:szCs w:val="28"/>
          <w:lang w:eastAsia="en-IN"/>
        </w:rPr>
        <w:t>Inner join can have equality (=) and other operators (like &lt;,</w:t>
      </w:r>
      <w:r w:rsidR="004D54C5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D5051C">
        <w:rPr>
          <w:rFonts w:eastAsia="Times New Roman" w:cstheme="minorHAnsi"/>
          <w:sz w:val="28"/>
          <w:szCs w:val="28"/>
          <w:lang w:eastAsia="en-IN"/>
        </w:rPr>
        <w:t>&gt;,</w:t>
      </w:r>
      <w:r w:rsidR="004D54C5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D5051C">
        <w:rPr>
          <w:rFonts w:eastAsia="Times New Roman" w:cstheme="minorHAnsi"/>
          <w:sz w:val="28"/>
          <w:szCs w:val="28"/>
          <w:lang w:eastAsia="en-IN"/>
        </w:rPr>
        <w:t>&lt;&gt;) in the join condition.</w:t>
      </w:r>
    </w:p>
    <w:p w14:paraId="4F5ECAD8" w14:textId="6B79278E" w:rsidR="00F27CD9" w:rsidRPr="00D5051C" w:rsidRDefault="00F27CD9" w:rsidP="00D5051C">
      <w:pPr>
        <w:pStyle w:val="ListParagraph"/>
        <w:numPr>
          <w:ilvl w:val="0"/>
          <w:numId w:val="34"/>
        </w:numPr>
        <w:rPr>
          <w:rFonts w:eastAsia="Times New Roman" w:cstheme="minorHAnsi"/>
          <w:sz w:val="28"/>
          <w:szCs w:val="28"/>
          <w:lang w:eastAsia="en-IN"/>
        </w:rPr>
      </w:pPr>
      <w:r w:rsidRPr="00D5051C">
        <w:rPr>
          <w:rFonts w:eastAsia="Times New Roman" w:cstheme="minorHAnsi"/>
          <w:sz w:val="28"/>
          <w:szCs w:val="28"/>
          <w:lang w:eastAsia="en-IN"/>
        </w:rPr>
        <w:t>Equi join only have equality (=) operator in the join condition.</w:t>
      </w:r>
    </w:p>
    <w:p w14:paraId="02989332" w14:textId="2D1A1651" w:rsidR="00F27CD9" w:rsidRPr="00D5051C" w:rsidRDefault="00F27CD9" w:rsidP="00D5051C">
      <w:pPr>
        <w:pStyle w:val="ListParagraph"/>
        <w:numPr>
          <w:ilvl w:val="0"/>
          <w:numId w:val="34"/>
        </w:numPr>
        <w:rPr>
          <w:rFonts w:eastAsia="Times New Roman" w:cstheme="minorHAnsi"/>
          <w:sz w:val="28"/>
          <w:szCs w:val="28"/>
          <w:lang w:eastAsia="en-IN"/>
        </w:rPr>
      </w:pPr>
      <w:r w:rsidRPr="00D5051C">
        <w:rPr>
          <w:rFonts w:eastAsia="Times New Roman" w:cstheme="minorHAnsi"/>
          <w:sz w:val="28"/>
          <w:szCs w:val="28"/>
          <w:lang w:eastAsia="en-IN"/>
        </w:rPr>
        <w:t>Equi join can be an Inner join, Left Outer join, Right Outer join</w:t>
      </w:r>
    </w:p>
    <w:p w14:paraId="15800106" w14:textId="77777777" w:rsidR="00987D57" w:rsidRDefault="00987D57" w:rsidP="0092447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E3DFE16" w14:textId="4ED67CD6" w:rsidR="0092447E" w:rsidRDefault="0092447E" w:rsidP="0092447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 xml:space="preserve">Syntax – </w:t>
      </w:r>
    </w:p>
    <w:p w14:paraId="6B4965C2" w14:textId="77777777" w:rsidR="0092447E" w:rsidRDefault="0092447E" w:rsidP="0092447E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344D2BB" w14:textId="77777777" w:rsidR="00E91885" w:rsidRPr="000B744B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625536F5" w14:textId="77777777" w:rsidR="00E91885" w:rsidRPr="000B744B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FROM table_name a, table_name b</w:t>
      </w:r>
    </w:p>
    <w:p w14:paraId="75049800" w14:textId="77777777" w:rsidR="00E91885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B744B">
        <w:rPr>
          <w:rFonts w:eastAsia="Times New Roman" w:cstheme="minorHAnsi"/>
          <w:sz w:val="28"/>
          <w:szCs w:val="28"/>
          <w:lang w:eastAsia="en-IN"/>
        </w:rPr>
        <w:t>WHERE a.column_name = b. Column_name;</w:t>
      </w:r>
    </w:p>
    <w:p w14:paraId="2D800703" w14:textId="77777777" w:rsidR="00E91885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6B0DB69" w14:textId="77777777" w:rsidR="00E91885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>Example</w:t>
      </w:r>
      <w:r>
        <w:rPr>
          <w:rFonts w:eastAsia="Times New Roman" w:cstheme="minorHAnsi"/>
          <w:sz w:val="28"/>
          <w:szCs w:val="28"/>
          <w:lang w:eastAsia="en-IN"/>
        </w:rPr>
        <w:t xml:space="preserve"> -</w:t>
      </w:r>
    </w:p>
    <w:p w14:paraId="49DDED3D" w14:textId="77777777" w:rsidR="00E91885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764D466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>SELECT a.emp_id emp_id,</w:t>
      </w:r>
    </w:p>
    <w:p w14:paraId="42351330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a.name emp_name,</w:t>
      </w:r>
    </w:p>
    <w:p w14:paraId="092DF2E1" w14:textId="3C3C78A4" w:rsidR="00E91885" w:rsidRPr="007F35FE" w:rsidRDefault="00692B26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b.emp</w:t>
      </w:r>
      <w:r w:rsidR="00E91885" w:rsidRPr="007F35FE">
        <w:rPr>
          <w:rFonts w:eastAsia="Times New Roman" w:cstheme="minorHAnsi"/>
          <w:bCs/>
          <w:sz w:val="28"/>
          <w:szCs w:val="28"/>
          <w:lang w:eastAsia="en-IN"/>
        </w:rPr>
        <w:t>_id details_emp_id,</w:t>
      </w:r>
    </w:p>
    <w:p w14:paraId="42CB5E6E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 details_emp_address,</w:t>
      </w:r>
    </w:p>
    <w:p w14:paraId="0EF280C0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ab/>
        <w:t xml:space="preserve">   b.address_code details_emp_code</w:t>
      </w:r>
    </w:p>
    <w:p w14:paraId="0841F09D" w14:textId="26F89609" w:rsidR="00E91885" w:rsidRPr="007F35FE" w:rsidRDefault="00E91885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7F35FE">
        <w:rPr>
          <w:rFonts w:eastAsia="Times New Roman" w:cstheme="minorHAnsi"/>
          <w:bCs/>
          <w:sz w:val="28"/>
          <w:szCs w:val="28"/>
          <w:lang w:eastAsia="en-IN"/>
        </w:rPr>
        <w:t xml:space="preserve">FROM emp_log a, emp_details b </w:t>
      </w:r>
    </w:p>
    <w:p w14:paraId="64B8669D" w14:textId="16874CED" w:rsidR="00E91885" w:rsidRDefault="00692B26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WHERE a.emp_id = b.emp</w:t>
      </w:r>
      <w:r w:rsidR="00E91885" w:rsidRPr="007F35FE">
        <w:rPr>
          <w:rFonts w:eastAsia="Times New Roman" w:cstheme="minorHAnsi"/>
          <w:bCs/>
          <w:sz w:val="28"/>
          <w:szCs w:val="28"/>
          <w:lang w:eastAsia="en-IN"/>
        </w:rPr>
        <w:t>_id;</w:t>
      </w:r>
    </w:p>
    <w:p w14:paraId="11457BFD" w14:textId="77777777" w:rsidR="00E91885" w:rsidRDefault="00E91885" w:rsidP="00E91885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31B2626A" w14:textId="311DD3C5" w:rsidR="00E91885" w:rsidRPr="007F35FE" w:rsidRDefault="00E91885" w:rsidP="00E9188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E91885">
        <w:rPr>
          <w:rFonts w:eastAsia="Times New Roman" w:cstheme="minorHAnsi"/>
          <w:b/>
          <w:sz w:val="28"/>
          <w:szCs w:val="28"/>
          <w:lang w:eastAsia="en-IN"/>
        </w:rPr>
        <w:t xml:space="preserve">Equi </w:t>
      </w:r>
      <w:r w:rsidRPr="007F35FE">
        <w:rPr>
          <w:rFonts w:eastAsia="Times New Roman" w:cstheme="minorHAnsi"/>
          <w:b/>
          <w:sz w:val="28"/>
          <w:szCs w:val="28"/>
          <w:lang w:eastAsia="en-IN"/>
        </w:rPr>
        <w:t>Join with three tables –</w:t>
      </w:r>
    </w:p>
    <w:p w14:paraId="23765D9E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0605C31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>SELECT a.emp_id emp_id,</w:t>
      </w:r>
    </w:p>
    <w:p w14:paraId="3BBDB4CB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a.name emp_name,</w:t>
      </w:r>
    </w:p>
    <w:p w14:paraId="77CDA649" w14:textId="261D4CA9" w:rsidR="00E91885" w:rsidRPr="007F35FE" w:rsidRDefault="00A22CEE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ab/>
        <w:t xml:space="preserve">   b.emp</w:t>
      </w:r>
      <w:r w:rsidR="00E91885" w:rsidRPr="007F35FE">
        <w:rPr>
          <w:rFonts w:eastAsia="Times New Roman" w:cstheme="minorHAnsi"/>
          <w:sz w:val="28"/>
          <w:szCs w:val="28"/>
          <w:lang w:eastAsia="en-IN"/>
        </w:rPr>
        <w:t>_id details_emp_id,</w:t>
      </w:r>
    </w:p>
    <w:p w14:paraId="277136DB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b.address details_emp_address,</w:t>
      </w:r>
    </w:p>
    <w:p w14:paraId="3D523E9C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b.address_code details_emp_code,</w:t>
      </w:r>
    </w:p>
    <w:p w14:paraId="1738B25A" w14:textId="77777777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F35FE">
        <w:rPr>
          <w:rFonts w:eastAsia="Times New Roman" w:cstheme="minorHAnsi"/>
          <w:sz w:val="28"/>
          <w:szCs w:val="28"/>
          <w:lang w:eastAsia="en-IN"/>
        </w:rPr>
        <w:tab/>
        <w:t xml:space="preserve">   c.add_code_name</w:t>
      </w:r>
    </w:p>
    <w:p w14:paraId="751EEBB4" w14:textId="7F3F7D3C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emp_log a</w:t>
      </w:r>
      <w:r w:rsidRPr="007F35FE">
        <w:rPr>
          <w:rFonts w:eastAsia="Times New Roman" w:cstheme="minorHAnsi"/>
          <w:sz w:val="28"/>
          <w:szCs w:val="28"/>
          <w:lang w:eastAsia="en-IN"/>
        </w:rPr>
        <w:t>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F35FE">
        <w:rPr>
          <w:rFonts w:eastAsia="Times New Roman" w:cstheme="minorHAnsi"/>
          <w:sz w:val="28"/>
          <w:szCs w:val="28"/>
          <w:lang w:eastAsia="en-IN"/>
        </w:rPr>
        <w:t>emp_details b, address_code_name c</w:t>
      </w:r>
    </w:p>
    <w:p w14:paraId="32CD524F" w14:textId="49E77ABD" w:rsidR="00E91885" w:rsidRDefault="00A22CEE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WHERE a.emp_id = b.emp</w:t>
      </w:r>
      <w:r w:rsidR="00E91885" w:rsidRPr="007F35FE">
        <w:rPr>
          <w:rFonts w:eastAsia="Times New Roman" w:cstheme="minorHAnsi"/>
          <w:sz w:val="28"/>
          <w:szCs w:val="28"/>
          <w:lang w:eastAsia="en-IN"/>
        </w:rPr>
        <w:t xml:space="preserve">_id </w:t>
      </w:r>
    </w:p>
    <w:p w14:paraId="3E453D65" w14:textId="68ED1252" w:rsidR="00E91885" w:rsidRPr="007F35FE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AND</w:t>
      </w:r>
      <w:r w:rsidRPr="007F35FE">
        <w:rPr>
          <w:rFonts w:eastAsia="Times New Roman" w:cstheme="minorHAnsi"/>
          <w:sz w:val="28"/>
          <w:szCs w:val="28"/>
          <w:lang w:eastAsia="en-IN"/>
        </w:rPr>
        <w:t xml:space="preserve"> c.add_code = b.address_code;</w:t>
      </w:r>
    </w:p>
    <w:p w14:paraId="01511FD7" w14:textId="77777777" w:rsidR="00E91885" w:rsidRDefault="00E91885" w:rsidP="00E918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03F2DE9" w14:textId="77777777" w:rsidR="00E91885" w:rsidRDefault="00E91885" w:rsidP="00E91885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CEA13FF" w14:textId="3CDBAE32" w:rsidR="00E91885" w:rsidRDefault="002A7EE5" w:rsidP="00E91885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9188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SELF Join – </w:t>
      </w:r>
    </w:p>
    <w:p w14:paraId="52B67CD8" w14:textId="77777777" w:rsidR="00A85BE0" w:rsidRDefault="00A85BE0" w:rsidP="00A85BE0">
      <w:pPr>
        <w:pStyle w:val="ListParagraph"/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8FDBD92" w14:textId="7894020E" w:rsidR="002A7EE5" w:rsidRPr="00E91885" w:rsidRDefault="002A7EE5" w:rsidP="00E9188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91885">
        <w:rPr>
          <w:rFonts w:eastAsia="Times New Roman" w:cstheme="minorHAnsi"/>
          <w:sz w:val="28"/>
          <w:szCs w:val="28"/>
          <w:lang w:eastAsia="en-IN"/>
        </w:rPr>
        <w:t xml:space="preserve">A </w:t>
      </w:r>
      <w:r w:rsidR="00E91885" w:rsidRPr="00E91885">
        <w:rPr>
          <w:rFonts w:eastAsia="Times New Roman" w:cstheme="minorHAnsi"/>
          <w:sz w:val="28"/>
          <w:szCs w:val="28"/>
          <w:lang w:eastAsia="en-IN"/>
        </w:rPr>
        <w:t>self-join</w:t>
      </w:r>
      <w:r w:rsidRPr="00E91885">
        <w:rPr>
          <w:rFonts w:eastAsia="Times New Roman" w:cstheme="minorHAnsi"/>
          <w:sz w:val="28"/>
          <w:szCs w:val="28"/>
          <w:lang w:eastAsia="en-IN"/>
        </w:rPr>
        <w:t xml:space="preserve"> is a join that joins a table with itself. A </w:t>
      </w:r>
      <w:r w:rsidR="00E91885" w:rsidRPr="00E91885">
        <w:rPr>
          <w:rFonts w:eastAsia="Times New Roman" w:cstheme="minorHAnsi"/>
          <w:sz w:val="28"/>
          <w:szCs w:val="28"/>
          <w:lang w:eastAsia="en-IN"/>
        </w:rPr>
        <w:t>self-join</w:t>
      </w:r>
      <w:r w:rsidRPr="00E91885">
        <w:rPr>
          <w:rFonts w:eastAsia="Times New Roman" w:cstheme="minorHAnsi"/>
          <w:sz w:val="28"/>
          <w:szCs w:val="28"/>
          <w:lang w:eastAsia="en-IN"/>
        </w:rPr>
        <w:t xml:space="preserve"> is useful for comparing rows within a table or querying hierarchical data.</w:t>
      </w:r>
    </w:p>
    <w:p w14:paraId="595E55A4" w14:textId="271AAD18" w:rsidR="002A7EE5" w:rsidRPr="00E91885" w:rsidRDefault="002A7EE5" w:rsidP="00E9188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1885">
        <w:rPr>
          <w:rFonts w:eastAsia="Times New Roman" w:cstheme="minorHAnsi"/>
          <w:sz w:val="28"/>
          <w:szCs w:val="28"/>
          <w:lang w:eastAsia="en-IN"/>
        </w:rPr>
        <w:t xml:space="preserve">A </w:t>
      </w:r>
      <w:r w:rsidR="00E91885" w:rsidRPr="00E91885">
        <w:rPr>
          <w:rFonts w:eastAsia="Times New Roman" w:cstheme="minorHAnsi"/>
          <w:sz w:val="28"/>
          <w:szCs w:val="28"/>
          <w:lang w:eastAsia="en-IN"/>
        </w:rPr>
        <w:t>self-join</w:t>
      </w:r>
      <w:r w:rsidRPr="00E91885">
        <w:rPr>
          <w:rFonts w:eastAsia="Times New Roman" w:cstheme="minorHAnsi"/>
          <w:sz w:val="28"/>
          <w:szCs w:val="28"/>
          <w:lang w:eastAsia="en-IN"/>
        </w:rPr>
        <w:t xml:space="preserve"> uses other joins such as inner join and left join. In addition, it uses the table alias to assign the table different names in the same query.</w:t>
      </w:r>
    </w:p>
    <w:p w14:paraId="130858FC" w14:textId="1C3A336D" w:rsidR="002A7EE5" w:rsidRPr="00E91885" w:rsidRDefault="002A7EE5" w:rsidP="00E9188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91885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 xml:space="preserve">Note </w:t>
      </w:r>
      <w:r w:rsidR="00E91885" w:rsidRPr="00E91885">
        <w:rPr>
          <w:rFonts w:eastAsia="Times New Roman" w:cstheme="minorHAnsi"/>
          <w:bCs/>
          <w:sz w:val="28"/>
          <w:szCs w:val="28"/>
          <w:lang w:eastAsia="en-IN"/>
        </w:rPr>
        <w:t>-</w:t>
      </w:r>
      <w:r w:rsidR="00E91885">
        <w:rPr>
          <w:rFonts w:eastAsia="Times New Roman" w:cstheme="minorHAnsi"/>
          <w:bCs/>
          <w:sz w:val="28"/>
          <w:szCs w:val="28"/>
          <w:lang w:eastAsia="en-IN"/>
        </w:rPr>
        <w:t xml:space="preserve"> R</w:t>
      </w:r>
      <w:r w:rsidRPr="00E91885">
        <w:rPr>
          <w:rFonts w:eastAsia="Times New Roman" w:cstheme="minorHAnsi"/>
          <w:bCs/>
          <w:sz w:val="28"/>
          <w:szCs w:val="28"/>
          <w:lang w:eastAsia="en-IN"/>
        </w:rPr>
        <w:t>eferencing the same table more than once in a query without using table aliases cause an error.</w:t>
      </w:r>
    </w:p>
    <w:p w14:paraId="424A7E4F" w14:textId="61026E71" w:rsidR="002A7EE5" w:rsidRPr="00E91885" w:rsidRDefault="00E91885" w:rsidP="00E9188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91885">
        <w:rPr>
          <w:rFonts w:eastAsia="Times New Roman" w:cstheme="minorHAnsi"/>
          <w:sz w:val="28"/>
          <w:szCs w:val="28"/>
          <w:lang w:eastAsia="en-IN"/>
        </w:rPr>
        <w:t>Self-Join</w:t>
      </w:r>
      <w:r w:rsidR="002A7EE5" w:rsidRPr="00E91885">
        <w:rPr>
          <w:rFonts w:eastAsia="Times New Roman" w:cstheme="minorHAnsi"/>
          <w:sz w:val="28"/>
          <w:szCs w:val="28"/>
          <w:lang w:eastAsia="en-IN"/>
        </w:rPr>
        <w:t xml:space="preserve"> is a specific type of Join. In Self Join,</w:t>
      </w:r>
      <w:r w:rsidR="00BD144D">
        <w:rPr>
          <w:rFonts w:eastAsia="Times New Roman" w:cstheme="minorHAnsi"/>
          <w:sz w:val="28"/>
          <w:szCs w:val="28"/>
          <w:lang w:eastAsia="en-IN"/>
        </w:rPr>
        <w:t xml:space="preserve"> a table is joined with itself. </w:t>
      </w:r>
      <w:r w:rsidR="002A7EE5" w:rsidRPr="00E91885">
        <w:rPr>
          <w:rFonts w:eastAsia="Times New Roman" w:cstheme="minorHAnsi"/>
          <w:sz w:val="28"/>
          <w:szCs w:val="28"/>
          <w:lang w:eastAsia="en-IN"/>
        </w:rPr>
        <w:t xml:space="preserve">A </w:t>
      </w:r>
      <w:r w:rsidRPr="00E91885">
        <w:rPr>
          <w:rFonts w:eastAsia="Times New Roman" w:cstheme="minorHAnsi"/>
          <w:sz w:val="28"/>
          <w:szCs w:val="28"/>
          <w:lang w:eastAsia="en-IN"/>
        </w:rPr>
        <w:t>self-join</w:t>
      </w:r>
      <w:r w:rsidR="002A7EE5" w:rsidRPr="00E91885">
        <w:rPr>
          <w:rFonts w:eastAsia="Times New Roman" w:cstheme="minorHAnsi"/>
          <w:sz w:val="28"/>
          <w:szCs w:val="28"/>
          <w:lang w:eastAsia="en-IN"/>
        </w:rPr>
        <w:t xml:space="preserve"> simply specifies that each rows of a table is combined with itself and every other row of the table.</w:t>
      </w:r>
    </w:p>
    <w:p w14:paraId="3EDC7078" w14:textId="36C96EB6" w:rsidR="002A7EE5" w:rsidRDefault="002A7EE5" w:rsidP="002A7EE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8A8FE5A" w14:textId="3083E553" w:rsidR="006B1699" w:rsidRDefault="006B1699" w:rsidP="006B1699">
      <w:pPr>
        <w:spacing w:after="0" w:line="240" w:lineRule="auto"/>
        <w:jc w:val="center"/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016257" wp14:editId="5053A03F">
            <wp:extent cx="3646714" cy="227788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2363" cy="22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8848" w14:textId="77777777" w:rsidR="002A7EE5" w:rsidRDefault="002A7EE5" w:rsidP="00D1767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Syntax – </w:t>
      </w:r>
    </w:p>
    <w:p w14:paraId="33200015" w14:textId="77777777" w:rsidR="002A7EE5" w:rsidRDefault="002A7EE5" w:rsidP="002A7EE5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DAFFBDE" w14:textId="77777777" w:rsidR="002A7EE5" w:rsidRPr="004E706B" w:rsidRDefault="002A7EE5" w:rsidP="00D1767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E706B">
        <w:rPr>
          <w:rFonts w:eastAsia="Times New Roman" w:cstheme="minorHAnsi"/>
          <w:sz w:val="28"/>
          <w:szCs w:val="28"/>
          <w:lang w:eastAsia="en-IN"/>
        </w:rPr>
        <w:t xml:space="preserve">SELECT a.column_name, b.column_name...   </w:t>
      </w:r>
    </w:p>
    <w:p w14:paraId="135E767A" w14:textId="77777777" w:rsidR="002A7EE5" w:rsidRPr="004E706B" w:rsidRDefault="002A7EE5" w:rsidP="00D1767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E706B">
        <w:rPr>
          <w:rFonts w:eastAsia="Times New Roman" w:cstheme="minorHAnsi"/>
          <w:sz w:val="28"/>
          <w:szCs w:val="28"/>
          <w:lang w:eastAsia="en-IN"/>
        </w:rPr>
        <w:t xml:space="preserve">FROM table1 a, table1 b   </w:t>
      </w:r>
    </w:p>
    <w:p w14:paraId="29F3DF7E" w14:textId="77777777" w:rsidR="002A7EE5" w:rsidRDefault="002A7EE5" w:rsidP="00D1767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E706B">
        <w:rPr>
          <w:rFonts w:eastAsia="Times New Roman" w:cstheme="minorHAnsi"/>
          <w:sz w:val="28"/>
          <w:szCs w:val="28"/>
          <w:lang w:eastAsia="en-IN"/>
        </w:rPr>
        <w:t>WHERE a.common_fi</w:t>
      </w:r>
      <w:r>
        <w:rPr>
          <w:rFonts w:eastAsia="Times New Roman" w:cstheme="minorHAnsi"/>
          <w:sz w:val="28"/>
          <w:szCs w:val="28"/>
          <w:lang w:eastAsia="en-IN"/>
        </w:rPr>
        <w:t>e</w:t>
      </w:r>
      <w:r w:rsidRPr="004E706B">
        <w:rPr>
          <w:rFonts w:eastAsia="Times New Roman" w:cstheme="minorHAnsi"/>
          <w:sz w:val="28"/>
          <w:szCs w:val="28"/>
          <w:lang w:eastAsia="en-IN"/>
        </w:rPr>
        <w:t>ld = b.common_field;</w:t>
      </w:r>
    </w:p>
    <w:p w14:paraId="602CBEBC" w14:textId="1A3E8640" w:rsidR="00E35908" w:rsidRDefault="00E35908" w:rsidP="00E3590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48D625E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OR </w:t>
      </w:r>
    </w:p>
    <w:p w14:paraId="4F038E4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755936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SELECT a.column_name, b.column_name...   </w:t>
      </w:r>
    </w:p>
    <w:p w14:paraId="6EEC4149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FROM table1 a INNER  JOIN table1 b   </w:t>
      </w:r>
    </w:p>
    <w:p w14:paraId="78917119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ON a.column_name &gt; b.column_name;</w:t>
      </w:r>
    </w:p>
    <w:p w14:paraId="7EACB55A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AND a.column_name = b.column_name;</w:t>
      </w:r>
    </w:p>
    <w:p w14:paraId="6BB11353" w14:textId="77777777" w:rsidR="00E35908" w:rsidRDefault="00E35908" w:rsidP="00E3590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63199BD" w14:textId="2E7EEDB3" w:rsidR="002A7EE5" w:rsidRDefault="002A7EE5" w:rsidP="00D1767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Example – </w:t>
      </w:r>
    </w:p>
    <w:p w14:paraId="2A408D01" w14:textId="392735A3" w:rsidR="009F6EFC" w:rsidRDefault="009F6EFC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26AF6A4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Example – </w:t>
      </w:r>
    </w:p>
    <w:p w14:paraId="3C84E4D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4B0DB3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CREATE TABLE STUDY </w:t>
      </w:r>
    </w:p>
    <w:p w14:paraId="47597BD2" w14:textId="7E9529D6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(STD_ID VARCHAR</w:t>
      </w:r>
      <w:r w:rsidR="00AB1B9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</w:t>
      </w: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(10), </w:t>
      </w:r>
    </w:p>
    <w:p w14:paraId="4EF0016D" w14:textId="592B334D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COURSE_ID VARCHAR</w:t>
      </w:r>
      <w:r w:rsidR="00AB1B9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</w:t>
      </w: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(10),  </w:t>
      </w:r>
    </w:p>
    <w:p w14:paraId="6873A024" w14:textId="0A73A7AE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SINCE VARCHAR</w:t>
      </w:r>
      <w:r w:rsidR="00AB1B9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</w:t>
      </w: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(10));</w:t>
      </w:r>
    </w:p>
    <w:p w14:paraId="36D37459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8EBCF9" w14:textId="77777777" w:rsidR="00AB1B94" w:rsidRPr="00AB1B94" w:rsidRDefault="00AB1B94" w:rsidP="00AB1B94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AB1B9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STUDY VALUES ('S1','C1',2016);</w:t>
      </w:r>
    </w:p>
    <w:p w14:paraId="5EF48AFA" w14:textId="77777777" w:rsidR="00AB1B94" w:rsidRPr="00AB1B94" w:rsidRDefault="00AB1B94" w:rsidP="00AB1B94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AB1B9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STUDY VALUES ('S2','C2',2017);</w:t>
      </w:r>
    </w:p>
    <w:p w14:paraId="30418CC7" w14:textId="3ED2EFD2" w:rsidR="00E35908" w:rsidRDefault="00AB1B94" w:rsidP="00AB1B94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AB1B9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STUDY VALUES ('S1','C2',2017);</w:t>
      </w:r>
    </w:p>
    <w:p w14:paraId="3D47280D" w14:textId="77777777" w:rsidR="00AB1B94" w:rsidRDefault="00AB1B94" w:rsidP="00AB1B94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B5ABBBE" w14:textId="0E16FB8F" w:rsidR="00E35908" w:rsidRDefault="00E35908" w:rsidP="00E35908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STUDY TABLE REFERRED AS T1 </w:t>
      </w:r>
      <w:r w:rsidR="00AB1B94">
        <w:rPr>
          <w:rFonts w:ascii="Calibri" w:hAnsi="Calibri" w:cs="Calibri"/>
          <w:b/>
          <w:bCs/>
          <w:color w:val="000000"/>
          <w:sz w:val="28"/>
          <w:szCs w:val="28"/>
        </w:rPr>
        <w:t>–</w:t>
      </w:r>
    </w:p>
    <w:p w14:paraId="1BFB034F" w14:textId="77777777" w:rsidR="00AB1B94" w:rsidRDefault="00AB1B94" w:rsidP="00E35908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EAD485B" w14:textId="6D2C13F0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24915FAC" wp14:editId="71693BE7">
            <wp:extent cx="3505200" cy="1391920"/>
            <wp:effectExtent l="0" t="0" r="0" b="0"/>
            <wp:docPr id="9" name="Picture 9" descr="https://lh6.googleusercontent.com/7wHtcEMrwHQi-_-o6fRqrCSbgvIEWbNo58G8CflhAyjNHd31yuIK6-lQ9NhYKLeHMCUREZkE-EOwc55FUWKNM36bs6sZvkT39Quz7lZVpA2uVDcIgYHKU9TDBoPB1giAqMNPJ4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7wHtcEMrwHQi-_-o6fRqrCSbgvIEWbNo58G8CflhAyjNHd31yuIK6-lQ9NhYKLeHMCUREZkE-EOwc55FUWKNM36bs6sZvkT39Quz7lZVpA2uVDcIgYHKU9TDBoPB1giAqMNPJ4_B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A7AC" w14:textId="77777777" w:rsidR="00AB1B94" w:rsidRDefault="00AB1B94" w:rsidP="00E35908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7AB51353" w14:textId="2B6B845C" w:rsidR="00E35908" w:rsidRDefault="00E35908" w:rsidP="00E35908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STUDY TABLE REFERRED AS T2 </w:t>
      </w:r>
      <w:r w:rsidR="00AB1B94">
        <w:rPr>
          <w:rFonts w:ascii="Calibri" w:hAnsi="Calibri" w:cs="Calibri"/>
          <w:b/>
          <w:bCs/>
          <w:color w:val="000000"/>
          <w:sz w:val="28"/>
          <w:szCs w:val="28"/>
        </w:rPr>
        <w:t>–</w:t>
      </w:r>
    </w:p>
    <w:p w14:paraId="68DC9F39" w14:textId="77777777" w:rsidR="00AB1B94" w:rsidRDefault="00AB1B94" w:rsidP="00E35908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2BDE246" w14:textId="339E2FE0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35FECE46" wp14:editId="0A2474B6">
            <wp:extent cx="3505200" cy="1391920"/>
            <wp:effectExtent l="0" t="0" r="0" b="0"/>
            <wp:docPr id="10" name="Picture 10" descr="https://lh6.googleusercontent.com/7wHtcEMrwHQi-_-o6fRqrCSbgvIEWbNo58G8CflhAyjNHd31yuIK6-lQ9NhYKLeHMCUREZkE-EOwc55FUWKNM36bs6sZvkT39Quz7lZVpA2uVDcIgYHKU9TDBoPB1giAqMNPJ4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7wHtcEMrwHQi-_-o6fRqrCSbgvIEWbNo58G8CflhAyjNHd31yuIK6-lQ9NhYKLeHMCUREZkE-EOwc55FUWKNM36bs6sZvkT39Quz7lZVpA2uVDcIgYHKU9TDBoPB1giAqMNPJ4_B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12E7" w14:textId="592567F8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0B126B57" w14:textId="4124559C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4703156B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FOR EXAMPLE USING CROSS JOIN OUTPUT WILL BE - </w:t>
      </w:r>
    </w:p>
    <w:p w14:paraId="5C597D6A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2D39A6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SELECT T1.STD_ID, T1.COURSE_ID, T2.STD_ID, T2.COURSE_ID </w:t>
      </w:r>
    </w:p>
    <w:p w14:paraId="120995F6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FROM STUDY T1,  STUDY T2;</w:t>
      </w:r>
    </w:p>
    <w:p w14:paraId="14CAAD33" w14:textId="77777777" w:rsidR="00E35908" w:rsidRPr="00E35908" w:rsidRDefault="00E35908" w:rsidP="00E359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E5B8074" w14:textId="77777777" w:rsidR="00AB1B94" w:rsidRDefault="00AB1B94" w:rsidP="00E359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E634529" w14:textId="240491D6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OUTPUT OF CROSS JOIN -</w:t>
      </w:r>
    </w:p>
    <w:p w14:paraId="29F52747" w14:textId="14914E31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5B60358A" w14:textId="7F219AAE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2FC654AF" wp14:editId="52CB0AE5">
            <wp:extent cx="5171440" cy="3210560"/>
            <wp:effectExtent l="0" t="0" r="0" b="8890"/>
            <wp:docPr id="11" name="Picture 11" descr="https://lh5.googleusercontent.com/c30SVIwBPjAdzDXGMcp2VPel3surrpQXZa5-Oa2M0XJbdydptZ2hFWQmJP_QbC7B8rcyTgugIeXEZcAIjRf6RWyvyMw-ybp1mSz3qD7A82UXQezkFLOxs9vo8GBwxTjeflYknH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5.googleusercontent.com/c30SVIwBPjAdzDXGMcp2VPel3surrpQXZa5-Oa2M0XJbdydptZ2hFWQmJP_QbC7B8rcyTgugIeXEZcAIjRf6RWyvyMw-ybp1mSz3qD7A82UXQezkFLOxs9vo8GBwxTjeflYknHA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FB4C" w14:textId="16C5FD36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448FC913" w14:textId="752E15A6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3C90047" w14:textId="13FCD6B3" w:rsidR="00E35908" w:rsidRPr="00E35908" w:rsidRDefault="00AB1B94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Want Those Record Whose Student_Id Is Same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But Course Id Is Different </w:t>
      </w: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</w:p>
    <w:p w14:paraId="011C8FB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1425B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SELECT T1.STD_ID, T1.COURSE_ID, T2.STD_ID, T2.COURSE_ID</w:t>
      </w:r>
    </w:p>
    <w:p w14:paraId="741B7AB8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FROM STUDY T1,  STUDY T2 </w:t>
      </w:r>
    </w:p>
    <w:p w14:paraId="5D3FCC18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WHERE T1.STD_ID = T2.STD_ID</w:t>
      </w:r>
    </w:p>
    <w:p w14:paraId="73859A3E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AND T1.COURSE_ID &lt;&gt; T2.COURSE_ID;</w:t>
      </w:r>
    </w:p>
    <w:p w14:paraId="677B417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8A953E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Example – </w:t>
      </w:r>
    </w:p>
    <w:p w14:paraId="258C5BC5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94BF1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CREATE TABLE EMPMAN </w:t>
      </w:r>
    </w:p>
    <w:p w14:paraId="3DD318F2" w14:textId="5C9F783A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(EMP_ID </w:t>
      </w:r>
      <w:r w:rsid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NUMBER</w:t>
      </w: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</w:p>
    <w:p w14:paraId="6670BED3" w14:textId="6B57370F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NAME VARCHAR</w:t>
      </w:r>
      <w:r w:rsid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</w:t>
      </w: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(10),</w:t>
      </w:r>
    </w:p>
    <w:p w14:paraId="0E55865D" w14:textId="46EC0495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MAN_ID </w:t>
      </w:r>
      <w:r w:rsidR="00B27D4F" w:rsidRP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NUMBER</w:t>
      </w: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02104BDF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34152" w14:textId="77777777" w:rsidR="00B27D4F" w:rsidRPr="00B27D4F" w:rsidRDefault="00B27D4F" w:rsidP="00B27D4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EMPMAN VALUES (1,'RAHUL',3);</w:t>
      </w:r>
    </w:p>
    <w:p w14:paraId="167DE3D9" w14:textId="77777777" w:rsidR="00B27D4F" w:rsidRPr="00B27D4F" w:rsidRDefault="00B27D4F" w:rsidP="00B27D4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EMPMAN VALUES (2,'JAY',3);</w:t>
      </w:r>
    </w:p>
    <w:p w14:paraId="769AB573" w14:textId="77777777" w:rsidR="00B27D4F" w:rsidRPr="00B27D4F" w:rsidRDefault="00B27D4F" w:rsidP="00B27D4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EMPMAN VALUES (3,'SONAM',4);</w:t>
      </w:r>
    </w:p>
    <w:p w14:paraId="282FF0C5" w14:textId="77777777" w:rsidR="00B27D4F" w:rsidRPr="00B27D4F" w:rsidRDefault="00B27D4F" w:rsidP="00B27D4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INSERT INTO EMPMAN VALUES (4,'KUNAL',5);</w:t>
      </w:r>
    </w:p>
    <w:p w14:paraId="44A078EC" w14:textId="06E11A2A" w:rsidR="00E35908" w:rsidRDefault="00B27D4F" w:rsidP="00B27D4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27D4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>INSERT INTO EMPMAN VALUES (5,'AMOL',NULL);</w:t>
      </w:r>
    </w:p>
    <w:p w14:paraId="04B55F6E" w14:textId="651B23F1" w:rsidR="00B27D4F" w:rsidRDefault="00B27D4F" w:rsidP="00B27D4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5D3ED115" w14:textId="77777777" w:rsidR="00B27D4F" w:rsidRPr="00E35908" w:rsidRDefault="00B27D4F" w:rsidP="00B2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4BD9C4" w14:textId="46014F08" w:rsidR="00E35908" w:rsidRDefault="00E35908" w:rsidP="00E359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EMPMAN TABLE REFERRED AS E  - </w:t>
      </w:r>
    </w:p>
    <w:p w14:paraId="3B41B674" w14:textId="77777777" w:rsidR="001C2BB0" w:rsidRPr="00E35908" w:rsidRDefault="001C2BB0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E7BD3C" w14:textId="17A56DF4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26734662" wp14:editId="419BF8D2">
            <wp:extent cx="3144520" cy="1778000"/>
            <wp:effectExtent l="0" t="0" r="0" b="0"/>
            <wp:docPr id="12" name="Picture 12" descr="https://lh4.googleusercontent.com/onDfgyXzOHfYx8pLRVBUOMqnVEWlvOpZbYhWTYv8tkV__14mmmFTtfG3ScM_Vl3vA8lcBXRj4ZFL0KEPRpfcLAqvbmjCcl2c7BUd82VIQ-jzAUykiobdLVD_D1aHpSPISRXdmo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4.googleusercontent.com/onDfgyXzOHfYx8pLRVBUOMqnVEWlvOpZbYhWTYv8tkV__14mmmFTtfG3ScM_Vl3vA8lcBXRj4ZFL0KEPRpfcLAqvbmjCcl2c7BUd82VIQ-jzAUykiobdLVD_D1aHpSPISRXdmoOC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77AC3" w14:textId="6FECAC94" w:rsidR="00E35908" w:rsidRDefault="00E35908" w:rsidP="00D17677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EMPMAN TABLE REFERRED AS M </w:t>
      </w:r>
      <w:r w:rsidR="001C2BB0">
        <w:rPr>
          <w:rFonts w:ascii="Calibri" w:hAnsi="Calibri" w:cs="Calibri"/>
          <w:b/>
          <w:bCs/>
          <w:color w:val="000000"/>
          <w:sz w:val="28"/>
          <w:szCs w:val="28"/>
        </w:rPr>
        <w:t>–</w:t>
      </w:r>
    </w:p>
    <w:p w14:paraId="16A09A9A" w14:textId="77777777" w:rsidR="001C2BB0" w:rsidRDefault="001C2BB0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7BF342E4" w14:textId="462A83BD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80CB449" w14:textId="7394548E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363340A0" wp14:editId="31250096">
            <wp:extent cx="3144520" cy="1778000"/>
            <wp:effectExtent l="0" t="0" r="0" b="0"/>
            <wp:docPr id="13" name="Picture 13" descr="https://lh3.googleusercontent.com/LrDFUT-Wg-UPjYLNOuK7aSgVMXrB-HdZFg25tutCjX3R8Ctu5Qdj9me_jOsTWujEvXMonTN09Mxm9EBFqHnGUCYtPwkN2wsERotvdVMT4n7BMqPNOtn-D4SeHo78UKiZ7pOTt1x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3.googleusercontent.com/LrDFUT-Wg-UPjYLNOuK7aSgVMXrB-HdZFg25tutCjX3R8Ctu5Qdj9me_jOsTWujEvXMonTN09Mxm9EBFqHnGUCYtPwkN2wsERotvdVMT4n7BMqPNOtn-D4SeHo78UKiZ7pOTt1x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7EF7" w14:textId="119890CE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206040D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FOR EXAMPLE USING CROSS JOIN OUTPUT WILL BE - </w:t>
      </w:r>
    </w:p>
    <w:p w14:paraId="27A381F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BCE998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SELECT E.NAME NAME, M.NAME MANAGER</w:t>
      </w:r>
    </w:p>
    <w:p w14:paraId="585A4D66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FROM EMPMAN E, EMPMAN M;</w:t>
      </w:r>
    </w:p>
    <w:p w14:paraId="1B583273" w14:textId="77777777" w:rsidR="00E35908" w:rsidRPr="00E35908" w:rsidRDefault="00E35908" w:rsidP="00E359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95206F" w14:textId="77777777" w:rsidR="0066265A" w:rsidRDefault="0066265A" w:rsidP="00E359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1942AF0" w14:textId="3C9300DE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OUTPUT OF CROSS JOIN -</w:t>
      </w:r>
    </w:p>
    <w:p w14:paraId="24F7D74D" w14:textId="7AE472B1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2910E8B6" w14:textId="6548CA74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3813562B" wp14:editId="382B21B3">
            <wp:extent cx="2352040" cy="5466080"/>
            <wp:effectExtent l="0" t="0" r="0" b="1270"/>
            <wp:docPr id="14" name="Picture 14" descr="https://lh3.googleusercontent.com/1Hw2-sGkVCfVwwjmAJRalLcdPpIvMJaEzfjV92L--s0YHwykVOvLD7ETzt_DUOHZPv-cqiMKCFBsoGOu7HHx1_U1HudNmduHxa8eqXZLdaBzZZbCwKvarhxs3LaOsx7Xamnj9b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3.googleusercontent.com/1Hw2-sGkVCfVwwjmAJRalLcdPpIvMJaEzfjV92L--s0YHwykVOvLD7ETzt_DUOHZPv-cqiMKCFBsoGOu7HHx1_U1HudNmduHxa8eqXZLdaBzZZbCwKvarhxs3LaOsx7Xamnj9bH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9FA1" w14:textId="3CC9CE87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331FAB6A" w14:textId="1BC5B3FF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W</w:t>
      </w:r>
      <w:r w:rsidR="0066265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ANT TO FIND RECORD OF EMPLOYEE </w:t>
      </w: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AND HIS MANAGER USING INNER JOIN - </w:t>
      </w:r>
    </w:p>
    <w:p w14:paraId="60FFC4CB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2D7DEE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SELECT E.NAME NAME, M.NAME MANAGER</w:t>
      </w:r>
    </w:p>
    <w:p w14:paraId="1F44F9AA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FROM EMPMAN E INNER JOIN  EMPMAN M</w:t>
      </w:r>
    </w:p>
    <w:p w14:paraId="342ABF4F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ON E.MAN_ID = M.EMP_ID;</w:t>
      </w:r>
    </w:p>
    <w:p w14:paraId="66F9F74A" w14:textId="77777777" w:rsidR="00E35908" w:rsidRPr="00E35908" w:rsidRDefault="00E35908" w:rsidP="00E359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90B790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WANT RECORD OF EMPLOYEE  AND HIS MANAGER USING LEFT JOIN - </w:t>
      </w:r>
    </w:p>
    <w:p w14:paraId="30DED572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>SELECT E.NAME NAME, M.NAME MANAGER</w:t>
      </w:r>
    </w:p>
    <w:p w14:paraId="6FAF50DA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FROM EMPMAN E LEFT JOIN  EMPMAN M</w:t>
      </w:r>
    </w:p>
    <w:p w14:paraId="33BD9E40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ON E.MAN_ID = M.EMP_ID;</w:t>
      </w:r>
    </w:p>
    <w:p w14:paraId="0C6CDC30" w14:textId="77777777" w:rsidR="00E35908" w:rsidRPr="00E35908" w:rsidRDefault="00E35908" w:rsidP="00E359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D63C" w14:textId="77777777" w:rsidR="00E35908" w:rsidRPr="00E35908" w:rsidRDefault="00E35908" w:rsidP="00E35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0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Using Self-join to query hierarchical data – </w:t>
      </w:r>
    </w:p>
    <w:p w14:paraId="2504D30F" w14:textId="53F01709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7AE5A75D" wp14:editId="5928D93E">
            <wp:extent cx="5731510" cy="2817527"/>
            <wp:effectExtent l="0" t="0" r="2540" b="1905"/>
            <wp:docPr id="15" name="Picture 15" descr="https://lh4.googleusercontent.com/STLc1_VKQknYJ1wVFUP2dxHMoNaM7hNjUGQH-5N5ZIygxiQlZ4hZb9tkWNO279tj7UKDO-QsFtW0SVRkLavvUwyzcbY8ImyAxosXpIunbLsDeaHrZMT48InjZ-owNdFBUYFwrM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4.googleusercontent.com/STLc1_VKQknYJ1wVFUP2dxHMoNaM7hNjUGQH-5N5ZIygxiQlZ4hZb9tkWNO279tj7UKDO-QsFtW0SVRkLavvUwyzcbY8ImyAxosXpIunbLsDeaHrZMT48InjZ-owNdFBUYFwrMm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7EFB" w14:textId="62E104D7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D838AD0" w14:textId="77777777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67024673" w14:textId="77777777" w:rsidR="00E35908" w:rsidRDefault="00E35908" w:rsidP="00D17677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</w:p>
    <w:p w14:paraId="3226DA26" w14:textId="1A81C0E6" w:rsidR="00E63756" w:rsidRPr="007C0387" w:rsidRDefault="00B46B24" w:rsidP="007C03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bookmarkStart w:id="0" w:name="_GoBack"/>
      <w:bookmarkEnd w:id="0"/>
      <w:r w:rsidRPr="007C0387">
        <w:rPr>
          <w:rFonts w:eastAsia="Times New Roman" w:cstheme="minorHAnsi"/>
          <w:b/>
          <w:bCs/>
          <w:sz w:val="28"/>
          <w:szCs w:val="28"/>
          <w:lang w:eastAsia="en-IN"/>
        </w:rPr>
        <w:t>Cross join –</w:t>
      </w:r>
    </w:p>
    <w:p w14:paraId="4E52A029" w14:textId="6295300A" w:rsidR="00B46B24" w:rsidRDefault="00B46B24" w:rsidP="0041688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BFFF07C" w14:textId="32C79858" w:rsidR="00B46B24" w:rsidRPr="00B46B24" w:rsidRDefault="004F0059" w:rsidP="00B46B24">
      <w:pPr>
        <w:pStyle w:val="ListParagraph"/>
        <w:numPr>
          <w:ilvl w:val="0"/>
          <w:numId w:val="32"/>
        </w:num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</w:t>
      </w:r>
      <w:r w:rsidRPr="00B46B24">
        <w:rPr>
          <w:rFonts w:eastAsia="Times New Roman" w:cstheme="minorHAnsi"/>
          <w:sz w:val="28"/>
          <w:szCs w:val="28"/>
          <w:lang w:eastAsia="en-IN"/>
        </w:rPr>
        <w:t xml:space="preserve"> cross join is the deliberate creation of a Cartesian product. There are no join columns specified, so every possible combination of rows between the two tables is produced.</w:t>
      </w:r>
    </w:p>
    <w:p w14:paraId="5A209AFE" w14:textId="41B63054" w:rsidR="00B46B24" w:rsidRDefault="004F0059" w:rsidP="00B46B2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To create a C</w:t>
      </w:r>
      <w:r w:rsidRPr="00B46B24">
        <w:rPr>
          <w:rFonts w:eastAsia="Times New Roman" w:cstheme="minorHAnsi"/>
          <w:sz w:val="28"/>
          <w:szCs w:val="28"/>
          <w:lang w:eastAsia="en-IN"/>
        </w:rPr>
        <w:t>artesian product of tables, you use the cross join clause.</w:t>
      </w:r>
    </w:p>
    <w:p w14:paraId="703AABB2" w14:textId="0BD22E05" w:rsidR="00B46B24" w:rsidRDefault="004F0059" w:rsidP="00B46B2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46B24">
        <w:rPr>
          <w:rFonts w:eastAsia="Times New Roman" w:cstheme="minorHAnsi"/>
          <w:sz w:val="28"/>
          <w:szCs w:val="28"/>
          <w:lang w:eastAsia="en-IN"/>
        </w:rPr>
        <w:t xml:space="preserve">Unlike other joins such as inner join or left join, </w:t>
      </w:r>
      <w:r w:rsidRPr="00A0411C">
        <w:rPr>
          <w:rFonts w:eastAsia="Times New Roman" w:cstheme="minorHAnsi"/>
          <w:b/>
          <w:bCs/>
          <w:sz w:val="28"/>
          <w:szCs w:val="28"/>
          <w:lang w:eastAsia="en-IN"/>
        </w:rPr>
        <w:t>cross</w:t>
      </w:r>
      <w:r w:rsidRPr="00B46B2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A0411C">
        <w:rPr>
          <w:rFonts w:eastAsia="Times New Roman" w:cstheme="minorHAnsi"/>
          <w:b/>
          <w:bCs/>
          <w:sz w:val="28"/>
          <w:szCs w:val="28"/>
          <w:lang w:eastAsia="en-IN"/>
        </w:rPr>
        <w:t>join</w:t>
      </w:r>
      <w:r w:rsidRPr="00B46B24">
        <w:rPr>
          <w:rFonts w:eastAsia="Times New Roman" w:cstheme="minorHAnsi"/>
          <w:sz w:val="28"/>
          <w:szCs w:val="28"/>
          <w:lang w:eastAsia="en-IN"/>
        </w:rPr>
        <w:t xml:space="preserve"> does not have the </w:t>
      </w:r>
      <w:r w:rsidRPr="00A0411C">
        <w:rPr>
          <w:rFonts w:eastAsia="Times New Roman" w:cstheme="minorHAnsi"/>
          <w:b/>
          <w:bCs/>
          <w:sz w:val="28"/>
          <w:szCs w:val="28"/>
          <w:lang w:eastAsia="en-IN"/>
        </w:rPr>
        <w:t>on</w:t>
      </w:r>
      <w:r w:rsidRPr="00B46B24">
        <w:rPr>
          <w:rFonts w:eastAsia="Times New Roman" w:cstheme="minorHAnsi"/>
          <w:sz w:val="28"/>
          <w:szCs w:val="28"/>
          <w:lang w:eastAsia="en-IN"/>
        </w:rPr>
        <w:t xml:space="preserve"> clause with a join predicate.</w:t>
      </w:r>
    </w:p>
    <w:p w14:paraId="2A235CCD" w14:textId="7A0A0839" w:rsidR="00A0411C" w:rsidRDefault="004F0059" w:rsidP="00B46B2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0411C">
        <w:rPr>
          <w:rFonts w:eastAsia="Times New Roman" w:cstheme="minorHAnsi"/>
          <w:sz w:val="28"/>
          <w:szCs w:val="28"/>
          <w:lang w:eastAsia="en-IN"/>
        </w:rPr>
        <w:t>When you perform a cross join of two tables, which have no relationship, you will get a Cartesian product of rows and columns of both tables.</w:t>
      </w:r>
    </w:p>
    <w:p w14:paraId="1B28D2B1" w14:textId="730C3A27" w:rsidR="006B1699" w:rsidRDefault="004F0059" w:rsidP="00B46B2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0411C">
        <w:rPr>
          <w:rFonts w:eastAsia="Times New Roman" w:cstheme="minorHAnsi"/>
          <w:sz w:val="28"/>
          <w:szCs w:val="28"/>
          <w:lang w:eastAsia="en-IN"/>
        </w:rPr>
        <w:t xml:space="preserve">The cross join is useful when you want to generate plenty of rows for testing. </w:t>
      </w:r>
    </w:p>
    <w:p w14:paraId="1F78E034" w14:textId="29E44AB7" w:rsidR="00A0411C" w:rsidRDefault="004F0059" w:rsidP="00B46B24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0411C">
        <w:rPr>
          <w:rFonts w:eastAsia="Times New Roman" w:cstheme="minorHAnsi"/>
          <w:sz w:val="28"/>
          <w:szCs w:val="28"/>
          <w:lang w:eastAsia="en-IN"/>
        </w:rPr>
        <w:lastRenderedPageBreak/>
        <w:t>Suppose we have two tables that have m and n rows, the Cartesian product of these tables has m x n rows.</w:t>
      </w:r>
    </w:p>
    <w:p w14:paraId="7D59C163" w14:textId="61A5FD5D" w:rsidR="00B46B24" w:rsidRDefault="00B46B24" w:rsidP="00B46B2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7F5BE77" w14:textId="479999EB" w:rsidR="00A0411C" w:rsidRDefault="006B1699" w:rsidP="006B1699">
      <w:pPr>
        <w:spacing w:after="0" w:line="240" w:lineRule="auto"/>
        <w:jc w:val="center"/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B294AD" wp14:editId="46736431">
            <wp:extent cx="4523014" cy="235822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9300" cy="23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CA4F" w14:textId="7CA4FBAF" w:rsidR="00B46B24" w:rsidRDefault="00B46B24" w:rsidP="00B46B2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5FDF344" w14:textId="77777777" w:rsidR="00A0411C" w:rsidRDefault="00A0411C" w:rsidP="0060118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Syntax – </w:t>
      </w:r>
    </w:p>
    <w:p w14:paraId="2A6A6BD8" w14:textId="77777777" w:rsidR="00A0411C" w:rsidRDefault="00A0411C" w:rsidP="00A0411C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AAFE47F" w14:textId="77777777" w:rsidR="003242E7" w:rsidRPr="002D787C" w:rsidRDefault="003242E7" w:rsidP="003242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 a.column_name, b.column_name</w:t>
      </w:r>
    </w:p>
    <w:p w14:paraId="7ED9EFB3" w14:textId="14BE30C2" w:rsidR="003242E7" w:rsidRDefault="003242E7" w:rsidP="003242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FROM table1 </w:t>
      </w:r>
      <w:r w:rsidR="00601182">
        <w:rPr>
          <w:rFonts w:eastAsia="Times New Roman" w:cstheme="minorHAnsi"/>
          <w:sz w:val="28"/>
          <w:szCs w:val="28"/>
          <w:lang w:eastAsia="en-IN"/>
        </w:rPr>
        <w:t xml:space="preserve">a </w:t>
      </w:r>
      <w:r>
        <w:rPr>
          <w:rFonts w:eastAsia="Times New Roman" w:cstheme="minorHAnsi"/>
          <w:sz w:val="28"/>
          <w:szCs w:val="28"/>
          <w:lang w:eastAsia="en-IN"/>
        </w:rPr>
        <w:t>CROSS</w:t>
      </w:r>
      <w:r w:rsidRPr="005E6C23">
        <w:rPr>
          <w:rFonts w:eastAsia="Times New Roman" w:cstheme="minorHAnsi"/>
          <w:sz w:val="28"/>
          <w:szCs w:val="28"/>
          <w:lang w:eastAsia="en-IN"/>
        </w:rPr>
        <w:t xml:space="preserve"> JOIN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table</w:t>
      </w:r>
      <w:r>
        <w:rPr>
          <w:rFonts w:eastAsia="Times New Roman" w:cstheme="minorHAnsi"/>
          <w:sz w:val="28"/>
          <w:szCs w:val="28"/>
          <w:lang w:eastAsia="en-IN"/>
        </w:rPr>
        <w:t>2</w:t>
      </w:r>
      <w:r w:rsidR="00601182">
        <w:rPr>
          <w:rFonts w:eastAsia="Times New Roman" w:cstheme="minorHAnsi"/>
          <w:sz w:val="28"/>
          <w:szCs w:val="28"/>
          <w:lang w:eastAsia="en-IN"/>
        </w:rPr>
        <w:t xml:space="preserve"> b</w:t>
      </w:r>
      <w:r w:rsidRPr="002D787C">
        <w:rPr>
          <w:rFonts w:eastAsia="Times New Roman" w:cstheme="minorHAnsi"/>
          <w:sz w:val="28"/>
          <w:szCs w:val="28"/>
          <w:lang w:eastAsia="en-IN"/>
        </w:rPr>
        <w:t>;</w:t>
      </w:r>
    </w:p>
    <w:p w14:paraId="04797996" w14:textId="77777777" w:rsidR="003242E7" w:rsidRDefault="003242E7" w:rsidP="003242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D17997B" w14:textId="4752F020" w:rsidR="003C562D" w:rsidRPr="003242E7" w:rsidRDefault="003C562D" w:rsidP="003242E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3242E7">
        <w:rPr>
          <w:rFonts w:eastAsia="Times New Roman" w:cstheme="minorHAnsi"/>
          <w:b/>
          <w:sz w:val="28"/>
          <w:szCs w:val="28"/>
          <w:lang w:eastAsia="en-IN"/>
        </w:rPr>
        <w:t>OR</w:t>
      </w:r>
    </w:p>
    <w:p w14:paraId="53D2CB33" w14:textId="58CA399E" w:rsidR="003C562D" w:rsidRDefault="003C562D" w:rsidP="00A0411C">
      <w:pPr>
        <w:spacing w:after="0" w:line="240" w:lineRule="auto"/>
        <w:ind w:left="360" w:firstLine="360"/>
        <w:rPr>
          <w:rFonts w:eastAsia="Times New Roman" w:cstheme="minorHAnsi"/>
          <w:sz w:val="28"/>
          <w:szCs w:val="28"/>
          <w:lang w:eastAsia="en-IN"/>
        </w:rPr>
      </w:pPr>
    </w:p>
    <w:p w14:paraId="61115749" w14:textId="3B464F39" w:rsidR="003C562D" w:rsidRDefault="003C562D" w:rsidP="003242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562D">
        <w:rPr>
          <w:rFonts w:eastAsia="Times New Roman" w:cstheme="minorHAnsi"/>
          <w:sz w:val="28"/>
          <w:szCs w:val="28"/>
          <w:lang w:eastAsia="en-IN"/>
        </w:rPr>
        <w:t>SELECT * FROM table1, table2</w:t>
      </w:r>
    </w:p>
    <w:p w14:paraId="3E9CF196" w14:textId="77777777" w:rsidR="00A0411C" w:rsidRDefault="00A0411C" w:rsidP="00A0411C">
      <w:pPr>
        <w:spacing w:after="0" w:line="240" w:lineRule="auto"/>
        <w:ind w:left="360" w:firstLine="360"/>
        <w:rPr>
          <w:rFonts w:eastAsia="Times New Roman" w:cstheme="minorHAnsi"/>
          <w:sz w:val="28"/>
          <w:szCs w:val="28"/>
          <w:lang w:eastAsia="en-IN"/>
        </w:rPr>
      </w:pPr>
    </w:p>
    <w:p w14:paraId="25ECEAD9" w14:textId="0EA75A2E" w:rsidR="00A0411C" w:rsidRDefault="00A0411C" w:rsidP="0060118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Example – </w:t>
      </w:r>
    </w:p>
    <w:p w14:paraId="6C1B59F0" w14:textId="0B7E1825" w:rsidR="00C62FDA" w:rsidRDefault="00C62FDA" w:rsidP="00601182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7704410" w14:textId="77777777" w:rsidR="00FB0C5F" w:rsidRP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>SELECT a.emp_id "Employee id",</w:t>
      </w:r>
    </w:p>
    <w:p w14:paraId="78EFD6BA" w14:textId="77777777" w:rsidR="00FB0C5F" w:rsidRP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ab/>
        <w:t xml:space="preserve">   a.name "Employee name",</w:t>
      </w:r>
    </w:p>
    <w:p w14:paraId="240D9143" w14:textId="77777777" w:rsidR="00FB0C5F" w:rsidRP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ab/>
        <w:t xml:space="preserve">   b.emp_id "Details emp id",</w:t>
      </w:r>
    </w:p>
    <w:p w14:paraId="378A7C33" w14:textId="77777777" w:rsidR="00FB0C5F" w:rsidRP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ab/>
        <w:t xml:space="preserve">   b.address "Details emp address",</w:t>
      </w:r>
    </w:p>
    <w:p w14:paraId="56CB8798" w14:textId="77777777" w:rsidR="00FB0C5F" w:rsidRP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ab/>
        <w:t xml:space="preserve">   b.address_code "Details emp code"</w:t>
      </w:r>
    </w:p>
    <w:p w14:paraId="591DAE9B" w14:textId="77777777" w:rsidR="00FB0C5F" w:rsidRP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>FROM emp_log a CROSS JOIN emp_details b</w:t>
      </w:r>
    </w:p>
    <w:p w14:paraId="1C7C78DD" w14:textId="1C54404E" w:rsidR="00C62FDA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B0C5F">
        <w:rPr>
          <w:rFonts w:eastAsia="Times New Roman" w:cstheme="minorHAnsi"/>
          <w:sz w:val="28"/>
          <w:szCs w:val="28"/>
          <w:lang w:eastAsia="en-IN"/>
        </w:rPr>
        <w:t>ORDER BY a.emp_id;</w:t>
      </w:r>
    </w:p>
    <w:p w14:paraId="6733BE1C" w14:textId="77777777" w:rsidR="00FB0C5F" w:rsidRDefault="00FB0C5F" w:rsidP="00FB0C5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B9D3C1F" w14:textId="77777777" w:rsidR="007B5859" w:rsidRPr="007B5859" w:rsidRDefault="007B5859" w:rsidP="007B58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t>SELECT a.emp_id "Employee id",</w:t>
      </w:r>
    </w:p>
    <w:p w14:paraId="7A1840E8" w14:textId="77777777" w:rsidR="007B5859" w:rsidRPr="007B5859" w:rsidRDefault="007B5859" w:rsidP="007B5859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tab/>
        <w:t xml:space="preserve">   a.name "Employee name",</w:t>
      </w:r>
    </w:p>
    <w:p w14:paraId="0F7F07B5" w14:textId="77777777" w:rsidR="007B5859" w:rsidRPr="007B5859" w:rsidRDefault="007B5859" w:rsidP="007B5859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tab/>
        <w:t xml:space="preserve">   b.emp_id "Details emp id",</w:t>
      </w:r>
    </w:p>
    <w:p w14:paraId="1757754F" w14:textId="77777777" w:rsidR="007B5859" w:rsidRPr="007B5859" w:rsidRDefault="007B5859" w:rsidP="007B5859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lastRenderedPageBreak/>
        <w:tab/>
        <w:t xml:space="preserve">   b.address "Details emp address",</w:t>
      </w:r>
    </w:p>
    <w:p w14:paraId="113C2747" w14:textId="77777777" w:rsidR="007B5859" w:rsidRPr="007B5859" w:rsidRDefault="007B5859" w:rsidP="007B5859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tab/>
        <w:t xml:space="preserve">   b.address_code "Details emp code"</w:t>
      </w:r>
    </w:p>
    <w:p w14:paraId="4BBB7E86" w14:textId="77777777" w:rsidR="007B5859" w:rsidRPr="007B5859" w:rsidRDefault="007B5859" w:rsidP="007B58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t>FROM emp_log a, emp_details b</w:t>
      </w:r>
    </w:p>
    <w:p w14:paraId="0CFA5B21" w14:textId="66F27ECF" w:rsidR="00A0411C" w:rsidRDefault="007B5859" w:rsidP="00A962B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B5859">
        <w:rPr>
          <w:rFonts w:eastAsia="Times New Roman" w:cstheme="minorHAnsi"/>
          <w:sz w:val="28"/>
          <w:szCs w:val="28"/>
          <w:lang w:eastAsia="en-IN"/>
        </w:rPr>
        <w:t>ORDER BY a.emp_id;</w:t>
      </w:r>
    </w:p>
    <w:p w14:paraId="7FF7C8B3" w14:textId="2BD881D8" w:rsidR="007B5859" w:rsidRDefault="007B5859" w:rsidP="007B5859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</w:p>
    <w:p w14:paraId="2BF9FED5" w14:textId="3C754F83" w:rsidR="007B5859" w:rsidRPr="007B5859" w:rsidRDefault="007B5859" w:rsidP="00C97DC8">
      <w:pPr>
        <w:spacing w:after="0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 xml:space="preserve">SELECT * </w:t>
      </w:r>
      <w:r w:rsidR="00C97DC8">
        <w:rPr>
          <w:rFonts w:eastAsia="Times New Roman" w:cstheme="minorHAnsi"/>
          <w:bCs/>
          <w:sz w:val="28"/>
          <w:szCs w:val="28"/>
          <w:lang w:eastAsia="en-IN"/>
        </w:rPr>
        <w:t>FROM emp_log , emp_details</w:t>
      </w:r>
      <w:r w:rsidRPr="007B5859">
        <w:rPr>
          <w:rFonts w:eastAsia="Times New Roman" w:cstheme="minorHAnsi"/>
          <w:bCs/>
          <w:sz w:val="28"/>
          <w:szCs w:val="28"/>
          <w:lang w:eastAsia="en-IN"/>
        </w:rPr>
        <w:t>;</w:t>
      </w:r>
    </w:p>
    <w:p w14:paraId="047C0003" w14:textId="77777777" w:rsidR="007B5859" w:rsidRDefault="007B5859" w:rsidP="007B5859">
      <w:pPr>
        <w:spacing w:after="0" w:line="240" w:lineRule="auto"/>
        <w:ind w:firstLine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6A37F90" w14:textId="77777777" w:rsidR="00392533" w:rsidRPr="007D0CF9" w:rsidRDefault="00392533" w:rsidP="00392533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Natural</w:t>
      </w:r>
      <w:r w:rsidRPr="00F75D2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7D0CF9">
        <w:rPr>
          <w:rFonts w:eastAsia="Times New Roman" w:cstheme="minorHAnsi"/>
          <w:b/>
          <w:bCs/>
          <w:sz w:val="28"/>
          <w:szCs w:val="28"/>
          <w:lang w:eastAsia="en-IN"/>
        </w:rPr>
        <w:t>join –</w:t>
      </w:r>
    </w:p>
    <w:p w14:paraId="59618982" w14:textId="77777777" w:rsidR="00392533" w:rsidRDefault="00392533" w:rsidP="0039253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DE52409" w14:textId="52B146CD" w:rsidR="00392533" w:rsidRPr="00912410" w:rsidRDefault="00FB3D3D" w:rsidP="00392533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</w:t>
      </w:r>
      <w:r w:rsidRPr="00F75D27">
        <w:rPr>
          <w:rFonts w:eastAsia="Times New Roman" w:cstheme="minorHAnsi"/>
          <w:sz w:val="28"/>
          <w:szCs w:val="28"/>
          <w:lang w:eastAsia="en-IN"/>
        </w:rPr>
        <w:t xml:space="preserve"> natural join </w:t>
      </w:r>
      <w:r>
        <w:rPr>
          <w:rFonts w:eastAsia="Times New Roman" w:cstheme="minorHAnsi"/>
          <w:sz w:val="28"/>
          <w:szCs w:val="28"/>
          <w:lang w:eastAsia="en-IN"/>
        </w:rPr>
        <w:t>is a variant on an inner join. T</w:t>
      </w:r>
      <w:r w:rsidRPr="00F75D27">
        <w:rPr>
          <w:rFonts w:eastAsia="Times New Roman" w:cstheme="minorHAnsi"/>
          <w:sz w:val="28"/>
          <w:szCs w:val="28"/>
          <w:lang w:eastAsia="en-IN"/>
        </w:rPr>
        <w:t>he join columns are determined implicitly, base</w:t>
      </w:r>
      <w:r>
        <w:rPr>
          <w:rFonts w:eastAsia="Times New Roman" w:cstheme="minorHAnsi"/>
          <w:sz w:val="28"/>
          <w:szCs w:val="28"/>
          <w:lang w:eastAsia="en-IN"/>
        </w:rPr>
        <w:t>d on the column names. A</w:t>
      </w:r>
      <w:r w:rsidRPr="00F75D27">
        <w:rPr>
          <w:rFonts w:eastAsia="Times New Roman" w:cstheme="minorHAnsi"/>
          <w:sz w:val="28"/>
          <w:szCs w:val="28"/>
          <w:lang w:eastAsia="en-IN"/>
        </w:rPr>
        <w:t>ny columns that share the same name between the two tables are assumed to be join columns.</w:t>
      </w:r>
    </w:p>
    <w:p w14:paraId="2AA41EA6" w14:textId="2E1F3890" w:rsidR="00392533" w:rsidRPr="00307160" w:rsidRDefault="00FB3D3D" w:rsidP="00392533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U</w:t>
      </w:r>
      <w:r w:rsidRPr="00F75D27">
        <w:rPr>
          <w:rFonts w:eastAsia="Times New Roman" w:cstheme="minorHAnsi"/>
          <w:sz w:val="28"/>
          <w:szCs w:val="28"/>
          <w:lang w:eastAsia="en-IN"/>
        </w:rPr>
        <w:t>sing</w:t>
      </w:r>
      <w:r>
        <w:rPr>
          <w:rFonts w:eastAsia="Times New Roman" w:cstheme="minorHAnsi"/>
          <w:sz w:val="28"/>
          <w:szCs w:val="28"/>
          <w:lang w:eastAsia="en-IN"/>
        </w:rPr>
        <w:t xml:space="preserve"> a natural join is a bad idea. I</w:t>
      </w:r>
      <w:r w:rsidRPr="00F75D27">
        <w:rPr>
          <w:rFonts w:eastAsia="Times New Roman" w:cstheme="minorHAnsi"/>
          <w:sz w:val="28"/>
          <w:szCs w:val="28"/>
          <w:lang w:eastAsia="en-IN"/>
        </w:rPr>
        <w:t>f someone adds a new column to one of the tables that happens to have the same name as a column in the other table, they may bre</w:t>
      </w:r>
      <w:r>
        <w:rPr>
          <w:rFonts w:eastAsia="Times New Roman" w:cstheme="minorHAnsi"/>
          <w:sz w:val="28"/>
          <w:szCs w:val="28"/>
          <w:lang w:eastAsia="en-IN"/>
        </w:rPr>
        <w:t>ak any existing natural joins. I</w:t>
      </w:r>
      <w:r w:rsidRPr="00F75D27">
        <w:rPr>
          <w:rFonts w:eastAsia="Times New Roman" w:cstheme="minorHAnsi"/>
          <w:sz w:val="28"/>
          <w:szCs w:val="28"/>
          <w:lang w:eastAsia="en-IN"/>
        </w:rPr>
        <w:t>t is effectively a bug waiting to happen.</w:t>
      </w:r>
    </w:p>
    <w:p w14:paraId="753894AD" w14:textId="7630460D" w:rsidR="00392533" w:rsidRDefault="00392533" w:rsidP="00392533">
      <w:pPr>
        <w:pStyle w:val="ListParagraph"/>
        <w:spacing w:after="0" w:line="240" w:lineRule="auto"/>
        <w:ind w:left="144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4FC60ED" w14:textId="5BEA4DD7" w:rsidR="002E54FC" w:rsidRDefault="002E54FC" w:rsidP="00392533">
      <w:pPr>
        <w:pStyle w:val="ListParagraph"/>
        <w:spacing w:after="0" w:line="240" w:lineRule="auto"/>
        <w:ind w:left="1440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4769E360" wp14:editId="6CCD534D">
            <wp:extent cx="4136571" cy="270210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146" cy="27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2B77" w14:textId="77777777" w:rsidR="002E54FC" w:rsidRPr="00912410" w:rsidRDefault="002E54FC" w:rsidP="00392533">
      <w:pPr>
        <w:pStyle w:val="ListParagraph"/>
        <w:spacing w:after="0" w:line="240" w:lineRule="auto"/>
        <w:ind w:left="144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B5BC4D1" w14:textId="77777777" w:rsidR="008B1813" w:rsidRDefault="008B1813" w:rsidP="008B181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Syntax – </w:t>
      </w:r>
    </w:p>
    <w:p w14:paraId="5A9A2D43" w14:textId="77777777" w:rsidR="008B1813" w:rsidRDefault="008B1813" w:rsidP="008B1813">
      <w:pPr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7C74B0A" w14:textId="7784B419" w:rsidR="008B1813" w:rsidRPr="002D787C" w:rsidRDefault="008B1813" w:rsidP="008B181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D787C">
        <w:rPr>
          <w:rFonts w:eastAsia="Times New Roman" w:cstheme="minorHAnsi"/>
          <w:sz w:val="28"/>
          <w:szCs w:val="28"/>
          <w:lang w:eastAsia="en-IN"/>
        </w:rPr>
        <w:t>SELECT</w:t>
      </w:r>
      <w:r w:rsidR="008319EC">
        <w:rPr>
          <w:rFonts w:eastAsia="Times New Roman" w:cstheme="minorHAnsi"/>
          <w:sz w:val="28"/>
          <w:szCs w:val="28"/>
          <w:lang w:eastAsia="en-IN"/>
        </w:rPr>
        <w:t xml:space="preserve"> column_names</w:t>
      </w:r>
    </w:p>
    <w:p w14:paraId="6396A775" w14:textId="157E463D" w:rsidR="008B1813" w:rsidRDefault="008B1813" w:rsidP="008B181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table1 a NATURAL</w:t>
      </w:r>
      <w:r w:rsidRPr="005E6C23">
        <w:rPr>
          <w:rFonts w:eastAsia="Times New Roman" w:cstheme="minorHAnsi"/>
          <w:sz w:val="28"/>
          <w:szCs w:val="28"/>
          <w:lang w:eastAsia="en-IN"/>
        </w:rPr>
        <w:t xml:space="preserve"> JOIN</w:t>
      </w:r>
      <w:r w:rsidRPr="002D787C">
        <w:rPr>
          <w:rFonts w:eastAsia="Times New Roman" w:cstheme="minorHAnsi"/>
          <w:sz w:val="28"/>
          <w:szCs w:val="28"/>
          <w:lang w:eastAsia="en-IN"/>
        </w:rPr>
        <w:t xml:space="preserve"> table</w:t>
      </w:r>
      <w:r>
        <w:rPr>
          <w:rFonts w:eastAsia="Times New Roman" w:cstheme="minorHAnsi"/>
          <w:sz w:val="28"/>
          <w:szCs w:val="28"/>
          <w:lang w:eastAsia="en-IN"/>
        </w:rPr>
        <w:t>2 b</w:t>
      </w:r>
      <w:r w:rsidRPr="002D787C">
        <w:rPr>
          <w:rFonts w:eastAsia="Times New Roman" w:cstheme="minorHAnsi"/>
          <w:sz w:val="28"/>
          <w:szCs w:val="28"/>
          <w:lang w:eastAsia="en-IN"/>
        </w:rPr>
        <w:t>;</w:t>
      </w:r>
    </w:p>
    <w:p w14:paraId="25A311C4" w14:textId="77777777" w:rsidR="008B1813" w:rsidRDefault="008B1813" w:rsidP="008B181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6ACB0E7" w14:textId="4CF76066" w:rsidR="00392533" w:rsidRDefault="00392533" w:rsidP="0039253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Example – </w:t>
      </w:r>
    </w:p>
    <w:p w14:paraId="7A0B51BA" w14:textId="77777777" w:rsidR="00392533" w:rsidRDefault="00392533" w:rsidP="0039253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3E51121" w14:textId="495FCFCB" w:rsidR="00FD4EE2" w:rsidRPr="00FD4EE2" w:rsidRDefault="00FD4EE2" w:rsidP="00FD4EE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emp_id, </w:t>
      </w:r>
      <w:r w:rsidRPr="00FD4EE2">
        <w:rPr>
          <w:rFonts w:eastAsia="Times New Roman" w:cstheme="minorHAnsi"/>
          <w:sz w:val="28"/>
          <w:szCs w:val="28"/>
          <w:lang w:eastAsia="en-IN"/>
        </w:rPr>
        <w:t>name emp_name,</w:t>
      </w:r>
    </w:p>
    <w:p w14:paraId="55CED469" w14:textId="77777777" w:rsidR="00FD4EE2" w:rsidRPr="00FD4EE2" w:rsidRDefault="00FD4EE2" w:rsidP="00FD4EE2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  <w:r w:rsidRPr="00FD4EE2">
        <w:rPr>
          <w:rFonts w:eastAsia="Times New Roman" w:cstheme="minorHAnsi"/>
          <w:sz w:val="28"/>
          <w:szCs w:val="28"/>
          <w:lang w:eastAsia="en-IN"/>
        </w:rPr>
        <w:tab/>
        <w:t xml:space="preserve">   address details_emp_address,</w:t>
      </w:r>
    </w:p>
    <w:p w14:paraId="6D868725" w14:textId="77777777" w:rsidR="00FD4EE2" w:rsidRDefault="00FD4EE2" w:rsidP="00FD4EE2">
      <w:pPr>
        <w:spacing w:after="0" w:line="240" w:lineRule="auto"/>
        <w:ind w:firstLine="360"/>
        <w:rPr>
          <w:rFonts w:eastAsia="Times New Roman" w:cstheme="minorHAnsi"/>
          <w:sz w:val="28"/>
          <w:szCs w:val="28"/>
          <w:lang w:eastAsia="en-IN"/>
        </w:rPr>
      </w:pPr>
      <w:r w:rsidRPr="00FD4EE2">
        <w:rPr>
          <w:rFonts w:eastAsia="Times New Roman" w:cstheme="minorHAnsi"/>
          <w:sz w:val="28"/>
          <w:szCs w:val="28"/>
          <w:lang w:eastAsia="en-IN"/>
        </w:rPr>
        <w:tab/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 xml:space="preserve">  address_code details_emp_code</w:t>
      </w:r>
    </w:p>
    <w:p w14:paraId="2F16F437" w14:textId="6837F9D6" w:rsidR="00C62FDA" w:rsidRDefault="00FD4EE2" w:rsidP="00FD4EE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D4EE2">
        <w:rPr>
          <w:rFonts w:eastAsia="Times New Roman" w:cstheme="minorHAnsi"/>
          <w:sz w:val="28"/>
          <w:szCs w:val="28"/>
          <w:lang w:eastAsia="en-IN"/>
        </w:rPr>
        <w:t>FROM emp_log a NATURAL JOIN emp_details b;</w:t>
      </w:r>
    </w:p>
    <w:p w14:paraId="73FA7D0C" w14:textId="77777777" w:rsidR="00E63756" w:rsidRDefault="00E63756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A6E902A" w14:textId="77777777" w:rsidR="008F2F80" w:rsidRPr="00AE1A90" w:rsidRDefault="008F2F80" w:rsidP="008F2F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</w:t>
      </w:r>
      <w:r w:rsidRPr="00722FDE">
        <w:rPr>
          <w:rFonts w:cstheme="minorHAnsi"/>
          <w:b/>
          <w:sz w:val="28"/>
          <w:szCs w:val="28"/>
        </w:rPr>
        <w:t>THANK YOU</w:t>
      </w:r>
      <w:r>
        <w:rPr>
          <w:rFonts w:cstheme="minorHAnsi"/>
          <w:sz w:val="28"/>
          <w:szCs w:val="28"/>
        </w:rPr>
        <w:t>____________________________</w:t>
      </w:r>
    </w:p>
    <w:sectPr w:rsidR="008F2F80" w:rsidRPr="00AE1A90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428C8" w14:textId="77777777" w:rsidR="007A7C43" w:rsidRDefault="007A7C43" w:rsidP="003F3EF5">
      <w:pPr>
        <w:spacing w:after="0" w:line="240" w:lineRule="auto"/>
      </w:pPr>
      <w:r>
        <w:separator/>
      </w:r>
    </w:p>
  </w:endnote>
  <w:endnote w:type="continuationSeparator" w:id="0">
    <w:p w14:paraId="3B7886A3" w14:textId="77777777" w:rsidR="007A7C43" w:rsidRDefault="007A7C43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AB1B94" w:rsidRDefault="00AB1B94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7E21C2F5" w:rsidR="00AB1B94" w:rsidRPr="00BC45C0" w:rsidRDefault="00AB1B94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3901DE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21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7E21C2F5" w:rsidR="00AB1B94" w:rsidRPr="00BC45C0" w:rsidRDefault="00AB1B94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3901DE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21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3189238" w14:textId="2EA14778" w:rsidR="00AB1B94" w:rsidRDefault="00AB1B94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        2ND FLOOR, KRUSHNA PARK, ABOVE MASA MASA REST</w:t>
                                </w:r>
                                <w:r>
                                  <w:rPr>
                                    <w:color w:val="E36C0A" w:themeColor="accent6" w:themeShade="BF"/>
                                  </w:rPr>
                                  <w:t xml:space="preserve">AURANT, KHARADI, PUNE, 411014                 Website - </w:t>
                                </w:r>
                                <w:hyperlink r:id="rId1" w:history="1">
                                  <w:r w:rsidRPr="00271692">
                                    <w:rPr>
                                      <w:color w:val="E36C0A" w:themeColor="accent6" w:themeShade="BF"/>
                                    </w:rPr>
                                    <w:t>https://minskole.in/</w:t>
                                  </w:r>
                                </w:hyperlink>
                                <w:r>
                                  <w:rPr>
                                    <w:color w:val="E36C0A" w:themeColor="accent6" w:themeShade="BF"/>
                                  </w:rPr>
                                  <w:t xml:space="preserve">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AB1B94" w:rsidRDefault="00AB1B9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3189238" w14:textId="2EA14778" w:rsidR="00AB1B94" w:rsidRDefault="00AB1B94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        2ND FLOOR, KRUSHNA PARK, ABOVE MASA MASA REST</w:t>
                          </w:r>
                          <w:r>
                            <w:rPr>
                              <w:color w:val="E36C0A" w:themeColor="accent6" w:themeShade="BF"/>
                            </w:rPr>
                            <w:t xml:space="preserve">AURANT, KHARADI, PUNE, 411014                 Website - </w:t>
                          </w:r>
                          <w:hyperlink r:id="rId2" w:history="1">
                            <w:r w:rsidRPr="00271692">
                              <w:rPr>
                                <w:color w:val="E36C0A" w:themeColor="accent6" w:themeShade="BF"/>
                              </w:rPr>
                              <w:t>https://minskole.in/</w:t>
                            </w:r>
                          </w:hyperlink>
                          <w:r>
                            <w:rPr>
                              <w:color w:val="E36C0A" w:themeColor="accent6" w:themeShade="BF"/>
                            </w:rPr>
                            <w:t xml:space="preserve">    Email - minskoleopc@gmail.com</w:t>
                          </w:r>
                        </w:p>
                      </w:sdtContent>
                    </w:sdt>
                    <w:p w14:paraId="60AE1322" w14:textId="77777777" w:rsidR="00AB1B94" w:rsidRDefault="00AB1B9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3A5832" w14:textId="77777777" w:rsidR="007A7C43" w:rsidRDefault="007A7C43" w:rsidP="003F3EF5">
      <w:pPr>
        <w:spacing w:after="0" w:line="240" w:lineRule="auto"/>
      </w:pPr>
      <w:r>
        <w:separator/>
      </w:r>
    </w:p>
  </w:footnote>
  <w:footnote w:type="continuationSeparator" w:id="0">
    <w:p w14:paraId="30FF51B8" w14:textId="77777777" w:rsidR="007A7C43" w:rsidRDefault="007A7C43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AB1B94" w:rsidRDefault="00AB1B94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</w:t>
    </w:r>
  </w:p>
  <w:p w14:paraId="7B5F9955" w14:textId="7477935E" w:rsidR="00AB1B94" w:rsidRDefault="00AB1B94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AB1B94" w:rsidRPr="003C2F50" w:rsidRDefault="00AB1B94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AB1B94" w:rsidRDefault="00AB1B94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AB1B94" w:rsidRPr="003C2F50" w:rsidRDefault="00AB1B94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AB1B94" w:rsidRDefault="00AB1B94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F332C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BE4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881585"/>
    <w:multiLevelType w:val="hybridMultilevel"/>
    <w:tmpl w:val="856E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7EAF"/>
    <w:multiLevelType w:val="hybridMultilevel"/>
    <w:tmpl w:val="15D8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0C33"/>
    <w:multiLevelType w:val="hybridMultilevel"/>
    <w:tmpl w:val="6A8A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C6BD9"/>
    <w:multiLevelType w:val="hybridMultilevel"/>
    <w:tmpl w:val="5DE47BAE"/>
    <w:lvl w:ilvl="0" w:tplc="46CA0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880B14"/>
    <w:multiLevelType w:val="hybridMultilevel"/>
    <w:tmpl w:val="D43C81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8B754D"/>
    <w:multiLevelType w:val="hybridMultilevel"/>
    <w:tmpl w:val="1F045D1A"/>
    <w:lvl w:ilvl="0" w:tplc="D944BA1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54349"/>
    <w:multiLevelType w:val="hybridMultilevel"/>
    <w:tmpl w:val="1D300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291AE3"/>
    <w:multiLevelType w:val="hybridMultilevel"/>
    <w:tmpl w:val="3F5C1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38027B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DC5EFD"/>
    <w:multiLevelType w:val="hybridMultilevel"/>
    <w:tmpl w:val="B48E566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55E1A"/>
    <w:multiLevelType w:val="hybridMultilevel"/>
    <w:tmpl w:val="C682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174D0"/>
    <w:multiLevelType w:val="hybridMultilevel"/>
    <w:tmpl w:val="47A29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F487C"/>
    <w:multiLevelType w:val="hybridMultilevel"/>
    <w:tmpl w:val="087E4B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B6CA9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5" w15:restartNumberingAfterBreak="0">
    <w:nsid w:val="344920E4"/>
    <w:multiLevelType w:val="hybridMultilevel"/>
    <w:tmpl w:val="2726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E3C24"/>
    <w:multiLevelType w:val="hybridMultilevel"/>
    <w:tmpl w:val="00AAD5B4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7" w15:restartNumberingAfterBreak="0">
    <w:nsid w:val="36105510"/>
    <w:multiLevelType w:val="hybridMultilevel"/>
    <w:tmpl w:val="0E80AA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94434E1"/>
    <w:multiLevelType w:val="hybridMultilevel"/>
    <w:tmpl w:val="E9867034"/>
    <w:lvl w:ilvl="0" w:tplc="0C2A22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D292A"/>
    <w:multiLevelType w:val="hybridMultilevel"/>
    <w:tmpl w:val="4C829B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113AE"/>
    <w:multiLevelType w:val="hybridMultilevel"/>
    <w:tmpl w:val="3912E1E8"/>
    <w:lvl w:ilvl="0" w:tplc="3C96C8D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5CD0ED6"/>
    <w:multiLevelType w:val="hybridMultilevel"/>
    <w:tmpl w:val="1F045D1A"/>
    <w:lvl w:ilvl="0" w:tplc="D944BA1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F5644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3" w15:restartNumberingAfterBreak="0">
    <w:nsid w:val="4AAF4DF2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D601377"/>
    <w:multiLevelType w:val="hybridMultilevel"/>
    <w:tmpl w:val="F8AC7A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34671C"/>
    <w:multiLevelType w:val="hybridMultilevel"/>
    <w:tmpl w:val="F886C8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6C75E10"/>
    <w:multiLevelType w:val="hybridMultilevel"/>
    <w:tmpl w:val="B360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F3609F"/>
    <w:multiLevelType w:val="hybridMultilevel"/>
    <w:tmpl w:val="A0DCC52A"/>
    <w:lvl w:ilvl="0" w:tplc="486CA3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E1DCF"/>
    <w:multiLevelType w:val="hybridMultilevel"/>
    <w:tmpl w:val="8FA63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9338D"/>
    <w:multiLevelType w:val="hybridMultilevel"/>
    <w:tmpl w:val="EF10F498"/>
    <w:lvl w:ilvl="0" w:tplc="FBC450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886ABD"/>
    <w:multiLevelType w:val="hybridMultilevel"/>
    <w:tmpl w:val="61488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26286"/>
    <w:multiLevelType w:val="hybridMultilevel"/>
    <w:tmpl w:val="F0DE258A"/>
    <w:lvl w:ilvl="0" w:tplc="400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32" w15:restartNumberingAfterBreak="0">
    <w:nsid w:val="63434752"/>
    <w:multiLevelType w:val="hybridMultilevel"/>
    <w:tmpl w:val="102A7B42"/>
    <w:lvl w:ilvl="0" w:tplc="29C014A8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6330198"/>
    <w:multiLevelType w:val="hybridMultilevel"/>
    <w:tmpl w:val="EF50818C"/>
    <w:lvl w:ilvl="0" w:tplc="5074DC2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9356E4"/>
    <w:multiLevelType w:val="hybridMultilevel"/>
    <w:tmpl w:val="2734796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BE0301"/>
    <w:multiLevelType w:val="hybridMultilevel"/>
    <w:tmpl w:val="97E0D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800BAC"/>
    <w:multiLevelType w:val="hybridMultilevel"/>
    <w:tmpl w:val="DFE4DD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7084C4B"/>
    <w:multiLevelType w:val="hybridMultilevel"/>
    <w:tmpl w:val="31BA2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0E0AF6"/>
    <w:multiLevelType w:val="hybridMultilevel"/>
    <w:tmpl w:val="F252B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E2C86"/>
    <w:multiLevelType w:val="hybridMultilevel"/>
    <w:tmpl w:val="399ECAF4"/>
    <w:lvl w:ilvl="0" w:tplc="6DA6E5D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4"/>
  </w:num>
  <w:num w:numId="3">
    <w:abstractNumId w:val="2"/>
  </w:num>
  <w:num w:numId="4">
    <w:abstractNumId w:val="8"/>
  </w:num>
  <w:num w:numId="5">
    <w:abstractNumId w:val="37"/>
  </w:num>
  <w:num w:numId="6">
    <w:abstractNumId w:val="11"/>
  </w:num>
  <w:num w:numId="7">
    <w:abstractNumId w:val="18"/>
  </w:num>
  <w:num w:numId="8">
    <w:abstractNumId w:val="27"/>
  </w:num>
  <w:num w:numId="9">
    <w:abstractNumId w:val="7"/>
  </w:num>
  <w:num w:numId="10">
    <w:abstractNumId w:val="14"/>
  </w:num>
  <w:num w:numId="11">
    <w:abstractNumId w:val="22"/>
  </w:num>
  <w:num w:numId="12">
    <w:abstractNumId w:val="31"/>
  </w:num>
  <w:num w:numId="13">
    <w:abstractNumId w:val="0"/>
  </w:num>
  <w:num w:numId="14">
    <w:abstractNumId w:val="25"/>
  </w:num>
  <w:num w:numId="15">
    <w:abstractNumId w:val="9"/>
  </w:num>
  <w:num w:numId="16">
    <w:abstractNumId w:val="33"/>
  </w:num>
  <w:num w:numId="17">
    <w:abstractNumId w:val="23"/>
  </w:num>
  <w:num w:numId="18">
    <w:abstractNumId w:val="4"/>
  </w:num>
  <w:num w:numId="19">
    <w:abstractNumId w:val="17"/>
  </w:num>
  <w:num w:numId="20">
    <w:abstractNumId w:val="35"/>
  </w:num>
  <w:num w:numId="21">
    <w:abstractNumId w:val="16"/>
  </w:num>
  <w:num w:numId="22">
    <w:abstractNumId w:val="6"/>
  </w:num>
  <w:num w:numId="23">
    <w:abstractNumId w:val="21"/>
  </w:num>
  <w:num w:numId="24">
    <w:abstractNumId w:val="39"/>
  </w:num>
  <w:num w:numId="25">
    <w:abstractNumId w:val="15"/>
  </w:num>
  <w:num w:numId="26">
    <w:abstractNumId w:val="1"/>
  </w:num>
  <w:num w:numId="27">
    <w:abstractNumId w:val="29"/>
  </w:num>
  <w:num w:numId="28">
    <w:abstractNumId w:val="12"/>
  </w:num>
  <w:num w:numId="29">
    <w:abstractNumId w:val="20"/>
  </w:num>
  <w:num w:numId="30">
    <w:abstractNumId w:val="32"/>
  </w:num>
  <w:num w:numId="31">
    <w:abstractNumId w:val="19"/>
  </w:num>
  <w:num w:numId="32">
    <w:abstractNumId w:val="5"/>
  </w:num>
  <w:num w:numId="33">
    <w:abstractNumId w:val="26"/>
  </w:num>
  <w:num w:numId="34">
    <w:abstractNumId w:val="38"/>
  </w:num>
  <w:num w:numId="35">
    <w:abstractNumId w:val="13"/>
  </w:num>
  <w:num w:numId="36">
    <w:abstractNumId w:val="34"/>
  </w:num>
  <w:num w:numId="37">
    <w:abstractNumId w:val="10"/>
  </w:num>
  <w:num w:numId="38">
    <w:abstractNumId w:val="28"/>
  </w:num>
  <w:num w:numId="39">
    <w:abstractNumId w:val="36"/>
  </w:num>
  <w:num w:numId="40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F5"/>
    <w:rsid w:val="00000024"/>
    <w:rsid w:val="00005084"/>
    <w:rsid w:val="00012AFB"/>
    <w:rsid w:val="00015D65"/>
    <w:rsid w:val="00016303"/>
    <w:rsid w:val="00020408"/>
    <w:rsid w:val="0004775D"/>
    <w:rsid w:val="00051A44"/>
    <w:rsid w:val="000565BF"/>
    <w:rsid w:val="0006187F"/>
    <w:rsid w:val="000635A4"/>
    <w:rsid w:val="00066091"/>
    <w:rsid w:val="000715E4"/>
    <w:rsid w:val="00090447"/>
    <w:rsid w:val="00092D63"/>
    <w:rsid w:val="00094CF0"/>
    <w:rsid w:val="00096E67"/>
    <w:rsid w:val="000A0D64"/>
    <w:rsid w:val="000A2F29"/>
    <w:rsid w:val="000A4F4B"/>
    <w:rsid w:val="000B51EB"/>
    <w:rsid w:val="000B744B"/>
    <w:rsid w:val="000F14D5"/>
    <w:rsid w:val="0011285F"/>
    <w:rsid w:val="001156FC"/>
    <w:rsid w:val="00115F57"/>
    <w:rsid w:val="00123066"/>
    <w:rsid w:val="001347F4"/>
    <w:rsid w:val="0013552B"/>
    <w:rsid w:val="00151E01"/>
    <w:rsid w:val="00152C01"/>
    <w:rsid w:val="00155807"/>
    <w:rsid w:val="00157E7A"/>
    <w:rsid w:val="00186355"/>
    <w:rsid w:val="00190454"/>
    <w:rsid w:val="00196D3B"/>
    <w:rsid w:val="00196E01"/>
    <w:rsid w:val="001A225A"/>
    <w:rsid w:val="001A51B0"/>
    <w:rsid w:val="001A5FB6"/>
    <w:rsid w:val="001C2BB0"/>
    <w:rsid w:val="001C3EC2"/>
    <w:rsid w:val="001C723B"/>
    <w:rsid w:val="001E256D"/>
    <w:rsid w:val="001E578E"/>
    <w:rsid w:val="001F16BF"/>
    <w:rsid w:val="001F2023"/>
    <w:rsid w:val="0020710D"/>
    <w:rsid w:val="0021188C"/>
    <w:rsid w:val="00212B80"/>
    <w:rsid w:val="0021485D"/>
    <w:rsid w:val="002272E9"/>
    <w:rsid w:val="00227A56"/>
    <w:rsid w:val="002338BC"/>
    <w:rsid w:val="00233E3E"/>
    <w:rsid w:val="00240CDE"/>
    <w:rsid w:val="00242D46"/>
    <w:rsid w:val="00243DAA"/>
    <w:rsid w:val="00247899"/>
    <w:rsid w:val="00250432"/>
    <w:rsid w:val="002548D5"/>
    <w:rsid w:val="00257866"/>
    <w:rsid w:val="002702B1"/>
    <w:rsid w:val="00271692"/>
    <w:rsid w:val="00273257"/>
    <w:rsid w:val="0027527D"/>
    <w:rsid w:val="0029152F"/>
    <w:rsid w:val="002921CA"/>
    <w:rsid w:val="002A147B"/>
    <w:rsid w:val="002A3AD9"/>
    <w:rsid w:val="002A4691"/>
    <w:rsid w:val="002A5EAA"/>
    <w:rsid w:val="002A7EE5"/>
    <w:rsid w:val="002B5D9C"/>
    <w:rsid w:val="002C1F01"/>
    <w:rsid w:val="002C75BB"/>
    <w:rsid w:val="002D00A9"/>
    <w:rsid w:val="002D195E"/>
    <w:rsid w:val="002D787C"/>
    <w:rsid w:val="002E0DA7"/>
    <w:rsid w:val="002E54FC"/>
    <w:rsid w:val="002E6080"/>
    <w:rsid w:val="00307160"/>
    <w:rsid w:val="00312DAF"/>
    <w:rsid w:val="00321E73"/>
    <w:rsid w:val="003242E7"/>
    <w:rsid w:val="00324709"/>
    <w:rsid w:val="00324C6B"/>
    <w:rsid w:val="0032517F"/>
    <w:rsid w:val="00331CA5"/>
    <w:rsid w:val="00334CED"/>
    <w:rsid w:val="00341E01"/>
    <w:rsid w:val="003449C8"/>
    <w:rsid w:val="003574EA"/>
    <w:rsid w:val="0036586B"/>
    <w:rsid w:val="00367930"/>
    <w:rsid w:val="00372950"/>
    <w:rsid w:val="00372996"/>
    <w:rsid w:val="003737CA"/>
    <w:rsid w:val="00376BA8"/>
    <w:rsid w:val="00376F72"/>
    <w:rsid w:val="00380EA6"/>
    <w:rsid w:val="00385524"/>
    <w:rsid w:val="0038658C"/>
    <w:rsid w:val="00386695"/>
    <w:rsid w:val="003877C6"/>
    <w:rsid w:val="003901DE"/>
    <w:rsid w:val="00390417"/>
    <w:rsid w:val="00390DEA"/>
    <w:rsid w:val="00392533"/>
    <w:rsid w:val="003929E0"/>
    <w:rsid w:val="003939C6"/>
    <w:rsid w:val="003C21D1"/>
    <w:rsid w:val="003C2F50"/>
    <w:rsid w:val="003C562D"/>
    <w:rsid w:val="003D43EC"/>
    <w:rsid w:val="003D7106"/>
    <w:rsid w:val="003E72D6"/>
    <w:rsid w:val="003F0002"/>
    <w:rsid w:val="003F0620"/>
    <w:rsid w:val="003F26D7"/>
    <w:rsid w:val="003F3EF5"/>
    <w:rsid w:val="003F64F3"/>
    <w:rsid w:val="00401CB3"/>
    <w:rsid w:val="00414A6F"/>
    <w:rsid w:val="0041674E"/>
    <w:rsid w:val="00416887"/>
    <w:rsid w:val="00430191"/>
    <w:rsid w:val="00430319"/>
    <w:rsid w:val="0043201A"/>
    <w:rsid w:val="004329D6"/>
    <w:rsid w:val="00434A5E"/>
    <w:rsid w:val="00442D2C"/>
    <w:rsid w:val="00461939"/>
    <w:rsid w:val="0046432F"/>
    <w:rsid w:val="00464A03"/>
    <w:rsid w:val="00467EF1"/>
    <w:rsid w:val="0047288D"/>
    <w:rsid w:val="0049796A"/>
    <w:rsid w:val="00497EDB"/>
    <w:rsid w:val="004A146A"/>
    <w:rsid w:val="004A4C52"/>
    <w:rsid w:val="004B25B8"/>
    <w:rsid w:val="004B61F6"/>
    <w:rsid w:val="004C0450"/>
    <w:rsid w:val="004C5B7A"/>
    <w:rsid w:val="004D3271"/>
    <w:rsid w:val="004D4DF7"/>
    <w:rsid w:val="004D54C5"/>
    <w:rsid w:val="004D5F9E"/>
    <w:rsid w:val="004D6213"/>
    <w:rsid w:val="004D667B"/>
    <w:rsid w:val="004E2F6B"/>
    <w:rsid w:val="004E4193"/>
    <w:rsid w:val="004E6007"/>
    <w:rsid w:val="004E6510"/>
    <w:rsid w:val="004E706B"/>
    <w:rsid w:val="004F0059"/>
    <w:rsid w:val="004F2665"/>
    <w:rsid w:val="00501B99"/>
    <w:rsid w:val="00503894"/>
    <w:rsid w:val="005044D3"/>
    <w:rsid w:val="005229F9"/>
    <w:rsid w:val="00531884"/>
    <w:rsid w:val="0053275E"/>
    <w:rsid w:val="00533FCD"/>
    <w:rsid w:val="00535AC2"/>
    <w:rsid w:val="0054156B"/>
    <w:rsid w:val="00552B35"/>
    <w:rsid w:val="00561CCE"/>
    <w:rsid w:val="00571F8A"/>
    <w:rsid w:val="00581234"/>
    <w:rsid w:val="00586181"/>
    <w:rsid w:val="005A13D5"/>
    <w:rsid w:val="005A2327"/>
    <w:rsid w:val="005A2E37"/>
    <w:rsid w:val="005A684F"/>
    <w:rsid w:val="005B28B6"/>
    <w:rsid w:val="005D560B"/>
    <w:rsid w:val="005E4908"/>
    <w:rsid w:val="005E6C23"/>
    <w:rsid w:val="005F25CF"/>
    <w:rsid w:val="005F263A"/>
    <w:rsid w:val="005F7487"/>
    <w:rsid w:val="00601182"/>
    <w:rsid w:val="00602D27"/>
    <w:rsid w:val="00603050"/>
    <w:rsid w:val="00605664"/>
    <w:rsid w:val="00610F01"/>
    <w:rsid w:val="00614A91"/>
    <w:rsid w:val="0062722F"/>
    <w:rsid w:val="00627F59"/>
    <w:rsid w:val="006300F2"/>
    <w:rsid w:val="00635097"/>
    <w:rsid w:val="00644E4F"/>
    <w:rsid w:val="0066047F"/>
    <w:rsid w:val="0066265A"/>
    <w:rsid w:val="00665883"/>
    <w:rsid w:val="006725EE"/>
    <w:rsid w:val="0067513B"/>
    <w:rsid w:val="00692B26"/>
    <w:rsid w:val="00697D7E"/>
    <w:rsid w:val="006A2F9F"/>
    <w:rsid w:val="006B1699"/>
    <w:rsid w:val="006B1712"/>
    <w:rsid w:val="006C77F1"/>
    <w:rsid w:val="00712719"/>
    <w:rsid w:val="00716A01"/>
    <w:rsid w:val="007220E3"/>
    <w:rsid w:val="00722FDE"/>
    <w:rsid w:val="00723F43"/>
    <w:rsid w:val="0073079E"/>
    <w:rsid w:val="00731FB0"/>
    <w:rsid w:val="00733CE2"/>
    <w:rsid w:val="007371FB"/>
    <w:rsid w:val="00752E65"/>
    <w:rsid w:val="00753084"/>
    <w:rsid w:val="00756126"/>
    <w:rsid w:val="00774EC4"/>
    <w:rsid w:val="00780FBA"/>
    <w:rsid w:val="00782EAC"/>
    <w:rsid w:val="00784263"/>
    <w:rsid w:val="007949B3"/>
    <w:rsid w:val="007A0329"/>
    <w:rsid w:val="007A3A7C"/>
    <w:rsid w:val="007A7C43"/>
    <w:rsid w:val="007A7ED1"/>
    <w:rsid w:val="007B1B84"/>
    <w:rsid w:val="007B5859"/>
    <w:rsid w:val="007C0387"/>
    <w:rsid w:val="007C463A"/>
    <w:rsid w:val="007D6B2B"/>
    <w:rsid w:val="007E5F66"/>
    <w:rsid w:val="007F35FE"/>
    <w:rsid w:val="007F631E"/>
    <w:rsid w:val="007F6FAD"/>
    <w:rsid w:val="008060D0"/>
    <w:rsid w:val="00807E96"/>
    <w:rsid w:val="008101F0"/>
    <w:rsid w:val="00817A05"/>
    <w:rsid w:val="008319EC"/>
    <w:rsid w:val="008331AF"/>
    <w:rsid w:val="00845371"/>
    <w:rsid w:val="008475A2"/>
    <w:rsid w:val="008529A7"/>
    <w:rsid w:val="00853B8A"/>
    <w:rsid w:val="00855C32"/>
    <w:rsid w:val="00865782"/>
    <w:rsid w:val="0087671B"/>
    <w:rsid w:val="00884C06"/>
    <w:rsid w:val="00894EA0"/>
    <w:rsid w:val="008955CC"/>
    <w:rsid w:val="008B1813"/>
    <w:rsid w:val="008B56A4"/>
    <w:rsid w:val="008D0EA4"/>
    <w:rsid w:val="008D3980"/>
    <w:rsid w:val="008D3B4A"/>
    <w:rsid w:val="008D3FAF"/>
    <w:rsid w:val="008E358E"/>
    <w:rsid w:val="008E3D1C"/>
    <w:rsid w:val="008E61F9"/>
    <w:rsid w:val="008F2F80"/>
    <w:rsid w:val="008F4F62"/>
    <w:rsid w:val="00912410"/>
    <w:rsid w:val="0092447E"/>
    <w:rsid w:val="0092615E"/>
    <w:rsid w:val="00935E75"/>
    <w:rsid w:val="009369BE"/>
    <w:rsid w:val="00937ACF"/>
    <w:rsid w:val="00937BD8"/>
    <w:rsid w:val="0094161C"/>
    <w:rsid w:val="009437D4"/>
    <w:rsid w:val="00951073"/>
    <w:rsid w:val="00951B47"/>
    <w:rsid w:val="00954183"/>
    <w:rsid w:val="009552FD"/>
    <w:rsid w:val="00963821"/>
    <w:rsid w:val="00967AF0"/>
    <w:rsid w:val="009746A7"/>
    <w:rsid w:val="00987D57"/>
    <w:rsid w:val="00987F62"/>
    <w:rsid w:val="009924A7"/>
    <w:rsid w:val="00994A7A"/>
    <w:rsid w:val="009A46A3"/>
    <w:rsid w:val="009A69FC"/>
    <w:rsid w:val="009B791F"/>
    <w:rsid w:val="009C2D8C"/>
    <w:rsid w:val="009C4A87"/>
    <w:rsid w:val="009D23FA"/>
    <w:rsid w:val="009D4487"/>
    <w:rsid w:val="009F0172"/>
    <w:rsid w:val="009F2CF5"/>
    <w:rsid w:val="009F6EFC"/>
    <w:rsid w:val="00A0411C"/>
    <w:rsid w:val="00A11543"/>
    <w:rsid w:val="00A147E0"/>
    <w:rsid w:val="00A22CEE"/>
    <w:rsid w:val="00A2765A"/>
    <w:rsid w:val="00A3431E"/>
    <w:rsid w:val="00A43D8F"/>
    <w:rsid w:val="00A52BF9"/>
    <w:rsid w:val="00A65371"/>
    <w:rsid w:val="00A71920"/>
    <w:rsid w:val="00A72140"/>
    <w:rsid w:val="00A74DF9"/>
    <w:rsid w:val="00A77298"/>
    <w:rsid w:val="00A77313"/>
    <w:rsid w:val="00A85BE0"/>
    <w:rsid w:val="00A86330"/>
    <w:rsid w:val="00A959C4"/>
    <w:rsid w:val="00A960F4"/>
    <w:rsid w:val="00A962B3"/>
    <w:rsid w:val="00AA2821"/>
    <w:rsid w:val="00AB1B94"/>
    <w:rsid w:val="00AB1FD5"/>
    <w:rsid w:val="00AC0B70"/>
    <w:rsid w:val="00AC16A8"/>
    <w:rsid w:val="00AC22FA"/>
    <w:rsid w:val="00AC4EE2"/>
    <w:rsid w:val="00AE2D0F"/>
    <w:rsid w:val="00AE3BBF"/>
    <w:rsid w:val="00AE7022"/>
    <w:rsid w:val="00AF70C4"/>
    <w:rsid w:val="00B25E3C"/>
    <w:rsid w:val="00B279E4"/>
    <w:rsid w:val="00B27D4F"/>
    <w:rsid w:val="00B3133F"/>
    <w:rsid w:val="00B411F9"/>
    <w:rsid w:val="00B459BB"/>
    <w:rsid w:val="00B46B24"/>
    <w:rsid w:val="00B50251"/>
    <w:rsid w:val="00B54F0A"/>
    <w:rsid w:val="00B57239"/>
    <w:rsid w:val="00B615EE"/>
    <w:rsid w:val="00B63DBD"/>
    <w:rsid w:val="00B811F0"/>
    <w:rsid w:val="00B84B19"/>
    <w:rsid w:val="00B956B0"/>
    <w:rsid w:val="00B95F7C"/>
    <w:rsid w:val="00B9716B"/>
    <w:rsid w:val="00B97612"/>
    <w:rsid w:val="00BA3F39"/>
    <w:rsid w:val="00BC061E"/>
    <w:rsid w:val="00BC3A0C"/>
    <w:rsid w:val="00BC45C0"/>
    <w:rsid w:val="00BD144D"/>
    <w:rsid w:val="00BD6E44"/>
    <w:rsid w:val="00BE4312"/>
    <w:rsid w:val="00BE433F"/>
    <w:rsid w:val="00BF2FFF"/>
    <w:rsid w:val="00BF6108"/>
    <w:rsid w:val="00C0200D"/>
    <w:rsid w:val="00C02FD3"/>
    <w:rsid w:val="00C034F0"/>
    <w:rsid w:val="00C31D2C"/>
    <w:rsid w:val="00C34467"/>
    <w:rsid w:val="00C34BEF"/>
    <w:rsid w:val="00C62FDA"/>
    <w:rsid w:val="00C64E1A"/>
    <w:rsid w:val="00C67E44"/>
    <w:rsid w:val="00C71F76"/>
    <w:rsid w:val="00C80865"/>
    <w:rsid w:val="00C83DF5"/>
    <w:rsid w:val="00C84BE2"/>
    <w:rsid w:val="00C97DC8"/>
    <w:rsid w:val="00CA5D35"/>
    <w:rsid w:val="00CB0034"/>
    <w:rsid w:val="00CC1B42"/>
    <w:rsid w:val="00CE3C52"/>
    <w:rsid w:val="00CE4D59"/>
    <w:rsid w:val="00CF6C27"/>
    <w:rsid w:val="00D14762"/>
    <w:rsid w:val="00D17677"/>
    <w:rsid w:val="00D24456"/>
    <w:rsid w:val="00D25405"/>
    <w:rsid w:val="00D34C24"/>
    <w:rsid w:val="00D363D0"/>
    <w:rsid w:val="00D42216"/>
    <w:rsid w:val="00D4402E"/>
    <w:rsid w:val="00D445AE"/>
    <w:rsid w:val="00D5051C"/>
    <w:rsid w:val="00D50F6E"/>
    <w:rsid w:val="00D52BEE"/>
    <w:rsid w:val="00D56B0A"/>
    <w:rsid w:val="00D63FB0"/>
    <w:rsid w:val="00D675D5"/>
    <w:rsid w:val="00D70974"/>
    <w:rsid w:val="00D750C1"/>
    <w:rsid w:val="00D80E6B"/>
    <w:rsid w:val="00D84ED4"/>
    <w:rsid w:val="00D874EE"/>
    <w:rsid w:val="00DA0334"/>
    <w:rsid w:val="00DA552B"/>
    <w:rsid w:val="00DA5857"/>
    <w:rsid w:val="00DB21FA"/>
    <w:rsid w:val="00DB2318"/>
    <w:rsid w:val="00DB538D"/>
    <w:rsid w:val="00DD58C6"/>
    <w:rsid w:val="00DE237C"/>
    <w:rsid w:val="00DE7367"/>
    <w:rsid w:val="00DE740D"/>
    <w:rsid w:val="00DE7FA1"/>
    <w:rsid w:val="00E02F8D"/>
    <w:rsid w:val="00E04D10"/>
    <w:rsid w:val="00E0613E"/>
    <w:rsid w:val="00E27A07"/>
    <w:rsid w:val="00E35908"/>
    <w:rsid w:val="00E37006"/>
    <w:rsid w:val="00E374F4"/>
    <w:rsid w:val="00E4084B"/>
    <w:rsid w:val="00E431CF"/>
    <w:rsid w:val="00E447B2"/>
    <w:rsid w:val="00E46B8C"/>
    <w:rsid w:val="00E46D33"/>
    <w:rsid w:val="00E46F4C"/>
    <w:rsid w:val="00E557FE"/>
    <w:rsid w:val="00E62B69"/>
    <w:rsid w:val="00E63279"/>
    <w:rsid w:val="00E63756"/>
    <w:rsid w:val="00E66510"/>
    <w:rsid w:val="00E7612C"/>
    <w:rsid w:val="00E82E70"/>
    <w:rsid w:val="00E84AE3"/>
    <w:rsid w:val="00E869FD"/>
    <w:rsid w:val="00E91064"/>
    <w:rsid w:val="00E91885"/>
    <w:rsid w:val="00E932C9"/>
    <w:rsid w:val="00E94CD3"/>
    <w:rsid w:val="00EB17E9"/>
    <w:rsid w:val="00EB4497"/>
    <w:rsid w:val="00EB5AAD"/>
    <w:rsid w:val="00EB6C65"/>
    <w:rsid w:val="00EC0701"/>
    <w:rsid w:val="00EC439A"/>
    <w:rsid w:val="00ED0C1C"/>
    <w:rsid w:val="00ED7235"/>
    <w:rsid w:val="00EE678C"/>
    <w:rsid w:val="00F0302F"/>
    <w:rsid w:val="00F03E29"/>
    <w:rsid w:val="00F05ABA"/>
    <w:rsid w:val="00F064E1"/>
    <w:rsid w:val="00F157AF"/>
    <w:rsid w:val="00F1790F"/>
    <w:rsid w:val="00F179BB"/>
    <w:rsid w:val="00F27CD9"/>
    <w:rsid w:val="00F453E0"/>
    <w:rsid w:val="00F46F39"/>
    <w:rsid w:val="00F53488"/>
    <w:rsid w:val="00F5501E"/>
    <w:rsid w:val="00F6217A"/>
    <w:rsid w:val="00F62C5B"/>
    <w:rsid w:val="00F769FD"/>
    <w:rsid w:val="00F825E6"/>
    <w:rsid w:val="00F84ACC"/>
    <w:rsid w:val="00F87999"/>
    <w:rsid w:val="00F97527"/>
    <w:rsid w:val="00FB012A"/>
    <w:rsid w:val="00FB0C5F"/>
    <w:rsid w:val="00FB3647"/>
    <w:rsid w:val="00FB3D3D"/>
    <w:rsid w:val="00FD386E"/>
    <w:rsid w:val="00FD4EE2"/>
    <w:rsid w:val="00FE1F35"/>
    <w:rsid w:val="00FE2896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chartTrackingRefBased/>
  <w15:docId w15:val="{409F7A55-3633-4723-84BF-8CD46B1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skole.in/" TargetMode="External"/><Relationship Id="rId1" Type="http://schemas.openxmlformats.org/officeDocument/2006/relationships/hyperlink" Target="https://minskole.i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AD9FA-D65F-4BBD-965B-D178DBEA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23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Minskole, 2nd Floor, Krushna Park, above Masa Masa Restaurant, Kharadi, Pune, 411014</dc:creator>
  <cp:keywords/>
  <dc:description/>
  <cp:lastModifiedBy>Amol Rao</cp:lastModifiedBy>
  <cp:revision>7</cp:revision>
  <cp:lastPrinted>2020-03-30T14:09:00Z</cp:lastPrinted>
  <dcterms:created xsi:type="dcterms:W3CDTF">2020-05-15T09:09:00Z</dcterms:created>
  <dcterms:modified xsi:type="dcterms:W3CDTF">2020-05-24T04:04:00Z</dcterms:modified>
</cp:coreProperties>
</file>