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04009" w14:textId="77777777" w:rsidR="00DB21FA" w:rsidRPr="00D56B0A" w:rsidRDefault="007D6B2B" w:rsidP="003F3EF5">
      <w:pPr>
        <w:rPr>
          <w:rFonts w:asciiTheme="majorHAnsi" w:hAnsiTheme="majorHAnsi"/>
        </w:rPr>
      </w:pPr>
      <w:r w:rsidRPr="00D56B0A">
        <w:rPr>
          <w:rFonts w:asciiTheme="majorHAnsi" w:hAnsiTheme="majorHAnsi"/>
        </w:rPr>
        <w:t xml:space="preserve"> </w:t>
      </w:r>
    </w:p>
    <w:p w14:paraId="74B58C82" w14:textId="0EC3A0ED" w:rsidR="0020710D" w:rsidRPr="008D4032" w:rsidRDefault="00DE7FA1" w:rsidP="0020710D">
      <w:pPr>
        <w:pStyle w:val="Heading1"/>
        <w:jc w:val="center"/>
      </w:pPr>
      <w:r w:rsidRPr="008D4032">
        <w:t xml:space="preserve">SQL </w:t>
      </w:r>
      <w:r w:rsidR="009369BE" w:rsidRPr="008D4032">
        <w:t>CLASS</w:t>
      </w:r>
      <w:r w:rsidR="002D375E">
        <w:t xml:space="preserve"> -</w:t>
      </w:r>
    </w:p>
    <w:p w14:paraId="24EB5243" w14:textId="75C1DD12" w:rsidR="00372996" w:rsidRPr="00793106" w:rsidRDefault="008101F0" w:rsidP="00B42738">
      <w:pPr>
        <w:pStyle w:val="Heading1"/>
        <w:tabs>
          <w:tab w:val="right" w:pos="9026"/>
        </w:tabs>
        <w:rPr>
          <w:rFonts w:eastAsia="Times New Roman" w:cstheme="minorHAnsi"/>
          <w:sz w:val="28"/>
          <w:szCs w:val="28"/>
          <w:lang w:eastAsia="en-IN"/>
        </w:rPr>
      </w:pPr>
      <w:r w:rsidRPr="008D4032">
        <w:t xml:space="preserve">TOPICS </w:t>
      </w:r>
      <w:r w:rsidR="00D80E6B" w:rsidRPr="00793106">
        <w:t>–</w:t>
      </w:r>
      <w:r w:rsidRPr="00793106">
        <w:t xml:space="preserve"> </w:t>
      </w:r>
      <w:r w:rsidR="002E2DF4">
        <w:rPr>
          <w:rStyle w:val="Strong"/>
          <w:rFonts w:cs="Arial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WHERE </w:t>
      </w:r>
      <w:r w:rsidR="00AE0A02">
        <w:rPr>
          <w:rStyle w:val="Strong"/>
          <w:rFonts w:cs="Arial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Clause</w:t>
      </w:r>
    </w:p>
    <w:p w14:paraId="39BE3AA6" w14:textId="77777777" w:rsidR="00B42738" w:rsidRDefault="00B42738" w:rsidP="0032517F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76F8DB18" w14:textId="3ED3CE83" w:rsidR="000F799D" w:rsidRPr="00BA4BF3" w:rsidRDefault="000F799D" w:rsidP="000F799D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B025C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="002E2DF4">
        <w:rPr>
          <w:rStyle w:val="Strong"/>
          <w:rFonts w:cs="Arial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Where Clause</w:t>
      </w:r>
      <w:r w:rsidR="002E2DF4" w:rsidRPr="00BA4BF3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 xml:space="preserve"> - </w:t>
      </w:r>
    </w:p>
    <w:p w14:paraId="0086234D" w14:textId="77777777" w:rsidR="00372996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086D4CA" w14:textId="77777777" w:rsidR="00317319" w:rsidRPr="00317319" w:rsidRDefault="00317319" w:rsidP="00317319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317319">
        <w:rPr>
          <w:color w:val="000000"/>
          <w:sz w:val="28"/>
          <w:szCs w:val="28"/>
          <w:shd w:val="clear" w:color="auto" w:fill="FFFFFF"/>
        </w:rPr>
        <w:t>To fetch the rows from the table that satisfy one or more conditions we use the where clause.</w:t>
      </w:r>
    </w:p>
    <w:p w14:paraId="4F9E0C71" w14:textId="77777777" w:rsidR="00317319" w:rsidRPr="00317319" w:rsidRDefault="00317319" w:rsidP="00317319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317319">
        <w:rPr>
          <w:color w:val="000000"/>
          <w:sz w:val="28"/>
          <w:szCs w:val="28"/>
          <w:shd w:val="clear" w:color="auto" w:fill="FFFFFF"/>
        </w:rPr>
        <w:t xml:space="preserve">In the where clause, we specify a search condition to filter rows returned by the from clause. </w:t>
      </w:r>
    </w:p>
    <w:p w14:paraId="7D503AB1" w14:textId="77777777" w:rsidR="00317319" w:rsidRPr="00317319" w:rsidRDefault="00317319" w:rsidP="00317319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317319">
        <w:rPr>
          <w:color w:val="000000"/>
          <w:sz w:val="28"/>
          <w:szCs w:val="28"/>
          <w:shd w:val="clear" w:color="auto" w:fill="FFFFFF"/>
        </w:rPr>
        <w:t>Where clause only returns those records which satisfy the search condition to TRUE.</w:t>
      </w:r>
    </w:p>
    <w:p w14:paraId="0F6A5894" w14:textId="185BCD76" w:rsidR="002441AE" w:rsidRPr="009F0863" w:rsidRDefault="00317319" w:rsidP="009F0863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317319">
        <w:rPr>
          <w:color w:val="000000"/>
          <w:sz w:val="28"/>
          <w:szCs w:val="28"/>
          <w:shd w:val="clear" w:color="auto" w:fill="FFFFFF"/>
        </w:rPr>
        <w:t>Search condition can be a logical expression or a combination of multiple logical expressions</w:t>
      </w:r>
      <w:r w:rsidR="009F0863">
        <w:rPr>
          <w:color w:val="000000"/>
          <w:sz w:val="28"/>
          <w:szCs w:val="28"/>
          <w:shd w:val="clear" w:color="auto" w:fill="FFFFFF"/>
        </w:rPr>
        <w:t>.</w:t>
      </w:r>
    </w:p>
    <w:p w14:paraId="6F614D55" w14:textId="5B190A16" w:rsidR="00DA736A" w:rsidRDefault="00DA736A" w:rsidP="00DA736A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AA4E055" w14:textId="033D1F34" w:rsidR="009027D5" w:rsidRPr="00793106" w:rsidRDefault="009027D5" w:rsidP="00DA736A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ascii="Calibri" w:hAnsi="Calibri" w:cs="Calibri"/>
          <w:noProof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drawing>
          <wp:inline distT="0" distB="0" distL="0" distR="0" wp14:anchorId="21F1AC50" wp14:editId="725A09F6">
            <wp:extent cx="5730240" cy="3649980"/>
            <wp:effectExtent l="0" t="0" r="3810" b="7620"/>
            <wp:docPr id="2" name="Picture 2" descr="https://lh5.googleusercontent.com/j5Npg3Ha_z0illmN06tRMr7LKy-zLhA8eseAPAz1HM_ucjnvT4ABkBeUGlOwjgrBUUhHr11UFPiQebFQk4GPVhv55zeQP18LE2CB3ar6N41pPX5BqhhQWaS61GyJNc8ZciQC0j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j5Npg3Ha_z0illmN06tRMr7LKy-zLhA8eseAPAz1HM_ucjnvT4ABkBeUGlOwjgrBUUhHr11UFPiQebFQk4GPVhv55zeQP18LE2CB3ar6N41pPX5BqhhQWaS61GyJNc8ZciQC0j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8FF7" w14:textId="77777777" w:rsidR="009027D5" w:rsidRDefault="009027D5" w:rsidP="00793106">
      <w:pPr>
        <w:shd w:val="clear" w:color="auto" w:fill="FFFFFF"/>
        <w:spacing w:before="240" w:after="0" w:line="240" w:lineRule="auto"/>
        <w:textAlignment w:val="baseline"/>
        <w:rPr>
          <w:rFonts w:cs="Arial"/>
          <w:b/>
          <w:bCs/>
          <w:sz w:val="28"/>
          <w:szCs w:val="28"/>
          <w:shd w:val="clear" w:color="auto" w:fill="FFFFFF"/>
        </w:rPr>
      </w:pPr>
    </w:p>
    <w:p w14:paraId="1FCF66A8" w14:textId="77777777" w:rsidR="009027D5" w:rsidRDefault="009027D5" w:rsidP="00793106">
      <w:pPr>
        <w:shd w:val="clear" w:color="auto" w:fill="FFFFFF"/>
        <w:spacing w:before="240" w:after="0" w:line="240" w:lineRule="auto"/>
        <w:textAlignment w:val="baseline"/>
        <w:rPr>
          <w:rFonts w:cs="Arial"/>
          <w:b/>
          <w:bCs/>
          <w:sz w:val="28"/>
          <w:szCs w:val="28"/>
          <w:shd w:val="clear" w:color="auto" w:fill="FFFFFF"/>
        </w:rPr>
      </w:pPr>
    </w:p>
    <w:p w14:paraId="7AF236BC" w14:textId="77777777" w:rsidR="009027D5" w:rsidRDefault="009027D5" w:rsidP="00793106">
      <w:pPr>
        <w:shd w:val="clear" w:color="auto" w:fill="FFFFFF"/>
        <w:spacing w:before="240" w:after="0" w:line="240" w:lineRule="auto"/>
        <w:textAlignment w:val="baseline"/>
        <w:rPr>
          <w:rFonts w:cs="Arial"/>
          <w:b/>
          <w:bCs/>
          <w:sz w:val="28"/>
          <w:szCs w:val="28"/>
          <w:shd w:val="clear" w:color="auto" w:fill="FFFFFF"/>
        </w:rPr>
      </w:pPr>
    </w:p>
    <w:p w14:paraId="19E7682C" w14:textId="4D7E0014" w:rsidR="00793106" w:rsidRDefault="00793106" w:rsidP="002E2DF4">
      <w:pPr>
        <w:shd w:val="clear" w:color="auto" w:fill="FFFFFF"/>
        <w:spacing w:before="240" w:after="0" w:line="240" w:lineRule="auto"/>
        <w:textAlignment w:val="baseline"/>
        <w:rPr>
          <w:rFonts w:cs="Arial"/>
          <w:b/>
          <w:bCs/>
          <w:sz w:val="28"/>
          <w:szCs w:val="28"/>
          <w:shd w:val="clear" w:color="auto" w:fill="FFFFFF"/>
        </w:rPr>
      </w:pPr>
      <w:r>
        <w:rPr>
          <w:rFonts w:cs="Arial"/>
          <w:b/>
          <w:bCs/>
          <w:sz w:val="28"/>
          <w:szCs w:val="28"/>
          <w:shd w:val="clear" w:color="auto" w:fill="FFFFFF"/>
        </w:rPr>
        <w:t>Syntax</w:t>
      </w:r>
      <w:r w:rsidR="009027D5">
        <w:rPr>
          <w:rFonts w:cs="Arial"/>
          <w:b/>
          <w:bCs/>
          <w:sz w:val="28"/>
          <w:szCs w:val="28"/>
          <w:shd w:val="clear" w:color="auto" w:fill="FFFFFF"/>
        </w:rPr>
        <w:t xml:space="preserve"> –</w:t>
      </w:r>
    </w:p>
    <w:p w14:paraId="26F81307" w14:textId="64346E7F" w:rsidR="009027D5" w:rsidRPr="009027D5" w:rsidRDefault="009027D5" w:rsidP="002E2DF4">
      <w:pPr>
        <w:shd w:val="clear" w:color="auto" w:fill="FFFFFF"/>
        <w:spacing w:before="240" w:after="0" w:line="240" w:lineRule="auto"/>
        <w:textAlignment w:val="baseline"/>
        <w:rPr>
          <w:rFonts w:cs="Arial"/>
          <w:b/>
          <w:bCs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SELECT column_list FROM table_name WHERE search_condition;</w:t>
      </w:r>
    </w:p>
    <w:p w14:paraId="14B0EC93" w14:textId="77777777" w:rsidR="00B559E2" w:rsidRDefault="00B559E2" w:rsidP="00B559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2186CF65" w14:textId="30294893" w:rsidR="00B559E2" w:rsidRDefault="00B559E2" w:rsidP="00B559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Example –</w:t>
      </w:r>
    </w:p>
    <w:p w14:paraId="419BBC02" w14:textId="77777777" w:rsidR="00B559E2" w:rsidRDefault="00B559E2" w:rsidP="00B559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</w:p>
    <w:p w14:paraId="6542B2E1" w14:textId="680FCF97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CREATE TABLE vendors</w:t>
      </w:r>
    </w:p>
    <w:p w14:paraId="4AD5537B" w14:textId="77777777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(</w:t>
      </w:r>
    </w:p>
    <w:p w14:paraId="74F0652E" w14:textId="2893598B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 xml:space="preserve">    vendor_id </w:t>
      </w:r>
      <w:r>
        <w:rPr>
          <w:rFonts w:ascii="Calibri" w:hAnsi="Calibri" w:cs="Calibri"/>
          <w:color w:val="000000"/>
          <w:sz w:val="28"/>
          <w:szCs w:val="28"/>
        </w:rPr>
        <w:t>NUMBER</w:t>
      </w:r>
      <w:r>
        <w:rPr>
          <w:rFonts w:ascii="Calibri" w:hAnsi="Calibri" w:cs="Calibri"/>
          <w:color w:val="000000"/>
          <w:sz w:val="28"/>
          <w:szCs w:val="28"/>
        </w:rPr>
        <w:t>,</w:t>
      </w:r>
    </w:p>
    <w:p w14:paraId="45668B33" w14:textId="77777777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 vendor_name VARCHAR(100),</w:t>
      </w:r>
    </w:p>
    <w:p w14:paraId="09F6F62D" w14:textId="77777777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 vendor_country VARCHAR(100),</w:t>
      </w:r>
    </w:p>
    <w:p w14:paraId="624EDD3C" w14:textId="3CBF481C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  vendor_price NUMBER</w:t>
      </w:r>
    </w:p>
    <w:p w14:paraId="068A2C2E" w14:textId="77777777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  );</w:t>
      </w:r>
    </w:p>
    <w:p w14:paraId="7DCD8AF8" w14:textId="77777777" w:rsidR="00B559E2" w:rsidRDefault="00B559E2" w:rsidP="00B559E2"/>
    <w:p w14:paraId="34DEF778" w14:textId="6E740A35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(1,'ABC Corp',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'India',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10000)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68C88963" w14:textId="02678A3C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(2,'M-net',</w:t>
      </w:r>
      <w:r w:rsidRPr="00B559E2">
        <w:rPr>
          <w:rFonts w:ascii="Calibri" w:hAnsi="Calibri" w:cs="Calibri"/>
          <w:color w:val="000000"/>
          <w:sz w:val="28"/>
          <w:szCs w:val="28"/>
        </w:rPr>
        <w:t>'</w:t>
      </w:r>
      <w:hyperlink r:id="rId10" w:history="1">
        <w:r w:rsidRPr="00B559E2">
          <w:rPr>
            <w:rStyle w:val="Hyperlink"/>
            <w:rFonts w:ascii="Calibri" w:hAnsi="Calibri" w:cs="Calibri"/>
            <w:color w:val="000000"/>
            <w:sz w:val="28"/>
            <w:szCs w:val="28"/>
            <w:u w:val="none"/>
            <w:shd w:val="clear" w:color="auto" w:fill="FFFFFF"/>
          </w:rPr>
          <w:t>Bangladesh</w:t>
        </w:r>
      </w:hyperlink>
      <w:r w:rsidRPr="00B559E2">
        <w:rPr>
          <w:rFonts w:ascii="Calibri" w:hAnsi="Calibri" w:cs="Calibri"/>
          <w:color w:val="000000"/>
          <w:sz w:val="28"/>
          <w:szCs w:val="28"/>
        </w:rPr>
        <w:t>'</w:t>
      </w:r>
      <w:r>
        <w:rPr>
          <w:rFonts w:ascii="Calibri" w:hAnsi="Calibri" w:cs="Calibri"/>
          <w:color w:val="000000"/>
          <w:sz w:val="28"/>
          <w:szCs w:val="28"/>
        </w:rPr>
        <w:t>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15000)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704B9026" w14:textId="6126BA9D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(3,'ABC Corp',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'South Africa',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10000)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1DE6054E" w14:textId="0A59F6CA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(4,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null,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'Russia',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21000)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1C6652C9" w14:textId="4D676DB2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(5,'Synergy','USA',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29000)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1C82AD82" w14:textId="6F5D9CAA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(6,'M-net',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null,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31000)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5C470873" w14:textId="30C08503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(7,'Synergy','Egypt',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45000)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2C1C14C5" w14:textId="7D302136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(8,'Synergy','USA',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10000)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4C55A01C" w14:textId="34458C87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(9,'M-net',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null,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5000)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0BEC2426" w14:textId="36533CC8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(10,'Synergy','</w:t>
      </w:r>
      <w:r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Angola</w:t>
      </w:r>
      <w:r>
        <w:rPr>
          <w:rFonts w:ascii="Calibri" w:hAnsi="Calibri" w:cs="Calibri"/>
          <w:color w:val="000000"/>
          <w:sz w:val="28"/>
          <w:szCs w:val="28"/>
        </w:rPr>
        <w:t>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54000)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7D336E56" w14:textId="1199A6B0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(11,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null,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'India',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65000)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391CE3B6" w14:textId="19DA7796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INSERT INTO vendors VALUES</w:t>
      </w:r>
      <w: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(11,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null,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'USA',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48000);</w:t>
      </w:r>
    </w:p>
    <w:p w14:paraId="24588A5F" w14:textId="7EB0806A" w:rsidR="00B559E2" w:rsidRDefault="00B559E2" w:rsidP="00B559E2"/>
    <w:p w14:paraId="2E8F94A1" w14:textId="743ECF33" w:rsidR="004249D3" w:rsidRPr="004249D3" w:rsidRDefault="00B559E2" w:rsidP="00B559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Finding records u</w:t>
      </w:r>
      <w:r w:rsidR="004249D3"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sing a single filter condition –</w:t>
      </w:r>
    </w:p>
    <w:p w14:paraId="189B9607" w14:textId="77777777" w:rsidR="004249D3" w:rsidRDefault="004249D3" w:rsidP="00B559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</w:p>
    <w:p w14:paraId="73C11C66" w14:textId="27418BC4" w:rsidR="00B559E2" w:rsidRDefault="00B559E2" w:rsidP="00B559E2">
      <w:pPr>
        <w:pStyle w:val="NormalWeb"/>
        <w:spacing w:before="0" w:beforeAutospacing="0" w:after="0" w:afterAutospacing="0"/>
      </w:pPr>
      <w:bookmarkStart w:id="0" w:name="_GoBack"/>
      <w:bookmarkEnd w:id="0"/>
      <w:r>
        <w:rPr>
          <w:rFonts w:ascii="Calibri" w:hAnsi="Calibri" w:cs="Calibri"/>
          <w:color w:val="000000"/>
          <w:sz w:val="28"/>
          <w:szCs w:val="28"/>
        </w:rPr>
        <w:t>SELECT * FROM vendors WHERE vendor_id = 1;</w:t>
      </w:r>
    </w:p>
    <w:p w14:paraId="68F9A998" w14:textId="632AC0D2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SELECT vendor_id, vendor_name, vendor_country FROM vendors WHERE vendor_name = 'Synergy';</w:t>
      </w:r>
    </w:p>
    <w:p w14:paraId="4CEC236E" w14:textId="77777777" w:rsidR="00B559E2" w:rsidRDefault="00B559E2" w:rsidP="00B559E2"/>
    <w:p w14:paraId="16443CF2" w14:textId="77777777" w:rsidR="004249D3" w:rsidRDefault="004249D3" w:rsidP="00B559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1A180C6E" w14:textId="63E13490" w:rsidR="00B559E2" w:rsidRPr="004249D3" w:rsidRDefault="00B559E2" w:rsidP="00B559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lastRenderedPageBreak/>
        <w:t>Finding records usi</w:t>
      </w:r>
      <w:r w:rsidR="004249D3"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ng a multiple filter condition –</w:t>
      </w: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 </w:t>
      </w:r>
    </w:p>
    <w:p w14:paraId="27A186CB" w14:textId="77777777" w:rsidR="00B559E2" w:rsidRDefault="00B559E2" w:rsidP="00B559E2"/>
    <w:p w14:paraId="3B1F1297" w14:textId="77777777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SELECT * FROM vendors WHERE vendor_id = 1 AND vendor_name = 'ABC Corp';</w:t>
      </w:r>
    </w:p>
    <w:p w14:paraId="315A6CD0" w14:textId="56CDDB22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SELECT vendor_id, vendor_name, vendor_country ,vendor_price</w:t>
      </w:r>
      <w:r w:rsidR="004249D3"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FROM vendors WHERE vendor_name = 'Synergy' AND vendor_country = 'USA';</w:t>
      </w:r>
    </w:p>
    <w:p w14:paraId="750D23BA" w14:textId="77777777" w:rsidR="00B559E2" w:rsidRDefault="00B559E2" w:rsidP="00B559E2"/>
    <w:p w14:paraId="1420914E" w14:textId="74A3D167" w:rsidR="00B559E2" w:rsidRPr="004249D3" w:rsidRDefault="00B559E2" w:rsidP="00B559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Finding rec</w:t>
      </w:r>
      <w:r w:rsidR="004249D3"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ords using comparison operator –</w:t>
      </w: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 </w:t>
      </w:r>
    </w:p>
    <w:p w14:paraId="40732531" w14:textId="77777777" w:rsidR="00B559E2" w:rsidRDefault="00B559E2" w:rsidP="00B559E2"/>
    <w:p w14:paraId="2996D273" w14:textId="77777777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SELECT * FROM vendors WHERE vendor_id &gt; 1;</w:t>
      </w:r>
    </w:p>
    <w:p w14:paraId="36D4D692" w14:textId="431A3DDE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SELECT vendor_id, vendor_name, vendor_country,vendor_price FROM vendors WHERE vendor_name = 'Synergy' AND vendor_price &gt; 10000 ;</w:t>
      </w:r>
    </w:p>
    <w:p w14:paraId="1E38798E" w14:textId="77777777" w:rsidR="00B559E2" w:rsidRDefault="00B559E2" w:rsidP="00B559E2"/>
    <w:p w14:paraId="779C003E" w14:textId="7EC05350" w:rsidR="00B559E2" w:rsidRPr="004249D3" w:rsidRDefault="00B559E2" w:rsidP="00B559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Finding records wi</w:t>
      </w:r>
      <w:r w:rsidR="004249D3"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th 2 satisfying condition –</w:t>
      </w: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 </w:t>
      </w:r>
    </w:p>
    <w:p w14:paraId="655ED773" w14:textId="4848BA84" w:rsidR="00B559E2" w:rsidRDefault="00B559E2" w:rsidP="00B559E2"/>
    <w:p w14:paraId="6C2E49E9" w14:textId="3FC9A82F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SELECT vendor_id, vendor_name, vendor_country FROM vendors WHERE vendor_name = 'Synergy' OR vendor_price &gt; 10000;</w:t>
      </w:r>
    </w:p>
    <w:p w14:paraId="46D652ED" w14:textId="77777777" w:rsidR="00B559E2" w:rsidRDefault="00B559E2" w:rsidP="00B559E2"/>
    <w:p w14:paraId="27381B80" w14:textId="58968144" w:rsidR="00B559E2" w:rsidRPr="004249D3" w:rsidRDefault="00B559E2" w:rsidP="00B559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Finding</w:t>
      </w:r>
      <w:r w:rsidR="004249D3"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 records with between 2 ranges –</w:t>
      </w: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 </w:t>
      </w:r>
    </w:p>
    <w:p w14:paraId="00CD81A2" w14:textId="6E369783" w:rsidR="00B559E2" w:rsidRDefault="00B559E2" w:rsidP="00B559E2"/>
    <w:p w14:paraId="50FD6082" w14:textId="5B3D2739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SELECT vendor_id, vendor_name, vendor_country, vendor_price FROM vendors </w:t>
      </w:r>
      <w:r w:rsidR="004249D3">
        <w:rPr>
          <w:rFonts w:ascii="Calibri" w:hAnsi="Calibri" w:cs="Calibri"/>
          <w:color w:val="000000"/>
          <w:sz w:val="28"/>
          <w:szCs w:val="28"/>
        </w:rPr>
        <w:t>WHERE vendor_price BETWEEN 9000 </w:t>
      </w:r>
      <w:r>
        <w:rPr>
          <w:rFonts w:ascii="Calibri" w:hAnsi="Calibri" w:cs="Calibri"/>
          <w:color w:val="000000"/>
          <w:sz w:val="28"/>
          <w:szCs w:val="28"/>
        </w:rPr>
        <w:t>AND 55000;</w:t>
      </w:r>
    </w:p>
    <w:p w14:paraId="236C2F13" w14:textId="77777777" w:rsidR="00B559E2" w:rsidRDefault="00B559E2" w:rsidP="00B559E2"/>
    <w:p w14:paraId="0856A933" w14:textId="1B20DB50" w:rsidR="00B559E2" w:rsidRPr="004249D3" w:rsidRDefault="00B559E2" w:rsidP="00B559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Findin</w:t>
      </w:r>
      <w:r w:rsidR="004249D3"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g records for a list of values –</w:t>
      </w: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 </w:t>
      </w:r>
    </w:p>
    <w:p w14:paraId="45622B0F" w14:textId="77777777" w:rsidR="00B559E2" w:rsidRDefault="00B559E2" w:rsidP="00B559E2"/>
    <w:p w14:paraId="72CABCF3" w14:textId="2AC769B4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SELECT vendor_id, vendor_name, vendor_country, vendor_price FROM vendors WHERE vendor_id IN (2,</w:t>
      </w:r>
      <w:r w:rsidR="004249D3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3,</w:t>
      </w:r>
      <w:r w:rsidR="004249D3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5,</w:t>
      </w:r>
      <w:r w:rsidR="004249D3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6,</w:t>
      </w:r>
      <w:r w:rsidR="004249D3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7);</w:t>
      </w:r>
    </w:p>
    <w:p w14:paraId="66BFAC4A" w14:textId="77777777" w:rsidR="00B559E2" w:rsidRDefault="00B559E2" w:rsidP="00B559E2"/>
    <w:p w14:paraId="2C1904A7" w14:textId="0081908E" w:rsidR="004249D3" w:rsidRPr="004249D3" w:rsidRDefault="00B559E2" w:rsidP="00B559E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Finding records for string</w:t>
      </w:r>
      <w:r w:rsidR="004249D3"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 value –</w:t>
      </w:r>
    </w:p>
    <w:p w14:paraId="37FDAC23" w14:textId="77777777" w:rsidR="00B559E2" w:rsidRDefault="00B559E2" w:rsidP="00B559E2"/>
    <w:p w14:paraId="19C184F9" w14:textId="77777777" w:rsidR="00B559E2" w:rsidRDefault="00B559E2" w:rsidP="00B559E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SELECT vendor_id, vendor_name, vendor_country, vendor_price </w:t>
      </w:r>
    </w:p>
    <w:p w14:paraId="08CBF2E9" w14:textId="0167F235" w:rsidR="00794ABD" w:rsidRPr="004249D3" w:rsidRDefault="00B559E2" w:rsidP="004249D3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>FROM vendors WHERE vendor_name LIKE '%Syn</w:t>
      </w:r>
      <w:r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%</w:t>
      </w:r>
      <w:r>
        <w:rPr>
          <w:rFonts w:ascii="Calibri" w:hAnsi="Calibri" w:cs="Calibri"/>
          <w:color w:val="000000"/>
          <w:sz w:val="28"/>
          <w:szCs w:val="28"/>
        </w:rPr>
        <w:t>’;</w:t>
      </w:r>
    </w:p>
    <w:p w14:paraId="2374DC96" w14:textId="77777777" w:rsidR="007C2109" w:rsidRDefault="007C2109" w:rsidP="00766338">
      <w:pPr>
        <w:spacing w:after="0" w:line="240" w:lineRule="auto"/>
        <w:rPr>
          <w:color w:val="000000" w:themeColor="text1"/>
          <w:sz w:val="28"/>
          <w:szCs w:val="28"/>
        </w:rPr>
      </w:pPr>
    </w:p>
    <w:p w14:paraId="553F291A" w14:textId="77777777" w:rsidR="007C2109" w:rsidRPr="00B42738" w:rsidRDefault="007C2109" w:rsidP="00766338">
      <w:pPr>
        <w:spacing w:after="0" w:line="240" w:lineRule="auto"/>
        <w:rPr>
          <w:rFonts w:asciiTheme="majorHAnsi" w:eastAsia="Times New Roman" w:hAnsiTheme="majorHAnsi" w:cstheme="minorHAnsi"/>
          <w:b/>
          <w:sz w:val="28"/>
          <w:szCs w:val="28"/>
          <w:lang w:eastAsia="en-IN"/>
        </w:rPr>
      </w:pPr>
    </w:p>
    <w:p w14:paraId="0A6E902A" w14:textId="77777777" w:rsidR="008F2F80" w:rsidRPr="00AE1A90" w:rsidRDefault="008F2F80" w:rsidP="008F2F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</w:t>
      </w:r>
      <w:r w:rsidRPr="00722FDE">
        <w:rPr>
          <w:rFonts w:cstheme="minorHAnsi"/>
          <w:b/>
          <w:sz w:val="28"/>
          <w:szCs w:val="28"/>
        </w:rPr>
        <w:t>THANK YOU</w:t>
      </w:r>
      <w:r>
        <w:rPr>
          <w:rFonts w:cstheme="minorHAnsi"/>
          <w:sz w:val="28"/>
          <w:szCs w:val="28"/>
        </w:rPr>
        <w:t>____________________________</w:t>
      </w:r>
    </w:p>
    <w:sectPr w:rsidR="008F2F80" w:rsidRPr="00AE1A9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0C5390" w14:textId="77777777" w:rsidR="00EF1088" w:rsidRDefault="00EF1088" w:rsidP="003F3EF5">
      <w:pPr>
        <w:spacing w:after="0" w:line="240" w:lineRule="auto"/>
      </w:pPr>
      <w:r>
        <w:separator/>
      </w:r>
    </w:p>
  </w:endnote>
  <w:endnote w:type="continuationSeparator" w:id="0">
    <w:p w14:paraId="2AC9B0CF" w14:textId="77777777" w:rsidR="00EF1088" w:rsidRDefault="00EF1088" w:rsidP="003F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06D85" w14:textId="2F368A8F" w:rsidR="00BA4BF3" w:rsidRDefault="00BA4BF3" w:rsidP="007D6B2B">
    <w:pPr>
      <w:jc w:val="center"/>
    </w:pPr>
    <w:r w:rsidRPr="00E46B8C">
      <w:rPr>
        <w:caps/>
        <w:noProof/>
        <w:color w:val="000000" w:themeColor="text1"/>
        <w:lang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13088A6" wp14:editId="4705945B">
              <wp:simplePos x="0" y="0"/>
              <wp:positionH relativeFrom="rightMargin">
                <wp:posOffset>-245110</wp:posOffset>
              </wp:positionH>
              <wp:positionV relativeFrom="paragraph">
                <wp:posOffset>78105</wp:posOffset>
              </wp:positionV>
              <wp:extent cx="457200" cy="320040"/>
              <wp:effectExtent l="0" t="0" r="0" b="3810"/>
              <wp:wrapTight wrapText="bothSides">
                <wp:wrapPolygon edited="0">
                  <wp:start x="0" y="0"/>
                  <wp:lineTo x="0" y="20571"/>
                  <wp:lineTo x="20700" y="20571"/>
                  <wp:lineTo x="20700" y="0"/>
                  <wp:lineTo x="0" y="0"/>
                </wp:wrapPolygon>
              </wp:wrapTight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A2931" w14:textId="6234B53E" w:rsidR="00BA4BF3" w:rsidRPr="00BC45C0" w:rsidRDefault="00BA4BF3" w:rsidP="00BC45C0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4249D3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 w:rsidRPr="00BC45C0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3088A6" id="Rectangle 40" o:spid="_x0000_s1026" style="position:absolute;left:0;text-align:left;margin-left:-19.3pt;margin-top:6.15pt;width:36pt;height:25.2pt;z-index:-25165414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" fillcolor="black [3213]" stroked="f" strokeweight="3pt">
              <v:textbox>
                <w:txbxContent>
                  <w:p w14:paraId="354A2931" w14:textId="6234B53E" w:rsidR="00BA4BF3" w:rsidRPr="00BC45C0" w:rsidRDefault="00BA4BF3" w:rsidP="00BC45C0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4249D3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 w:rsidRPr="00BC45C0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Pr="00E46B8C">
      <w:rPr>
        <w:caps/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60227BCC" wp14:editId="5A6E4CB7">
              <wp:simplePos x="0" y="0"/>
              <wp:positionH relativeFrom="margin">
                <wp:posOffset>-678180</wp:posOffset>
              </wp:positionH>
              <wp:positionV relativeFrom="bottomMargin">
                <wp:posOffset>173990</wp:posOffset>
              </wp:positionV>
              <wp:extent cx="6621780" cy="708025"/>
              <wp:effectExtent l="0" t="0" r="7620" b="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0" cy="708025"/>
                        <a:chOff x="-680354" y="-4584"/>
                        <a:chExt cx="6643005" cy="362869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-443376" y="-4584"/>
                          <a:ext cx="6406027" cy="23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-680354" y="66669"/>
                          <a:ext cx="6409324" cy="291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E36C0A" w:themeColor="accent6" w:themeShade="BF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3189238" w14:textId="7E3BA1D9" w:rsidR="00BA4BF3" w:rsidRDefault="00BA4BF3" w:rsidP="00807E96">
                                <w:pPr>
                                  <w:jc w:val="center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E36C0A" w:themeColor="accent6" w:themeShade="BF"/>
                                    <w:lang w:val="en-US"/>
                                  </w:rPr>
                                  <w:t xml:space="preserve">         2ND FLOOR, KRUSHNA PARK, ABOVE MASA MASA RESTAURANT, KHARADI, PUNE, 411014                 Website - https://minskole.in/    Email - minskoleopc@gmail.com</w:t>
                                </w:r>
                              </w:p>
                            </w:sdtContent>
                          </w:sdt>
                          <w:p w14:paraId="60AE1322" w14:textId="77777777" w:rsidR="00BA4BF3" w:rsidRDefault="00BA4BF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227BCC" id="Group 37" o:spid="_x0000_s1027" style="position:absolute;left:0;text-align:left;margin-left:-53.4pt;margin-top:13.7pt;width:521.4pt;height:55.75pt;z-index:251663360;mso-wrap-distance-left:0;mso-wrap-distance-right:0;mso-position-horizontal-relative:margin;mso-position-vertical-relative:bottom-margin-area;mso-width-relative:margin;mso-height-relative:margin" coordorigin="-6803,-45" coordsize="66430,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">
              <v:rect id="Rectangle 38" o:spid="_x0000_s1028" style="position:absolute;left:-4433;top:-45;width:64059;height: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left:-6803;top:666;width:64092;height:291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E36C0A" w:themeColor="accent6" w:themeShade="BF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3189238" w14:textId="7E3BA1D9" w:rsidR="00BA4BF3" w:rsidRDefault="00BA4BF3" w:rsidP="00807E96">
                          <w:pPr>
                            <w:jc w:val="center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E36C0A" w:themeColor="accent6" w:themeShade="BF"/>
                              <w:lang w:val="en-US"/>
                            </w:rPr>
                            <w:t xml:space="preserve">         2ND FLOOR, KRUSHNA PARK, ABOVE MASA MASA RESTAURANT, KHARADI, PUNE, 411014                 Website - https://minskole.in/    Email - minskoleopc@gmail.com</w:t>
                          </w:r>
                        </w:p>
                      </w:sdtContent>
                    </w:sdt>
                    <w:p w14:paraId="60AE1322" w14:textId="77777777" w:rsidR="00BA4BF3" w:rsidRDefault="00BA4BF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A58CD9" w14:textId="77777777" w:rsidR="00EF1088" w:rsidRDefault="00EF1088" w:rsidP="003F3EF5">
      <w:pPr>
        <w:spacing w:after="0" w:line="240" w:lineRule="auto"/>
      </w:pPr>
      <w:r>
        <w:separator/>
      </w:r>
    </w:p>
  </w:footnote>
  <w:footnote w:type="continuationSeparator" w:id="0">
    <w:p w14:paraId="454BDCE9" w14:textId="77777777" w:rsidR="00EF1088" w:rsidRDefault="00EF1088" w:rsidP="003F3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834B7" w14:textId="3F031634" w:rsidR="00BA4BF3" w:rsidRDefault="00BA4BF3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69504" behindDoc="0" locked="0" layoutInCell="1" allowOverlap="1" wp14:anchorId="30750BDD" wp14:editId="5839C3EA">
          <wp:simplePos x="0" y="0"/>
          <wp:positionH relativeFrom="column">
            <wp:posOffset>-419100</wp:posOffset>
          </wp:positionH>
          <wp:positionV relativeFrom="paragraph">
            <wp:posOffset>98425</wp:posOffset>
          </wp:positionV>
          <wp:extent cx="725805" cy="729615"/>
          <wp:effectExtent l="19050" t="0" r="0" b="0"/>
          <wp:wrapThrough wrapText="bothSides">
            <wp:wrapPolygon edited="0">
              <wp:start x="6236" y="0"/>
              <wp:lineTo x="2835" y="1692"/>
              <wp:lineTo x="-567" y="6768"/>
              <wp:lineTo x="567" y="18047"/>
              <wp:lineTo x="5669" y="20867"/>
              <wp:lineTo x="6236" y="20867"/>
              <wp:lineTo x="15307" y="20867"/>
              <wp:lineTo x="15874" y="20867"/>
              <wp:lineTo x="19843" y="18047"/>
              <wp:lineTo x="20409" y="18047"/>
              <wp:lineTo x="21543" y="12971"/>
              <wp:lineTo x="21543" y="6204"/>
              <wp:lineTo x="18709" y="1692"/>
              <wp:lineTo x="15307" y="0"/>
              <wp:lineTo x="6236" y="0"/>
            </wp:wrapPolygon>
          </wp:wrapThrough>
          <wp:docPr id="5" name="Picture 0" descr="a-1024x102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-1024x102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805" cy="72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</w:t>
    </w:r>
  </w:p>
  <w:p w14:paraId="7B5F9955" w14:textId="7477935E" w:rsidR="00BA4BF3" w:rsidRDefault="00BA4BF3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70528" behindDoc="0" locked="0" layoutInCell="1" allowOverlap="1" wp14:anchorId="742F7F9C" wp14:editId="2521308F">
          <wp:simplePos x="0" y="0"/>
          <wp:positionH relativeFrom="column">
            <wp:posOffset>464820</wp:posOffset>
          </wp:positionH>
          <wp:positionV relativeFrom="paragraph">
            <wp:posOffset>73660</wp:posOffset>
          </wp:positionV>
          <wp:extent cx="1924685" cy="537845"/>
          <wp:effectExtent l="19050" t="0" r="0" b="0"/>
          <wp:wrapThrough wrapText="bothSides">
            <wp:wrapPolygon edited="0">
              <wp:start x="-214" y="0"/>
              <wp:lineTo x="-214" y="15301"/>
              <wp:lineTo x="5345" y="20656"/>
              <wp:lineTo x="8124" y="20656"/>
              <wp:lineTo x="20310" y="20656"/>
              <wp:lineTo x="21379" y="20656"/>
              <wp:lineTo x="21593" y="19126"/>
              <wp:lineTo x="21593" y="5355"/>
              <wp:lineTo x="21165" y="3060"/>
              <wp:lineTo x="19027" y="0"/>
              <wp:lineTo x="-214" y="0"/>
            </wp:wrapPolygon>
          </wp:wrapThrough>
          <wp:docPr id="6" name="Picture 2" descr="e-1024x2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-1024x28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24685" cy="53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9C21CC" w14:textId="234A13EF" w:rsidR="00BA4BF3" w:rsidRPr="003C2F50" w:rsidRDefault="00BA4BF3" w:rsidP="003C2F50">
    <w:pPr>
      <w:pStyle w:val="Header"/>
      <w:jc w:val="right"/>
      <w:rPr>
        <w:rFonts w:ascii="Bahnschrift" w:hAnsi="Bahnschrift"/>
        <w:sz w:val="28"/>
        <w:szCs w:val="28"/>
      </w:rPr>
    </w:pPr>
    <w:r>
      <w:t xml:space="preserve">                                                     </w:t>
    </w:r>
    <w:r w:rsidRPr="003C2F50">
      <w:rPr>
        <w:rFonts w:ascii="Bahnschrift" w:hAnsi="Bahnschrift"/>
        <w:sz w:val="28"/>
        <w:szCs w:val="28"/>
      </w:rPr>
      <w:t>+91 - 7841938548</w:t>
    </w:r>
  </w:p>
  <w:p w14:paraId="731F7352" w14:textId="78F533BD" w:rsidR="00BA4BF3" w:rsidRDefault="00BA4BF3" w:rsidP="003C2F50">
    <w:pPr>
      <w:pStyle w:val="Header"/>
      <w:jc w:val="right"/>
      <w:rPr>
        <w:rFonts w:ascii="Bahnschrift" w:hAnsi="Bahnschrift"/>
        <w:sz w:val="28"/>
        <w:szCs w:val="28"/>
      </w:rPr>
    </w:pPr>
    <w:r w:rsidRPr="003C2F50">
      <w:rPr>
        <w:rFonts w:ascii="Bahnschrift" w:hAnsi="Bahnschrift"/>
        <w:sz w:val="28"/>
        <w:szCs w:val="28"/>
      </w:rPr>
      <w:t xml:space="preserve">                                      +91 </w:t>
    </w:r>
    <w:r>
      <w:rPr>
        <w:rFonts w:ascii="Bahnschrift" w:hAnsi="Bahnschrift"/>
        <w:sz w:val="28"/>
        <w:szCs w:val="28"/>
      </w:rPr>
      <w:t>–</w:t>
    </w:r>
    <w:r w:rsidRPr="003C2F50">
      <w:rPr>
        <w:rFonts w:ascii="Bahnschrift" w:hAnsi="Bahnschrift"/>
        <w:sz w:val="28"/>
        <w:szCs w:val="28"/>
      </w:rPr>
      <w:t xml:space="preserve"> 7841038548</w:t>
    </w:r>
  </w:p>
  <w:p w14:paraId="49A53C3D" w14:textId="77777777" w:rsidR="00BA4BF3" w:rsidRPr="003C2F50" w:rsidRDefault="00BA4BF3" w:rsidP="003C2F50">
    <w:pPr>
      <w:pStyle w:val="Header"/>
      <w:jc w:val="right"/>
      <w:rPr>
        <w:rFonts w:ascii="Bahnschrift" w:hAnsi="Bahnschrift"/>
        <w:sz w:val="28"/>
        <w:szCs w:val="28"/>
      </w:rPr>
    </w:pPr>
  </w:p>
  <w:p w14:paraId="49559A8D" w14:textId="18809EB0" w:rsidR="00BA4BF3" w:rsidRDefault="00BA4BF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A205D8" wp14:editId="1E03199D">
              <wp:simplePos x="0" y="0"/>
              <wp:positionH relativeFrom="column">
                <wp:posOffset>-441960</wp:posOffset>
              </wp:positionH>
              <wp:positionV relativeFrom="paragraph">
                <wp:posOffset>91440</wp:posOffset>
              </wp:positionV>
              <wp:extent cx="6560819" cy="0"/>
              <wp:effectExtent l="57150" t="38100" r="50165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6081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A98302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8pt,7.2pt" to="481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" strokecolor="black [3200]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6F64"/>
    <w:multiLevelType w:val="hybridMultilevel"/>
    <w:tmpl w:val="2EEEE580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11A62F1B"/>
    <w:multiLevelType w:val="hybridMultilevel"/>
    <w:tmpl w:val="C9D6B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82C8D"/>
    <w:multiLevelType w:val="hybridMultilevel"/>
    <w:tmpl w:val="12AE0474"/>
    <w:lvl w:ilvl="0" w:tplc="51BAD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73551"/>
    <w:multiLevelType w:val="multilevel"/>
    <w:tmpl w:val="73307A0E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  <w:b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C1EBA"/>
    <w:multiLevelType w:val="multilevel"/>
    <w:tmpl w:val="1FD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63C0D"/>
    <w:multiLevelType w:val="hybridMultilevel"/>
    <w:tmpl w:val="0FA6A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6371A"/>
    <w:multiLevelType w:val="multilevel"/>
    <w:tmpl w:val="B342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652C6"/>
    <w:multiLevelType w:val="hybridMultilevel"/>
    <w:tmpl w:val="ADD6724A"/>
    <w:lvl w:ilvl="0" w:tplc="F32ED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466A2"/>
    <w:multiLevelType w:val="hybridMultilevel"/>
    <w:tmpl w:val="1722CE98"/>
    <w:lvl w:ilvl="0" w:tplc="5FC803DC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5AF953E5"/>
    <w:multiLevelType w:val="hybridMultilevel"/>
    <w:tmpl w:val="164847D6"/>
    <w:lvl w:ilvl="0" w:tplc="676066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BA0D4D"/>
    <w:multiLevelType w:val="hybridMultilevel"/>
    <w:tmpl w:val="EE62E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37ADB"/>
    <w:multiLevelType w:val="hybridMultilevel"/>
    <w:tmpl w:val="F532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A35329"/>
    <w:multiLevelType w:val="multilevel"/>
    <w:tmpl w:val="0BE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11"/>
  </w:num>
  <w:num w:numId="9">
    <w:abstractNumId w:val="9"/>
  </w:num>
  <w:num w:numId="10">
    <w:abstractNumId w:val="5"/>
  </w:num>
  <w:num w:numId="11">
    <w:abstractNumId w:val="3"/>
  </w:num>
  <w:num w:numId="12">
    <w:abstractNumId w:val="8"/>
  </w:num>
  <w:num w:numId="13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EF5"/>
    <w:rsid w:val="00000024"/>
    <w:rsid w:val="00005084"/>
    <w:rsid w:val="00005989"/>
    <w:rsid w:val="00015D65"/>
    <w:rsid w:val="00016303"/>
    <w:rsid w:val="00020408"/>
    <w:rsid w:val="00044AF0"/>
    <w:rsid w:val="0004775D"/>
    <w:rsid w:val="00061128"/>
    <w:rsid w:val="0006187F"/>
    <w:rsid w:val="000624F8"/>
    <w:rsid w:val="00062CB2"/>
    <w:rsid w:val="000635A4"/>
    <w:rsid w:val="00066091"/>
    <w:rsid w:val="000715E4"/>
    <w:rsid w:val="00073CCC"/>
    <w:rsid w:val="00092D63"/>
    <w:rsid w:val="00094CF0"/>
    <w:rsid w:val="00095806"/>
    <w:rsid w:val="00096E67"/>
    <w:rsid w:val="000A0D64"/>
    <w:rsid w:val="000A2F29"/>
    <w:rsid w:val="000A4F4B"/>
    <w:rsid w:val="000C1D46"/>
    <w:rsid w:val="000D5FF6"/>
    <w:rsid w:val="000F14D5"/>
    <w:rsid w:val="000F799D"/>
    <w:rsid w:val="0011285F"/>
    <w:rsid w:val="001156FC"/>
    <w:rsid w:val="00123066"/>
    <w:rsid w:val="00130806"/>
    <w:rsid w:val="00133502"/>
    <w:rsid w:val="0013552B"/>
    <w:rsid w:val="001375DC"/>
    <w:rsid w:val="00151E01"/>
    <w:rsid w:val="00152C01"/>
    <w:rsid w:val="00155807"/>
    <w:rsid w:val="00157E7A"/>
    <w:rsid w:val="0017038F"/>
    <w:rsid w:val="001829BD"/>
    <w:rsid w:val="00190454"/>
    <w:rsid w:val="00196244"/>
    <w:rsid w:val="00196D3B"/>
    <w:rsid w:val="00196E01"/>
    <w:rsid w:val="001A225A"/>
    <w:rsid w:val="001A51B0"/>
    <w:rsid w:val="001A5FB6"/>
    <w:rsid w:val="001C53BB"/>
    <w:rsid w:val="001C723B"/>
    <w:rsid w:val="001D7034"/>
    <w:rsid w:val="001E578E"/>
    <w:rsid w:val="001F2023"/>
    <w:rsid w:val="00203052"/>
    <w:rsid w:val="0020710D"/>
    <w:rsid w:val="0021188C"/>
    <w:rsid w:val="0021485D"/>
    <w:rsid w:val="00224232"/>
    <w:rsid w:val="00227A56"/>
    <w:rsid w:val="002319EA"/>
    <w:rsid w:val="002338BC"/>
    <w:rsid w:val="00233E3E"/>
    <w:rsid w:val="00242D46"/>
    <w:rsid w:val="00243DAA"/>
    <w:rsid w:val="002441AE"/>
    <w:rsid w:val="00250432"/>
    <w:rsid w:val="002548D5"/>
    <w:rsid w:val="00257866"/>
    <w:rsid w:val="00263361"/>
    <w:rsid w:val="002702B1"/>
    <w:rsid w:val="0027036C"/>
    <w:rsid w:val="00271692"/>
    <w:rsid w:val="0027233E"/>
    <w:rsid w:val="00273257"/>
    <w:rsid w:val="0027527D"/>
    <w:rsid w:val="0029152F"/>
    <w:rsid w:val="002A147B"/>
    <w:rsid w:val="002A3AD9"/>
    <w:rsid w:val="002A4691"/>
    <w:rsid w:val="002B5D9C"/>
    <w:rsid w:val="002C75BB"/>
    <w:rsid w:val="002D00A9"/>
    <w:rsid w:val="002D375E"/>
    <w:rsid w:val="002E2DF4"/>
    <w:rsid w:val="00312DAF"/>
    <w:rsid w:val="00317319"/>
    <w:rsid w:val="00324709"/>
    <w:rsid w:val="0032517F"/>
    <w:rsid w:val="00331CA5"/>
    <w:rsid w:val="00334CED"/>
    <w:rsid w:val="003449C8"/>
    <w:rsid w:val="00353B16"/>
    <w:rsid w:val="0036586B"/>
    <w:rsid w:val="00372950"/>
    <w:rsid w:val="00372996"/>
    <w:rsid w:val="003737CA"/>
    <w:rsid w:val="00375975"/>
    <w:rsid w:val="00376BA8"/>
    <w:rsid w:val="00376F72"/>
    <w:rsid w:val="00377552"/>
    <w:rsid w:val="00380EA6"/>
    <w:rsid w:val="00385524"/>
    <w:rsid w:val="0038658C"/>
    <w:rsid w:val="00386695"/>
    <w:rsid w:val="003877C6"/>
    <w:rsid w:val="00390417"/>
    <w:rsid w:val="00390DEA"/>
    <w:rsid w:val="003939C6"/>
    <w:rsid w:val="00396AB9"/>
    <w:rsid w:val="003A294F"/>
    <w:rsid w:val="003B59E4"/>
    <w:rsid w:val="003C21D1"/>
    <w:rsid w:val="003C2F50"/>
    <w:rsid w:val="003D43EC"/>
    <w:rsid w:val="003D7F40"/>
    <w:rsid w:val="003E72D6"/>
    <w:rsid w:val="003F0002"/>
    <w:rsid w:val="003F0620"/>
    <w:rsid w:val="003F26D7"/>
    <w:rsid w:val="003F3EF5"/>
    <w:rsid w:val="003F64F3"/>
    <w:rsid w:val="00401CB3"/>
    <w:rsid w:val="00414A6F"/>
    <w:rsid w:val="00416887"/>
    <w:rsid w:val="004249D3"/>
    <w:rsid w:val="00430319"/>
    <w:rsid w:val="0043201A"/>
    <w:rsid w:val="004329D6"/>
    <w:rsid w:val="00442D2C"/>
    <w:rsid w:val="00461939"/>
    <w:rsid w:val="00464A03"/>
    <w:rsid w:val="00467EF1"/>
    <w:rsid w:val="004870B9"/>
    <w:rsid w:val="00497EDB"/>
    <w:rsid w:val="004A146A"/>
    <w:rsid w:val="004A4C52"/>
    <w:rsid w:val="004B25B8"/>
    <w:rsid w:val="004B61F6"/>
    <w:rsid w:val="004D3271"/>
    <w:rsid w:val="004D4DF7"/>
    <w:rsid w:val="004D5F9E"/>
    <w:rsid w:val="004D6213"/>
    <w:rsid w:val="004E2F6B"/>
    <w:rsid w:val="004E4193"/>
    <w:rsid w:val="004E6007"/>
    <w:rsid w:val="004E6510"/>
    <w:rsid w:val="004F2665"/>
    <w:rsid w:val="00503894"/>
    <w:rsid w:val="00507CD1"/>
    <w:rsid w:val="0051410F"/>
    <w:rsid w:val="005159EA"/>
    <w:rsid w:val="005229F9"/>
    <w:rsid w:val="0053275E"/>
    <w:rsid w:val="00533FCD"/>
    <w:rsid w:val="00535AC2"/>
    <w:rsid w:val="0054156B"/>
    <w:rsid w:val="00552B35"/>
    <w:rsid w:val="005536A6"/>
    <w:rsid w:val="00553BE9"/>
    <w:rsid w:val="00561CCE"/>
    <w:rsid w:val="00566B8A"/>
    <w:rsid w:val="00571F8A"/>
    <w:rsid w:val="00574814"/>
    <w:rsid w:val="00576C13"/>
    <w:rsid w:val="00586181"/>
    <w:rsid w:val="00592F01"/>
    <w:rsid w:val="005A20E6"/>
    <w:rsid w:val="005A2E37"/>
    <w:rsid w:val="005A359F"/>
    <w:rsid w:val="005A684F"/>
    <w:rsid w:val="005B28B6"/>
    <w:rsid w:val="005D560B"/>
    <w:rsid w:val="005E4908"/>
    <w:rsid w:val="005F0697"/>
    <w:rsid w:val="005F263A"/>
    <w:rsid w:val="005F4012"/>
    <w:rsid w:val="005F7487"/>
    <w:rsid w:val="00602D27"/>
    <w:rsid w:val="00603050"/>
    <w:rsid w:val="00605664"/>
    <w:rsid w:val="00617B6A"/>
    <w:rsid w:val="006267B7"/>
    <w:rsid w:val="0062722F"/>
    <w:rsid w:val="00627F59"/>
    <w:rsid w:val="00635097"/>
    <w:rsid w:val="00644E4F"/>
    <w:rsid w:val="0066047F"/>
    <w:rsid w:val="00664203"/>
    <w:rsid w:val="006702BE"/>
    <w:rsid w:val="006725EE"/>
    <w:rsid w:val="0067513B"/>
    <w:rsid w:val="00676C01"/>
    <w:rsid w:val="00697D7E"/>
    <w:rsid w:val="006A1458"/>
    <w:rsid w:val="006A2F9F"/>
    <w:rsid w:val="006B1712"/>
    <w:rsid w:val="006C77F1"/>
    <w:rsid w:val="00704EE6"/>
    <w:rsid w:val="00712719"/>
    <w:rsid w:val="00716A01"/>
    <w:rsid w:val="00720A25"/>
    <w:rsid w:val="00722FDE"/>
    <w:rsid w:val="00723F43"/>
    <w:rsid w:val="0073079E"/>
    <w:rsid w:val="00731FB0"/>
    <w:rsid w:val="00733CE2"/>
    <w:rsid w:val="00736D7D"/>
    <w:rsid w:val="00752E65"/>
    <w:rsid w:val="00753A20"/>
    <w:rsid w:val="00756126"/>
    <w:rsid w:val="00766338"/>
    <w:rsid w:val="00774EC4"/>
    <w:rsid w:val="00780FBA"/>
    <w:rsid w:val="00782EAC"/>
    <w:rsid w:val="00784263"/>
    <w:rsid w:val="007916C8"/>
    <w:rsid w:val="00793106"/>
    <w:rsid w:val="007933DC"/>
    <w:rsid w:val="007949B3"/>
    <w:rsid w:val="00794ABD"/>
    <w:rsid w:val="007A0329"/>
    <w:rsid w:val="007A3A7C"/>
    <w:rsid w:val="007A7ED1"/>
    <w:rsid w:val="007B1B84"/>
    <w:rsid w:val="007C2109"/>
    <w:rsid w:val="007C463A"/>
    <w:rsid w:val="007D6B2B"/>
    <w:rsid w:val="007F631E"/>
    <w:rsid w:val="007F6FAD"/>
    <w:rsid w:val="008060D0"/>
    <w:rsid w:val="00807E96"/>
    <w:rsid w:val="008101F0"/>
    <w:rsid w:val="00815292"/>
    <w:rsid w:val="00815D76"/>
    <w:rsid w:val="00817A05"/>
    <w:rsid w:val="00832F4E"/>
    <w:rsid w:val="00845371"/>
    <w:rsid w:val="00853B8A"/>
    <w:rsid w:val="00855C32"/>
    <w:rsid w:val="0087671B"/>
    <w:rsid w:val="00884C06"/>
    <w:rsid w:val="0089042A"/>
    <w:rsid w:val="00892074"/>
    <w:rsid w:val="00894EA0"/>
    <w:rsid w:val="008955CC"/>
    <w:rsid w:val="008B56A4"/>
    <w:rsid w:val="008D0EA4"/>
    <w:rsid w:val="008D1E85"/>
    <w:rsid w:val="008D3B4A"/>
    <w:rsid w:val="008D4032"/>
    <w:rsid w:val="008E358E"/>
    <w:rsid w:val="008E3D1C"/>
    <w:rsid w:val="008E61F9"/>
    <w:rsid w:val="008F2F80"/>
    <w:rsid w:val="008F4F62"/>
    <w:rsid w:val="009027D5"/>
    <w:rsid w:val="0092320A"/>
    <w:rsid w:val="0092615E"/>
    <w:rsid w:val="00934B08"/>
    <w:rsid w:val="00935E75"/>
    <w:rsid w:val="009369BE"/>
    <w:rsid w:val="00937ACF"/>
    <w:rsid w:val="00937BD8"/>
    <w:rsid w:val="009437D4"/>
    <w:rsid w:val="00951073"/>
    <w:rsid w:val="00951B47"/>
    <w:rsid w:val="00954183"/>
    <w:rsid w:val="009552FD"/>
    <w:rsid w:val="00963821"/>
    <w:rsid w:val="009746A7"/>
    <w:rsid w:val="00987F62"/>
    <w:rsid w:val="009924A7"/>
    <w:rsid w:val="00994A7A"/>
    <w:rsid w:val="009A46A3"/>
    <w:rsid w:val="009A69FC"/>
    <w:rsid w:val="009A7EB1"/>
    <w:rsid w:val="009B791F"/>
    <w:rsid w:val="009C2D8C"/>
    <w:rsid w:val="009C4A87"/>
    <w:rsid w:val="009D23FA"/>
    <w:rsid w:val="009D4487"/>
    <w:rsid w:val="009E224B"/>
    <w:rsid w:val="009E7FB1"/>
    <w:rsid w:val="009F0172"/>
    <w:rsid w:val="009F0863"/>
    <w:rsid w:val="00A11543"/>
    <w:rsid w:val="00A147E0"/>
    <w:rsid w:val="00A2765A"/>
    <w:rsid w:val="00A3431E"/>
    <w:rsid w:val="00A43D8F"/>
    <w:rsid w:val="00A65371"/>
    <w:rsid w:val="00A71920"/>
    <w:rsid w:val="00A72140"/>
    <w:rsid w:val="00A74DF9"/>
    <w:rsid w:val="00A77298"/>
    <w:rsid w:val="00A77313"/>
    <w:rsid w:val="00A86330"/>
    <w:rsid w:val="00A86F8A"/>
    <w:rsid w:val="00A959C4"/>
    <w:rsid w:val="00A960F4"/>
    <w:rsid w:val="00AA2821"/>
    <w:rsid w:val="00AB1FD5"/>
    <w:rsid w:val="00AC22FA"/>
    <w:rsid w:val="00AE0A02"/>
    <w:rsid w:val="00AE2D0F"/>
    <w:rsid w:val="00AE3BBF"/>
    <w:rsid w:val="00AE7022"/>
    <w:rsid w:val="00AF70C4"/>
    <w:rsid w:val="00B21A06"/>
    <w:rsid w:val="00B25E3C"/>
    <w:rsid w:val="00B26C38"/>
    <w:rsid w:val="00B279E4"/>
    <w:rsid w:val="00B3133F"/>
    <w:rsid w:val="00B400FE"/>
    <w:rsid w:val="00B411F9"/>
    <w:rsid w:val="00B42738"/>
    <w:rsid w:val="00B559E2"/>
    <w:rsid w:val="00B57239"/>
    <w:rsid w:val="00B615EE"/>
    <w:rsid w:val="00B63DBD"/>
    <w:rsid w:val="00B956B0"/>
    <w:rsid w:val="00B95F7C"/>
    <w:rsid w:val="00BA3F39"/>
    <w:rsid w:val="00BA4BF3"/>
    <w:rsid w:val="00BB1D4A"/>
    <w:rsid w:val="00BB32F9"/>
    <w:rsid w:val="00BB62E6"/>
    <w:rsid w:val="00BC3A0C"/>
    <w:rsid w:val="00BC45C0"/>
    <w:rsid w:val="00BD16BC"/>
    <w:rsid w:val="00BD6E44"/>
    <w:rsid w:val="00BE433F"/>
    <w:rsid w:val="00BE5C6E"/>
    <w:rsid w:val="00BF6108"/>
    <w:rsid w:val="00C0200D"/>
    <w:rsid w:val="00C034F0"/>
    <w:rsid w:val="00C03C71"/>
    <w:rsid w:val="00C34467"/>
    <w:rsid w:val="00C34BEF"/>
    <w:rsid w:val="00C35B0F"/>
    <w:rsid w:val="00C80865"/>
    <w:rsid w:val="00C83DF5"/>
    <w:rsid w:val="00C84BE2"/>
    <w:rsid w:val="00CA5D35"/>
    <w:rsid w:val="00CB0034"/>
    <w:rsid w:val="00CE3626"/>
    <w:rsid w:val="00CE3C52"/>
    <w:rsid w:val="00CE4D59"/>
    <w:rsid w:val="00CF6C27"/>
    <w:rsid w:val="00D14762"/>
    <w:rsid w:val="00D25405"/>
    <w:rsid w:val="00D27AC8"/>
    <w:rsid w:val="00D34C24"/>
    <w:rsid w:val="00D42216"/>
    <w:rsid w:val="00D4402E"/>
    <w:rsid w:val="00D445AE"/>
    <w:rsid w:val="00D50F6E"/>
    <w:rsid w:val="00D56B0A"/>
    <w:rsid w:val="00D675D5"/>
    <w:rsid w:val="00D70974"/>
    <w:rsid w:val="00D750C1"/>
    <w:rsid w:val="00D80E6B"/>
    <w:rsid w:val="00D84ED4"/>
    <w:rsid w:val="00D96776"/>
    <w:rsid w:val="00DA0334"/>
    <w:rsid w:val="00DA0AF9"/>
    <w:rsid w:val="00DA5857"/>
    <w:rsid w:val="00DA736A"/>
    <w:rsid w:val="00DB21FA"/>
    <w:rsid w:val="00DB2318"/>
    <w:rsid w:val="00DB538D"/>
    <w:rsid w:val="00DD58C6"/>
    <w:rsid w:val="00DE237C"/>
    <w:rsid w:val="00DE7367"/>
    <w:rsid w:val="00DE7FA1"/>
    <w:rsid w:val="00E02F8D"/>
    <w:rsid w:val="00E04D10"/>
    <w:rsid w:val="00E24DC1"/>
    <w:rsid w:val="00E27A07"/>
    <w:rsid w:val="00E37006"/>
    <w:rsid w:val="00E374F4"/>
    <w:rsid w:val="00E4084B"/>
    <w:rsid w:val="00E447B2"/>
    <w:rsid w:val="00E46B8C"/>
    <w:rsid w:val="00E46D33"/>
    <w:rsid w:val="00E46F4C"/>
    <w:rsid w:val="00E52D37"/>
    <w:rsid w:val="00E557FE"/>
    <w:rsid w:val="00E62B69"/>
    <w:rsid w:val="00E63279"/>
    <w:rsid w:val="00E632D1"/>
    <w:rsid w:val="00E653BE"/>
    <w:rsid w:val="00E66510"/>
    <w:rsid w:val="00E7612C"/>
    <w:rsid w:val="00E7674C"/>
    <w:rsid w:val="00E82E70"/>
    <w:rsid w:val="00E84AE3"/>
    <w:rsid w:val="00E869FD"/>
    <w:rsid w:val="00E91064"/>
    <w:rsid w:val="00E932C9"/>
    <w:rsid w:val="00E9410E"/>
    <w:rsid w:val="00E94CD3"/>
    <w:rsid w:val="00EA56C1"/>
    <w:rsid w:val="00EA61DF"/>
    <w:rsid w:val="00EB17E9"/>
    <w:rsid w:val="00EB32DB"/>
    <w:rsid w:val="00EB5AAD"/>
    <w:rsid w:val="00EB6792"/>
    <w:rsid w:val="00EC0701"/>
    <w:rsid w:val="00EC2D8F"/>
    <w:rsid w:val="00EC439A"/>
    <w:rsid w:val="00EC49E8"/>
    <w:rsid w:val="00ED7235"/>
    <w:rsid w:val="00EE678C"/>
    <w:rsid w:val="00EF1088"/>
    <w:rsid w:val="00F03E29"/>
    <w:rsid w:val="00F05ABA"/>
    <w:rsid w:val="00F05F7C"/>
    <w:rsid w:val="00F064E1"/>
    <w:rsid w:val="00F07C83"/>
    <w:rsid w:val="00F101CA"/>
    <w:rsid w:val="00F157AF"/>
    <w:rsid w:val="00F1773D"/>
    <w:rsid w:val="00F1790F"/>
    <w:rsid w:val="00F179BB"/>
    <w:rsid w:val="00F453E0"/>
    <w:rsid w:val="00F46F39"/>
    <w:rsid w:val="00F5501E"/>
    <w:rsid w:val="00F57BDF"/>
    <w:rsid w:val="00F6217A"/>
    <w:rsid w:val="00F62C5B"/>
    <w:rsid w:val="00F67519"/>
    <w:rsid w:val="00F769FD"/>
    <w:rsid w:val="00F84936"/>
    <w:rsid w:val="00F87999"/>
    <w:rsid w:val="00F97527"/>
    <w:rsid w:val="00FA0084"/>
    <w:rsid w:val="00FB012A"/>
    <w:rsid w:val="00FB3647"/>
    <w:rsid w:val="00FD386E"/>
    <w:rsid w:val="00FE1F35"/>
    <w:rsid w:val="00FE2896"/>
    <w:rsid w:val="00FF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DDD81"/>
  <w15:docId w15:val="{2A8502A6-A2E6-4A55-8B66-C2A4A9F9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EF5"/>
  </w:style>
  <w:style w:type="paragraph" w:styleId="Heading1">
    <w:name w:val="heading 1"/>
    <w:basedOn w:val="Normal"/>
    <w:next w:val="Normal"/>
    <w:link w:val="Heading1Char"/>
    <w:uiPriority w:val="9"/>
    <w:qFormat/>
    <w:rsid w:val="007D6B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8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F5"/>
  </w:style>
  <w:style w:type="paragraph" w:styleId="Footer">
    <w:name w:val="footer"/>
    <w:basedOn w:val="Normal"/>
    <w:link w:val="Foot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F5"/>
  </w:style>
  <w:style w:type="paragraph" w:styleId="HTMLPreformatted">
    <w:name w:val="HTML Preformatted"/>
    <w:basedOn w:val="Normal"/>
    <w:link w:val="HTMLPreformattedChar"/>
    <w:uiPriority w:val="99"/>
    <w:unhideWhenUsed/>
    <w:rsid w:val="003F3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3EF5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3F3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3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6B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82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6382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638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63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382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638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3821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9638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16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41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4B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5975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DefaultParagraphFont"/>
    <w:rsid w:val="00244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history.state.gov/countries/bangladesh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    2ND FLOOR, KRUSHNA PARK, ABOVE MASA MASA RESTAURANT, KHARADI, PUNE, 411014                 Website - https://minskole.in/    Email - minskoleopc@gmail.com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B9EFC0-4B9C-4E52-8711-C7FB92830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4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Minskole, 2nd Floor, Krushna Park, above Masa Masa Restaurant, Kharadi, Pune, 411014</dc:creator>
  <cp:lastModifiedBy>Amol Rao</cp:lastModifiedBy>
  <cp:revision>33</cp:revision>
  <cp:lastPrinted>2020-03-30T14:09:00Z</cp:lastPrinted>
  <dcterms:created xsi:type="dcterms:W3CDTF">2020-03-31T09:45:00Z</dcterms:created>
  <dcterms:modified xsi:type="dcterms:W3CDTF">2020-05-24T18:35:00Z</dcterms:modified>
</cp:coreProperties>
</file>