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9ED2" w14:textId="66FB4B89" w:rsidR="009E62E4" w:rsidRPr="005447E9" w:rsidRDefault="009E62E4" w:rsidP="009E62E4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  <w:r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Introduce yourself</w:t>
      </w:r>
      <w:r w:rsid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:</w:t>
      </w:r>
    </w:p>
    <w:p w14:paraId="79F7C693" w14:textId="77777777" w:rsidR="005447E9" w:rsidRDefault="00F96EE8" w:rsidP="005447E9">
      <w:pPr>
        <w:ind w:left="720"/>
        <w:rPr>
          <w:rFonts w:ascii="Times New Roman" w:hAnsi="Times New Roman" w:cs="Times New Roman"/>
          <w:sz w:val="24"/>
          <w:szCs w:val="24"/>
        </w:rPr>
      </w:pPr>
      <w:r w:rsidRPr="00250D3F">
        <w:rPr>
          <w:rFonts w:ascii="Times New Roman" w:hAnsi="Times New Roman" w:cs="Times New Roman"/>
          <w:sz w:val="24"/>
          <w:szCs w:val="24"/>
        </w:rPr>
        <w:t>H</w:t>
      </w:r>
      <w:r w:rsidR="00250D3F">
        <w:rPr>
          <w:rFonts w:ascii="Times New Roman" w:hAnsi="Times New Roman" w:cs="Times New Roman"/>
          <w:sz w:val="24"/>
          <w:szCs w:val="24"/>
        </w:rPr>
        <w:t>ello sir/mam,</w:t>
      </w:r>
    </w:p>
    <w:p w14:paraId="3F9451F6" w14:textId="44D351D9" w:rsidR="005447E9" w:rsidRPr="005447E9" w:rsidRDefault="005447E9" w:rsidP="005447E9">
      <w:pPr>
        <w:ind w:left="720"/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>Good morning/afternoon!</w:t>
      </w:r>
      <w:r w:rsidRPr="005447E9">
        <w:rPr>
          <w:rFonts w:ascii="Times New Roman" w:hAnsi="Times New Roman" w:cs="Times New Roman"/>
          <w:sz w:val="24"/>
          <w:szCs w:val="24"/>
        </w:rPr>
        <w:br/>
        <w:t>Thank you for this opportunity.</w:t>
      </w:r>
    </w:p>
    <w:p w14:paraId="38190E7A" w14:textId="77777777" w:rsidR="005447E9" w:rsidRPr="005447E9" w:rsidRDefault="005447E9" w:rsidP="005447E9">
      <w:pPr>
        <w:ind w:left="720"/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>My full name is Shrikrishna Gopal Kachare, and I am from Pandharpur.</w:t>
      </w:r>
    </w:p>
    <w:p w14:paraId="344D3C6E" w14:textId="77777777" w:rsidR="005447E9" w:rsidRPr="005447E9" w:rsidRDefault="005447E9" w:rsidP="005447E9">
      <w:pPr>
        <w:ind w:left="720"/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>Currently, I am working at TCE, Mumbai, as a QA Developer with over three years of experience.</w:t>
      </w:r>
      <w:r w:rsidRPr="005447E9">
        <w:rPr>
          <w:rFonts w:ascii="Times New Roman" w:hAnsi="Times New Roman" w:cs="Times New Roman"/>
          <w:sz w:val="24"/>
          <w:szCs w:val="24"/>
        </w:rPr>
        <w:br/>
        <w:t xml:space="preserve">In my role, I have been handling two projects: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Tata Studi</w:t>
      </w:r>
      <w:r w:rsidRPr="005447E9">
        <w:rPr>
          <w:rFonts w:ascii="Times New Roman" w:hAnsi="Times New Roman" w:cs="Times New Roman"/>
          <w:sz w:val="24"/>
          <w:szCs w:val="24"/>
        </w:rPr>
        <w:t xml:space="preserve"> and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CEP</w:t>
      </w:r>
      <w:r w:rsidRPr="005447E9">
        <w:rPr>
          <w:rFonts w:ascii="Times New Roman" w:hAnsi="Times New Roman" w:cs="Times New Roman"/>
          <w:sz w:val="24"/>
          <w:szCs w:val="24"/>
        </w:rPr>
        <w:t>.</w:t>
      </w:r>
    </w:p>
    <w:p w14:paraId="12142733" w14:textId="17B855B1" w:rsidR="005447E9" w:rsidRPr="005447E9" w:rsidRDefault="005447E9" w:rsidP="005447E9">
      <w:pPr>
        <w:ind w:left="720"/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 xml:space="preserve">In our organization, we follow the agile methodology for development and testing. For my projects, I use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Cypress</w:t>
      </w:r>
      <w:r w:rsidRPr="005447E9">
        <w:rPr>
          <w:rFonts w:ascii="Times New Roman" w:hAnsi="Times New Roman" w:cs="Times New Roman"/>
          <w:sz w:val="24"/>
          <w:szCs w:val="24"/>
        </w:rPr>
        <w:t xml:space="preserve"> as an automation tool with JavaScript, along with the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Mocha</w:t>
      </w:r>
      <w:r w:rsidRPr="005447E9">
        <w:rPr>
          <w:rFonts w:ascii="Times New Roman" w:hAnsi="Times New Roman" w:cs="Times New Roman"/>
          <w:sz w:val="24"/>
          <w:szCs w:val="24"/>
        </w:rPr>
        <w:t xml:space="preserve"> and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 xml:space="preserve">POM </w:t>
      </w:r>
      <w:r w:rsidRPr="005447E9">
        <w:rPr>
          <w:rFonts w:ascii="Times New Roman" w:hAnsi="Times New Roman" w:cs="Times New Roman"/>
          <w:sz w:val="24"/>
          <w:szCs w:val="24"/>
        </w:rPr>
        <w:t xml:space="preserve">(Page Object Model) frameworks. I am also familiar with the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 xml:space="preserve">BDD </w:t>
      </w:r>
      <w:r w:rsidRPr="005447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47E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447E9">
        <w:rPr>
          <w:rFonts w:ascii="Times New Roman" w:hAnsi="Times New Roman" w:cs="Times New Roman"/>
          <w:sz w:val="24"/>
          <w:szCs w:val="24"/>
        </w:rPr>
        <w:t>-Driven Development) framework</w:t>
      </w:r>
      <w:r>
        <w:rPr>
          <w:rFonts w:ascii="Times New Roman" w:hAnsi="Times New Roman" w:cs="Times New Roman"/>
          <w:sz w:val="24"/>
          <w:szCs w:val="24"/>
        </w:rPr>
        <w:t>, Typescript, HTML and CSS.</w:t>
      </w:r>
    </w:p>
    <w:p w14:paraId="2A307DD6" w14:textId="7841C2A5" w:rsidR="005447E9" w:rsidRPr="005447E9" w:rsidRDefault="005447E9" w:rsidP="005447E9">
      <w:pPr>
        <w:ind w:left="720"/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 xml:space="preserve">I have strong expertise in API testing and have worked extensively with tools such as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5447E9">
        <w:rPr>
          <w:rFonts w:ascii="Times New Roman" w:hAnsi="Times New Roman" w:cs="Times New Roman"/>
          <w:sz w:val="24"/>
          <w:szCs w:val="24"/>
        </w:rPr>
        <w:t xml:space="preserve">,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Jenkins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447E9">
        <w:rPr>
          <w:rFonts w:ascii="Times New Roman" w:hAnsi="Times New Roman" w:cs="Times New Roman"/>
          <w:b/>
          <w:bCs/>
          <w:sz w:val="24"/>
          <w:szCs w:val="24"/>
        </w:rPr>
        <w:t>JIRA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DA37FE" w14:textId="77777777" w:rsidR="00AD43B0" w:rsidRPr="00250D3F" w:rsidRDefault="00AD43B0" w:rsidP="00F96EE8">
      <w:pPr>
        <w:rPr>
          <w:rFonts w:ascii="Times New Roman" w:hAnsi="Times New Roman" w:cs="Times New Roman"/>
          <w:sz w:val="24"/>
          <w:szCs w:val="24"/>
        </w:rPr>
      </w:pPr>
    </w:p>
    <w:p w14:paraId="7596247B" w14:textId="2597AD02" w:rsidR="009E62E4" w:rsidRPr="005447E9" w:rsidRDefault="009E62E4" w:rsidP="00F96EE8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  <w:r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Rolls and Responsibilities</w:t>
      </w:r>
      <w:r w:rsidR="00AD43B0"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:</w:t>
      </w:r>
    </w:p>
    <w:p w14:paraId="762B3B99" w14:textId="6F8105CA" w:rsidR="005447E9" w:rsidRPr="005447E9" w:rsidRDefault="005447E9" w:rsidP="00544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>I actively participate in Scrum ceremonies and take the lead in driving all automation activities in alignment with the sprint objectives.</w:t>
      </w:r>
    </w:p>
    <w:p w14:paraId="739A4268" w14:textId="6543D0DF" w:rsidR="005447E9" w:rsidRPr="005447E9" w:rsidRDefault="005447E9" w:rsidP="00544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hAnsi="Times New Roman" w:cs="Times New Roman"/>
          <w:sz w:val="24"/>
          <w:szCs w:val="24"/>
        </w:rPr>
        <w:t xml:space="preserve">I thoroughly </w:t>
      </w:r>
      <w:proofErr w:type="spellStart"/>
      <w:r w:rsidRPr="005447E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447E9">
        <w:rPr>
          <w:rFonts w:ascii="Times New Roman" w:hAnsi="Times New Roman" w:cs="Times New Roman"/>
          <w:sz w:val="24"/>
          <w:szCs w:val="24"/>
        </w:rPr>
        <w:t xml:space="preserve"> sprint backlogs and review Allure reports to ensure comprehensive testing coverage.</w:t>
      </w:r>
    </w:p>
    <w:p w14:paraId="71E7670E" w14:textId="4F90D160" w:rsidR="005447E9" w:rsidRPr="005447E9" w:rsidRDefault="005447E9" w:rsidP="00544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7E9">
        <w:rPr>
          <w:rFonts w:ascii="Times New Roman" w:eastAsia="Times New Roman" w:hAnsi="Times New Roman" w:cs="Times New Roman"/>
          <w:sz w:val="24"/>
          <w:szCs w:val="24"/>
          <w:lang w:eastAsia="en-IN"/>
        </w:rPr>
        <w:t>I consistently deliver work on time, maintaining maximum accuracy and quality.</w:t>
      </w:r>
    </w:p>
    <w:p w14:paraId="1B2D4975" w14:textId="77777777" w:rsidR="00250D3F" w:rsidRPr="00250D3F" w:rsidRDefault="00250D3F" w:rsidP="00250D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67CA7F" w14:textId="5F52ACB1" w:rsidR="00250D3F" w:rsidRPr="005447E9" w:rsidRDefault="00250D3F" w:rsidP="00250D3F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  <w:r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Daily Routine</w:t>
      </w:r>
      <w:r w:rsidR="00AD43B0"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:</w:t>
      </w:r>
    </w:p>
    <w:p w14:paraId="2FD03E6F" w14:textId="77777777" w:rsidR="00250D3F" w:rsidRDefault="00250D3F" w:rsidP="00250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50D3F">
        <w:rPr>
          <w:rFonts w:ascii="Times New Roman" w:hAnsi="Times New Roman" w:cs="Times New Roman"/>
          <w:sz w:val="24"/>
          <w:szCs w:val="24"/>
        </w:rPr>
        <w:t xml:space="preserve"> My day </w:t>
      </w:r>
      <w:proofErr w:type="gramStart"/>
      <w:r w:rsidRPr="00250D3F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50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daily scrum</w:t>
      </w:r>
    </w:p>
    <w:p w14:paraId="62F7E90F" w14:textId="77777777" w:rsidR="00250D3F" w:rsidRDefault="00250D3F" w:rsidP="00250D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check mails, massages any new updates</w:t>
      </w:r>
      <w:r w:rsidR="00FC3ABF">
        <w:rPr>
          <w:rFonts w:ascii="Times New Roman" w:hAnsi="Times New Roman" w:cs="Times New Roman"/>
          <w:sz w:val="24"/>
          <w:szCs w:val="24"/>
        </w:rPr>
        <w:t xml:space="preserve"> for me</w:t>
      </w:r>
    </w:p>
    <w:p w14:paraId="5BB4E241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sprint backlog and shortlist list by priority according to test planning</w:t>
      </w:r>
    </w:p>
    <w:p w14:paraId="4558B07A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automation test script</w:t>
      </w:r>
    </w:p>
    <w:p w14:paraId="7677227E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test cases</w:t>
      </w:r>
    </w:p>
    <w:p w14:paraId="5373245F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it and generate Allure reports</w:t>
      </w:r>
    </w:p>
    <w:p w14:paraId="0347403C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defects shows in application functionality raise issues </w:t>
      </w:r>
    </w:p>
    <w:p w14:paraId="5F77EA9A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Continuously track this bug  in Jira</w:t>
      </w:r>
    </w:p>
    <w:p w14:paraId="1670079E" w14:textId="77777777" w:rsidR="00FC3ABF" w:rsidRDefault="00FC3ABF" w:rsidP="00FC3A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any test cases for the retesting</w:t>
      </w:r>
    </w:p>
    <w:p w14:paraId="49D33F95" w14:textId="7EF9D873" w:rsidR="00AD43B0" w:rsidRDefault="00FC3ABF" w:rsidP="00AD43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</w:t>
      </w:r>
    </w:p>
    <w:p w14:paraId="3E6AA5B0" w14:textId="77777777" w:rsidR="00AD43B0" w:rsidRPr="00AD43B0" w:rsidRDefault="00AD43B0" w:rsidP="00AD43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A03837" w14:textId="089EAD85" w:rsidR="004A4754" w:rsidRPr="005447E9" w:rsidRDefault="004A4754" w:rsidP="004A4754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  <w:r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Your strength and Weaknesses</w:t>
      </w:r>
      <w:r w:rsidR="00AD43B0"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:</w:t>
      </w:r>
    </w:p>
    <w:p w14:paraId="1F998F71" w14:textId="77777777" w:rsidR="004A4754" w:rsidRDefault="004A4754" w:rsidP="004A47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dedicated to hard work</w:t>
      </w:r>
    </w:p>
    <w:p w14:paraId="6120A662" w14:textId="77777777" w:rsidR="004A4754" w:rsidRDefault="004A4754" w:rsidP="004A47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Discipline</w:t>
      </w:r>
    </w:p>
    <w:p w14:paraId="3C9BF09E" w14:textId="77777777" w:rsidR="004A4754" w:rsidRDefault="004A4754" w:rsidP="004A47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Patience</w:t>
      </w:r>
    </w:p>
    <w:p w14:paraId="538BE64A" w14:textId="77777777" w:rsidR="00A4321F" w:rsidRDefault="00A4321F" w:rsidP="00AD43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AB045" w14:textId="77777777" w:rsidR="005C4C9B" w:rsidRPr="005447E9" w:rsidRDefault="005C4C9B" w:rsidP="005447E9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</w:p>
    <w:p w14:paraId="28F91CDC" w14:textId="7FA2F12C" w:rsidR="005C4C9B" w:rsidRPr="005447E9" w:rsidRDefault="005C4C9B" w:rsidP="00AD43B0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  <w:r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Weaknesses</w:t>
      </w:r>
      <w:r w:rsidR="00AD43B0"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:</w:t>
      </w:r>
    </w:p>
    <w:p w14:paraId="77D4FCEF" w14:textId="77777777" w:rsidR="005C4C9B" w:rsidRDefault="005C4C9B" w:rsidP="005C4C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4C9B">
        <w:rPr>
          <w:rFonts w:ascii="Times New Roman" w:hAnsi="Times New Roman" w:cs="Times New Roman"/>
          <w:sz w:val="24"/>
          <w:szCs w:val="24"/>
        </w:rPr>
        <w:t>Shyness</w:t>
      </w:r>
    </w:p>
    <w:p w14:paraId="40F854EF" w14:textId="77777777" w:rsidR="005C4C9B" w:rsidRDefault="005C4C9B" w:rsidP="005C4C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Focused on particular things </w:t>
      </w:r>
    </w:p>
    <w:p w14:paraId="11DF3543" w14:textId="77777777" w:rsidR="005C4C9B" w:rsidRDefault="005C4C9B" w:rsidP="005C4C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things personally</w:t>
      </w:r>
    </w:p>
    <w:p w14:paraId="77323631" w14:textId="77777777" w:rsidR="00AD43B0" w:rsidRPr="005C4C9B" w:rsidRDefault="00AD43B0" w:rsidP="00AD43B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0AF60D" w14:textId="290B2663" w:rsidR="005C4C9B" w:rsidRPr="005447E9" w:rsidRDefault="005C4C9B" w:rsidP="00AD43B0">
      <w:pPr>
        <w:rPr>
          <w:rFonts w:ascii="Times New Roman" w:hAnsi="Times New Roman" w:cs="Times New Roman"/>
          <w:b/>
          <w:iCs/>
          <w:color w:val="00B0F0"/>
          <w:sz w:val="28"/>
          <w:szCs w:val="28"/>
        </w:rPr>
      </w:pPr>
      <w:r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What is your work in your project</w:t>
      </w:r>
      <w:r w:rsidR="00AD43B0" w:rsidRPr="005447E9">
        <w:rPr>
          <w:rFonts w:ascii="Times New Roman" w:hAnsi="Times New Roman" w:cs="Times New Roman"/>
          <w:b/>
          <w:iCs/>
          <w:color w:val="00B0F0"/>
          <w:sz w:val="28"/>
          <w:szCs w:val="28"/>
        </w:rPr>
        <w:t>:</w:t>
      </w:r>
    </w:p>
    <w:p w14:paraId="2E8E18BB" w14:textId="77777777" w:rsidR="005C4C9B" w:rsidRPr="005C4C9B" w:rsidRDefault="005C4C9B" w:rsidP="005C4C9B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</w:p>
    <w:p w14:paraId="1C5786C4" w14:textId="77777777" w:rsidR="004A4754" w:rsidRPr="004A4754" w:rsidRDefault="004A4754" w:rsidP="004A475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9D5F5" w14:textId="77777777" w:rsidR="004A4754" w:rsidRPr="004A4754" w:rsidRDefault="004A4754" w:rsidP="004A4754">
      <w:pPr>
        <w:rPr>
          <w:rFonts w:ascii="Times New Roman" w:hAnsi="Times New Roman" w:cs="Times New Roman"/>
          <w:sz w:val="24"/>
          <w:szCs w:val="24"/>
        </w:rPr>
      </w:pPr>
    </w:p>
    <w:p w14:paraId="13F20028" w14:textId="77777777" w:rsidR="004A4754" w:rsidRPr="004A4754" w:rsidRDefault="004A4754" w:rsidP="004A4754">
      <w:pPr>
        <w:rPr>
          <w:rFonts w:ascii="Times New Roman" w:hAnsi="Times New Roman" w:cs="Times New Roman"/>
          <w:sz w:val="24"/>
          <w:szCs w:val="24"/>
        </w:rPr>
      </w:pPr>
    </w:p>
    <w:p w14:paraId="45FCC470" w14:textId="77777777" w:rsidR="004A4754" w:rsidRPr="004A4754" w:rsidRDefault="004A4754" w:rsidP="004A475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08E896" w14:textId="77777777" w:rsidR="00250D3F" w:rsidRPr="00250D3F" w:rsidRDefault="00250D3F" w:rsidP="00250D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50D3F" w:rsidRPr="00250D3F" w:rsidSect="00AA6C2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82540"/>
    <w:multiLevelType w:val="hybridMultilevel"/>
    <w:tmpl w:val="2408B220"/>
    <w:lvl w:ilvl="0" w:tplc="F0FE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230C3"/>
    <w:multiLevelType w:val="hybridMultilevel"/>
    <w:tmpl w:val="4824F5CE"/>
    <w:lvl w:ilvl="0" w:tplc="3CC24A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973B9"/>
    <w:multiLevelType w:val="hybridMultilevel"/>
    <w:tmpl w:val="DC6CA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E5C08"/>
    <w:multiLevelType w:val="hybridMultilevel"/>
    <w:tmpl w:val="75ACB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27F04"/>
    <w:multiLevelType w:val="hybridMultilevel"/>
    <w:tmpl w:val="A5867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262B9"/>
    <w:multiLevelType w:val="hybridMultilevel"/>
    <w:tmpl w:val="3AF4323E"/>
    <w:lvl w:ilvl="0" w:tplc="45CAA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B2CDC"/>
    <w:multiLevelType w:val="hybridMultilevel"/>
    <w:tmpl w:val="75ACB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43EBF"/>
    <w:multiLevelType w:val="hybridMultilevel"/>
    <w:tmpl w:val="62F267BE"/>
    <w:lvl w:ilvl="0" w:tplc="45CAA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540719">
    <w:abstractNumId w:val="7"/>
  </w:num>
  <w:num w:numId="2" w16cid:durableId="1939560627">
    <w:abstractNumId w:val="5"/>
  </w:num>
  <w:num w:numId="3" w16cid:durableId="1073743864">
    <w:abstractNumId w:val="1"/>
  </w:num>
  <w:num w:numId="4" w16cid:durableId="751245095">
    <w:abstractNumId w:val="3"/>
  </w:num>
  <w:num w:numId="5" w16cid:durableId="337969201">
    <w:abstractNumId w:val="4"/>
  </w:num>
  <w:num w:numId="6" w16cid:durableId="1350061126">
    <w:abstractNumId w:val="2"/>
  </w:num>
  <w:num w:numId="7" w16cid:durableId="260652114">
    <w:abstractNumId w:val="0"/>
  </w:num>
  <w:num w:numId="8" w16cid:durableId="615912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EE8"/>
    <w:rsid w:val="000551B0"/>
    <w:rsid w:val="000B6812"/>
    <w:rsid w:val="00250D3F"/>
    <w:rsid w:val="004A4754"/>
    <w:rsid w:val="005447E9"/>
    <w:rsid w:val="0055502D"/>
    <w:rsid w:val="005C4C9B"/>
    <w:rsid w:val="009E62E4"/>
    <w:rsid w:val="00A4321F"/>
    <w:rsid w:val="00AA6C2D"/>
    <w:rsid w:val="00AD43B0"/>
    <w:rsid w:val="00EB5AE3"/>
    <w:rsid w:val="00F96EE8"/>
    <w:rsid w:val="00FC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F651B"/>
  <w15:chartTrackingRefBased/>
  <w15:docId w15:val="{7A5C62D6-B7B5-41B3-B857-D6176601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276</Words>
  <Characters>1433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KACHARE</dc:creator>
  <cp:keywords/>
  <dc:description/>
  <cp:lastModifiedBy>Krishna Kachare</cp:lastModifiedBy>
  <cp:revision>3</cp:revision>
  <dcterms:created xsi:type="dcterms:W3CDTF">2021-09-30T06:41:00Z</dcterms:created>
  <dcterms:modified xsi:type="dcterms:W3CDTF">2024-12-31T15:32:00Z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166b3685ce58fc26d10ae2275404675535f19085d2b8e8a5730f320fd3d85379</vt:lpwstr>
  </property>
</Properties>
</file>