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3048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STEP 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326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STEP 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3213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STEP 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3124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STEP 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309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STEP6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STEP 7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317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STEP8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75120" cy="3175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