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Node Js </w:t>
      </w:r>
      <w:r>
        <w:rPr>
          <w:rFonts w:ascii="Times New Roman" w:hAnsi="Times New Roman" w:cs="Times New Roman"/>
          <w:color w:val="000000"/>
          <w:sz w:val="24"/>
          <w:szCs w:val="24"/>
        </w:rPr>
        <w:t>is one of the most popular and powerful server technologies today.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allows you built the entire website only in one programming Language i.e Javascript. Node js is free and open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 server technology that uses Javascript to create complete web software.It runs on various platforms like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Windows, Linux, Unix, Mac OS X, etc.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CLI.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CLI stands for Command Line Interface. It is a utility or program on your computer where users type commands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perform some action or run some script rather than clicking on the screen.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different types of command line interfaces depending on which operating system you are using. We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have listed some of them below.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Bash on Linux.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Terminal of Mac.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Command Prompt or Powershell on Windows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Shell/ Command line/terminal on Unix and Ubuntu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In which Language Node Js is written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Node js </w:t>
      </w:r>
      <w:r>
        <w:rPr>
          <w:rFonts w:ascii="Times New Roman" w:hAnsi="Times New Roman" w:cs="Times New Roman"/>
          <w:color w:val="000000"/>
          <w:sz w:val="24"/>
          <w:szCs w:val="24"/>
        </w:rPr>
        <w:t>is written in C, C++,JavaScript.It uses Google’s open source V8 Javascript Engine to convert Javascript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 to C++.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Who is the author of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Node Js is written by Ryan Dahl.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What is a Javascript Engine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Javascript Engine is a program that converts code written in Javascript to something that computer processor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understands.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Q6.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V8 Engine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V8 is Google’s open source high-performance JavaScript engine, written in C++ and used in Google Chrome,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open source browser from Google, and in Node.js, among </w:t>
      </w:r>
      <w:r>
        <w:rPr>
          <w:rFonts w:ascii="Times New Roman" w:hAnsi="Times New Roman" w:cs="Times New Roman"/>
          <w:color w:val="0000CD"/>
          <w:sz w:val="24"/>
          <w:szCs w:val="24"/>
        </w:rPr>
        <w:t>others</w:t>
      </w:r>
      <w:r>
        <w:rPr>
          <w:rFonts w:ascii="Times New Roman" w:hAnsi="Times New Roman" w:cs="Times New Roman"/>
          <w:color w:val="000000"/>
          <w:sz w:val="24"/>
          <w:szCs w:val="24"/>
        </w:rPr>
        <w:t>. It implements ECMAScript as specified in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ECMA-262, and runs on Windows 7 or later, macOS 10.5+, and Linux systems that use IA-32, ARM, or MIPS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processors. V8 can run standalone or can be embedded into any C++ application.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Source: https://developers.google.com/v8/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Q7.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ECMAScript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ECMAScript is the standard on which Javascript is based on. It was created to standardize Javascript. It is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commonly used for client-side scripting on the World Wide Web and used by Node Js for writing server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applications and services.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Q8.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can you check the installed version of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>
        <w:rPr>
          <w:rFonts w:ascii="Courier" w:hAnsi="Courier" w:cs="Courier"/>
          <w:color w:val="000000"/>
          <w:sz w:val="24"/>
          <w:szCs w:val="24"/>
        </w:rPr>
        <w:t xml:space="preserve">node -v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to check the installed version of Node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Q9.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What is NPM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NPM stands for node package manager. It is default Package Manager for JavaScript programming language.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NPM is used for installing/updating packages and modules of Javascript.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Q10.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Modules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Modules </w:t>
      </w:r>
      <w:r>
        <w:rPr>
          <w:rFonts w:ascii="Times New Roman" w:hAnsi="Times New Roman" w:cs="Times New Roman"/>
          <w:color w:val="000000"/>
          <w:sz w:val="24"/>
          <w:szCs w:val="24"/>
        </w:rPr>
        <w:t>are reusable block of code whose existence does not impact other code in any way. It is not supported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 Javascript. Modules are introduced in ES6. Modules are important for Maintainability, Reusability, and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Namespacing of Code.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Q11.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are CommonJs Modules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CommonJS Modules is the Standard how to code modules are structured. It specifies an ecosystem for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JavaScript outside on the server or for native desktop applications.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Q12.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For what require() is used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require() </w:t>
      </w:r>
      <w:r>
        <w:rPr>
          <w:rFonts w:ascii="Times New Roman" w:hAnsi="Times New Roman" w:cs="Times New Roman"/>
          <w:color w:val="000000"/>
          <w:sz w:val="24"/>
          <w:szCs w:val="24"/>
        </w:rPr>
        <w:t>is used to include modules from external files in Node Js. It is the easiest way to include a module in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Node. Basically require is a function that takes a string parameter which contains the location of the file that you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want to include. It reads the entire javascript file, executes the file, and then proceeds to return the exports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object.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Syntax: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require('path');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Q13.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module.exports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method or variable defined in modules cannot be directly accessible by the outer world, that means you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cannot call a module member from the external file. In order to access module member, we need to export the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functions or variables of modules using module.exports method.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Syntax and usage: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 greet.js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greet=function(){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console.log("hello World");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module.exports=greet;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//In app.js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greet=require('./greet.js');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greet();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Q14.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Is Node Js Single-threaded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Yes, Node Js is single threaded to perform asynchronous processing. Doing async processing on a single thread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could provide more performance and scalability under typical web loads than the typical thread-based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implementation.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Q15.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are events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 event is an action or occurrence recognized by software/app that is handled by event handler by writing a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 that will be executed when the event fired.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Mouse move, Click, file copied or deleted are some examples of events.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Node Js there are two types of events.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1)System Events: The event that comes from the C++ side.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2)Custom Events: Custom events are user-defined events.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Q16.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event loop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Node Js processes are single threaded, to supports concurrency it uses events and callbacks. An event loop is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mechanism that allows Node.js to perform non-blocking I/O operations.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Q17.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to create a simple server in Node js that returns Hello World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By writing following line of code, you can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a server in Node Js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http =require('http');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http.createServer(function(req,res){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res.writeHead(200,{'Content-Type':'text/plain'});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res.end('Hello World\n');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}).listen(1320,'127.0.0.3');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Q18.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Difference between cluster and child_process modules?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Q19.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to stop master process without suspending all of its child processes?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Q20.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does emitter do and what is dispatcher?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Q21.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Since node is a single threaded process, how to make use of all CPUs?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Q22.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List some features of Express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Some of the main features of Express JS are listed below: –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used for setting up middlewares so as to provide a response to the HTTP or RESTful requests.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the help of express JS, the routing table can be defined for performing various HTTP operations.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is also used for dynamically rendering </w:t>
      </w:r>
      <w:r>
        <w:rPr>
          <w:rFonts w:ascii="Times New Roman" w:hAnsi="Times New Roman" w:cs="Times New Roman"/>
          <w:color w:val="0000CD"/>
          <w:sz w:val="24"/>
          <w:szCs w:val="24"/>
        </w:rPr>
        <w:t xml:space="preserve">HTML </w:t>
      </w:r>
      <w:r>
        <w:rPr>
          <w:rFonts w:ascii="Times New Roman" w:hAnsi="Times New Roman" w:cs="Times New Roman"/>
          <w:color w:val="000000"/>
          <w:sz w:val="24"/>
          <w:szCs w:val="24"/>
        </w:rPr>
        <w:t>pages which are based on passing arguments to the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templates.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provides each and every feature which is provided by core Node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performance of Express JS is adequate due to the presence of a thin layer prepared by the Express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used for organizing the web applications into the MVC architecture.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Everything from routes to rendering view and performing HTTP requests can be managed by Express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Q23.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Write the steps for setting up an Express JS application.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Following are the steps used to set up an express JS application: –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A folder with the same name as the project name is created.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A file named package.json is created inside the folder created.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“npm install” command is run on the command prompt. It installs all the libraries present in package.json.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A file named server.js is created.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5. “Router” file is created inside the package which consists of a folder named index.js.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“App” is created inside the package which has the index.html file.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way, an express JS application is set up.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Q24.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do you mean by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 JS is an application framework which is light-weighted node JS. A number of flexible, useful and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important features are provided by this JavaScript framework for the development of mobile as well as web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applications with the help of node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Q25.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Name the type of web applications which can be built using Express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Single-page, multi-page, and hybrid web applications can be built using Express 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Q26.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the use of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Express.js is a lightweight web application which helps in organizing the web application into MVC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architecture on the server side.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Q27.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function are arguments available to Express JS route handlers?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arguments which are available to an Express JS route handler-function are-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 – the request object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 – the response object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Next (optional) – a function which is used to pass control to one of the subsequent route handlers.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third argument is optional and may be omitted, but in some cases, it is useful where there is a chain of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handlers and control can be passed to one of the subsequent route handlers skipping the current one.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Q28.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to config properties in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Express JS, there are two ways for configuring the properties: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process.ENV: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file with the name “.env” is to be created inside the project folder.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All the properties are to be added in the “.env” file.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Any of the properties can be used in server.js.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With require JS: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file with the name “config.json” is to be created in the config folder inside the project folder.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config properties are to be added in the config.json file.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Now, require should be used to access the config.json file.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Q29.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can models be defined in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is no notion of any database in Express JS. So, the concept of models is left up to third-party node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modules, allowing the users to interface with nearly any type of database.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Q30.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to authenticate users in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Since authentication is an opinionated area which is not ventured by express JS, therefore any authentication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scheme can be used in express JS for the authentication of users.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Q31.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Which template engine is supported by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 JS supports any template engine that conforms to the (path, locals, callback) signature.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Q32.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can plain HTML be rendered in express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There’s no need to render HTML with the res.render () function. If there’s a specific file, then you should use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res.sendFile () function. If any assets are being served from a dictionary, then express.static () middleware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 needs to be used.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Q33.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Why to use Express.js?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Below are the few reasons why to use Express with Node.js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 js is built on top of Node.js. It is the perfect framework for ultra-fast Input / Output.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Cross Platform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Support MVC Design pattern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Support of NoSQL databases out of the box.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Multiple templating engine support i.e. Jade or EJS which reduces the amount of HTML code you have to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write for a page.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Support Middleware, basic web-server creation, and easy routing tools.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Q34.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the difference between readFile and createReadStream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readFile load the whole file which you had marked to read whereas createReadStream reads the complete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in the parts of the size you have declared.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client will receive the data faster in the case of createReadStream in contrast with readFile.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readFile, a file will first completely read by memory and then transfers to a client but in later option, a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file will be read by memory in a part which is sent to clients and the process continue until all the parts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finish.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Q35.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List types of Http requests?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Http defines a set of request methods to perform the desired actions. These request methods are: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</w:t>
      </w:r>
      <w:r>
        <w:rPr>
          <w:rFonts w:ascii="Times New Roman" w:hAnsi="Times New Roman" w:cs="Times New Roman"/>
          <w:color w:val="000000"/>
          <w:sz w:val="24"/>
          <w:szCs w:val="24"/>
        </w:rPr>
        <w:t>: The GET method asked for the representation of the specifies resource. This request used to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retrieve the data.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</w:t>
      </w:r>
      <w:r>
        <w:rPr>
          <w:rFonts w:ascii="Times New Roman" w:hAnsi="Times New Roman" w:cs="Times New Roman"/>
          <w:color w:val="000000"/>
          <w:sz w:val="24"/>
          <w:szCs w:val="24"/>
        </w:rPr>
        <w:t>: The POST technique is utilized to present an element to the predetermined resource, generally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causing a change in state or reactions on the server.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HEAD</w:t>
      </w:r>
      <w:r>
        <w:rPr>
          <w:rFonts w:ascii="Times New Roman" w:hAnsi="Times New Roman" w:cs="Times New Roman"/>
          <w:color w:val="000000"/>
          <w:sz w:val="24"/>
          <w:szCs w:val="24"/>
        </w:rPr>
        <w:t>: The HEAD method is similar to the GET method but asks for the response without the response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body.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PUT</w:t>
      </w:r>
      <w:r>
        <w:rPr>
          <w:rFonts w:ascii="Times New Roman" w:hAnsi="Times New Roman" w:cs="Times New Roman"/>
          <w:color w:val="000000"/>
          <w:sz w:val="24"/>
          <w:szCs w:val="24"/>
        </w:rPr>
        <w:t>: This method is used to substitute all current representations with the payload.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DELETE</w:t>
      </w:r>
      <w:r>
        <w:rPr>
          <w:rFonts w:ascii="Times New Roman" w:hAnsi="Times New Roman" w:cs="Times New Roman"/>
          <w:color w:val="000000"/>
          <w:sz w:val="24"/>
          <w:szCs w:val="24"/>
        </w:rPr>
        <w:t>: It is used to delete the predetermined resource.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CONNECT</w:t>
      </w:r>
      <w:r>
        <w:rPr>
          <w:rFonts w:ascii="Times New Roman" w:hAnsi="Times New Roman" w:cs="Times New Roman"/>
          <w:color w:val="000000"/>
          <w:sz w:val="24"/>
          <w:szCs w:val="24"/>
        </w:rPr>
        <w:t>: This request is used to settle the TCP/IP tunnel to the server by the target resource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OPTION</w:t>
      </w:r>
      <w:r>
        <w:rPr>
          <w:rFonts w:ascii="Times New Roman" w:hAnsi="Times New Roman" w:cs="Times New Roman"/>
          <w:color w:val="000000"/>
          <w:sz w:val="24"/>
          <w:szCs w:val="24"/>
        </w:rPr>
        <w:t>: This method is used to give back the HTTP strategies to communicate with the target resource.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TRACE</w:t>
      </w:r>
      <w:r>
        <w:rPr>
          <w:rFonts w:ascii="Times New Roman" w:hAnsi="Times New Roman" w:cs="Times New Roman"/>
          <w:color w:val="000000"/>
          <w:sz w:val="24"/>
          <w:szCs w:val="24"/>
        </w:rPr>
        <w:t>: This method echoes the message which tells the customer how much progressions have been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made by an intermediate server.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PATCH</w:t>
      </w:r>
      <w:r>
        <w:rPr>
          <w:rFonts w:ascii="Times New Roman" w:hAnsi="Times New Roman" w:cs="Times New Roman"/>
          <w:color w:val="000000"/>
          <w:sz w:val="24"/>
          <w:szCs w:val="24"/>
        </w:rPr>
        <w:t>: The PATCH method gives partial modifications to a resource.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Q36.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difference between put and patch?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main difference between the put and the patch is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Put Patch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embedded entity is believed to the modified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version of the resources that are deposited on the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original server. It is requested to the client to replace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stored is substituted.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this, the information regarding the way of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modifying the original server which has the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resources to produce a new version is found.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 the time of updating the resource, you need to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forward full payload as the request.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 the time of updating the resource, you only need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send the parameter of the resource which you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want to update.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Q37.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can you set default node version using nvm?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Run below command on the terminal to set default node version along multiple installed versions of node. You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can list all install versions of the node by running </w:t>
      </w:r>
      <w:r>
        <w:rPr>
          <w:rFonts w:ascii="Courier" w:hAnsi="Courier" w:cs="Courier"/>
          <w:color w:val="000000"/>
          <w:sz w:val="24"/>
          <w:szCs w:val="24"/>
        </w:rPr>
        <w:t>nvm ls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nvm alias default v7.3.0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Q38.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to generate unique UUIDs/ guid in Node 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node-uuid package to generate unique UUIDs/ guid in Node Js. Below code demonstrates how to generate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uuid = require('node-uuid');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 Generate a v1 (time-based) id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uuid.v1();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 Generate a v4 (random) id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uuid.v4();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Q39.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Write a simple code to enable CORS in Node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CORS </w:t>
      </w:r>
      <w:r>
        <w:rPr>
          <w:rFonts w:ascii="Times New Roman" w:hAnsi="Times New Roman" w:cs="Times New Roman"/>
          <w:color w:val="000000"/>
          <w:sz w:val="24"/>
          <w:szCs w:val="24"/>
        </w:rPr>
        <w:t>stands for Cross-Origin Resource Sharing. It a is a mechanism that uses additional HTTP headers to tell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browser to let a web application running at one origin (domain) have permission to access selected resources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from a server at a different origin.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 below code to enable CORS on NodeJS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app.use(function(req, res, next) 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res.header("Access-Control-Allow-Origin", "*");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res.header("Access-Control-Allow-Headers", "Origin, X-Requested-With, Content-Type, next();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Q40.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List the types of application you can build using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 Node Js you can build applications like: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Internet of Things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Real-Time Chats Applications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Complex Single-Page Applications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Real-Time Collaboration Tools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Streaming apps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Microservices / API’s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Q41.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what is libuv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libuv is Cross-platform I/O abstraction library that supports asynchronous I/O based on event loops.It is written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C and released under MIT Licence.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libuv support Windows IOCP, epoll(4), kqueue(2), and Solaris event ports. Initially, it was designed for Node.js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but later it is also used by other software projects.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Reference : </w:t>
      </w:r>
      <w:r>
        <w:rPr>
          <w:rFonts w:ascii="Times New Roman" w:hAnsi="Times New Roman" w:cs="Times New Roman"/>
          <w:color w:val="0000CD"/>
          <w:sz w:val="24"/>
          <w:szCs w:val="24"/>
        </w:rPr>
        <w:t>https://en.wikipedia.org/wiki/Libuv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Q42.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Why Zlib is used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Zlib is Cross-platform data compression library. It was written by Jean-loup Gailly and Mark Adler. In Node js,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can Zlib for Threadpool, HTTP requests, and responses compression and Memory Usage Tuning. In order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use zlib in node js, you need to install node-zlib package. After installation below is sample code to use Zlib.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Buffer = require('buffer').Buffer;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zlib = require('zlib');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input = new Buffer('lorem ipsum dolor sit amet');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compressed = zlib.deflate(input);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output = zlib.inflate(compressed);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Further Reading </w:t>
      </w:r>
      <w:r>
        <w:rPr>
          <w:rFonts w:ascii="Times New Roman" w:hAnsi="Times New Roman" w:cs="Times New Roman"/>
          <w:color w:val="0000CD"/>
          <w:sz w:val="24"/>
          <w:szCs w:val="24"/>
        </w:rPr>
        <w:t>https://nodejs.org/api/zlib.html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CD"/>
          <w:sz w:val="24"/>
          <w:szCs w:val="24"/>
        </w:rPr>
        <w:t>https://en.wikipedia.org/wiki/Zlib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Q43.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Write a program to Print 0 to N element in pyramid shape?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Q44.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List out some new features introduced in ES6?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Following are the list of few new Features introduced in ES6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 and let keywords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 helper functions like map, forEach, filter, find, every, some, reduce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Arrow functions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Classes and enhanced object literals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Template strings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Default function arguments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Rest and spread operators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Promises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Modules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Multi-line Strings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Destructuring Assignment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Q45.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JIT and how is it related to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JIT stands for Just-in-time. A JIT compiler is a program which is used to send bytecode (it consists of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instruction that can be interpreted) to the processor by converting it into instruction. After you have done with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writing a program, the compiler compiles the source language statements into bytecode instead of compiling it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into the code that carries the information which is similar to the specific hardware platform's processor.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Relation of JIT with Node</w:t>
      </w:r>
      <w:r>
        <w:rPr>
          <w:rFonts w:ascii="Times New Roman" w:hAnsi="Times New Roman" w:cs="Times New Roman"/>
          <w:color w:val="000000"/>
          <w:sz w:val="24"/>
          <w:szCs w:val="24"/>
        </w:rPr>
        <w:t>: Virtual machine of Nodejs has JIT compilation which improves the execution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 code. The virtual machine takes the source code and converts to machine code in runtime. By this,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hot functions which are called very often are compiled to machine code and, hence increasing speed.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Q46.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to use aggregation in Mongoose?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Aggregations are a set of functions that are used to manipulate the data that has been returned from a MongoDB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query. In Mongoose, aggregations work as a pipeline. The aggregate function accepts the array of data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transformations which are applied by data using different methods in terms of arguments.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Syntax: db.customers.aggregate([ ... aggregation steps go here ...]);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above, aggregation is applied to data of customers.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Q47.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Node js read the content of a file?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Normally NodeJs reads the content of a file in non-blocking, asynchronous way. Node Js uses its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fs </w:t>
      </w:r>
      <w:r>
        <w:rPr>
          <w:rFonts w:ascii="Times New Roman" w:hAnsi="Times New Roman" w:cs="Times New Roman"/>
          <w:color w:val="000000"/>
          <w:sz w:val="24"/>
          <w:szCs w:val="24"/>
        </w:rPr>
        <w:t>core API to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deal with files. The easiest way to read the entire content of a file in nodeJs is with fs.readFile method. Below is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sample code to read a file in NodeJs asynchronously and synchronously.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Reading a file in node asynchronously/ non-blocking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fs = require('fs');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fs.readFile('DATA', 'utf8', function(err, contents) 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console.log(contents);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console.log('after calling readFile');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Reading a file in node asynchronously/blocking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fs = require('fs');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contents = fs.readFileSync('DATA', 'utf8');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console.log(contents);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Q48.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Promises are better than callbacks?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Q49.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Describe Node.js event loop and event driver architecture?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Q50.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are Streams? List types of streams available in Node Js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Streams are special types of objects in Node that allow us to read data from a source or write data to a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destination continuously. There are 4 types of streams available in Node Js, they are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Readable ? For reading operation.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Writable ? For writing operation.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Duplex ? Used for both read and write operation.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Transform ? A type of duplex stream where the output is computed based on the input.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Further reading: </w:t>
      </w:r>
      <w:r>
        <w:rPr>
          <w:rFonts w:ascii="Times New Roman" w:hAnsi="Times New Roman" w:cs="Times New Roman"/>
          <w:color w:val="0000CD"/>
          <w:sz w:val="24"/>
          <w:szCs w:val="24"/>
        </w:rPr>
        <w:t>https://www.tutorialspoint.com/nodejs/nodejs_streams.htm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Q51.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difference between return and callback in JavaScript functions?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Q52.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How does Promise and Queue work?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Q53.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What's the first argument passed to a Node Js callback handler?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Node Js all core modules, as well as most of the community-published modules, follows a pattern where the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first argument to any callback handler is an error object. this object is optional, if there is no error then in that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case null or undefined is passed to the callback.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 of the callback function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function callback(err, results) 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 usually we'll check for the error before handling results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if(err) 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 handle error somehow and return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// no error, perform standard callback handling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Q54.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do you understand by middleware? How can you use middleware in Node Js?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Q55.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Explain the difference between process.tick() and setImmediate() 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Q56.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the revealing module pattern?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Revealing module pattern is similar to Module Pattern.IT ExposES only the properties and methods you want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via an returned Object.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var greeting = 'Hello world'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function greet() 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console.log(greeting)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module.exports = {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greet: greet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}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C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Q57. </w:t>
      </w:r>
      <w:r>
        <w:rPr>
          <w:rFonts w:ascii="Times New Roman" w:hAnsi="Times New Roman" w:cs="Times New Roman"/>
          <w:b/>
          <w:bCs/>
          <w:color w:val="0000CD"/>
          <w:sz w:val="28"/>
          <w:szCs w:val="28"/>
        </w:rPr>
        <w:t>what is Closures?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Closure is a function defined within another scope that has access to all the variables within the outer scope.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Global variables can be made local (private) with closures.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Express.js is a free and open source software and web application framework for Node JS which was designed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development of web applications and API’s. It is also the standard server framework for Node JS. It was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C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developed by TJ Holowaychuk on 16th November 2010. Along with the </w:t>
      </w:r>
      <w:r>
        <w:rPr>
          <w:rFonts w:ascii="Times New Roman" w:hAnsi="Times New Roman" w:cs="Times New Roman"/>
          <w:color w:val="0000CD"/>
          <w:sz w:val="24"/>
          <w:szCs w:val="24"/>
        </w:rPr>
        <w:t xml:space="preserve">MongoDB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database and </w:t>
      </w:r>
      <w:r>
        <w:rPr>
          <w:rFonts w:ascii="Times New Roman" w:hAnsi="Times New Roman" w:cs="Times New Roman"/>
          <w:color w:val="0000CD"/>
          <w:sz w:val="24"/>
          <w:szCs w:val="24"/>
        </w:rPr>
        <w:t>Angular JS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CD"/>
          <w:sz w:val="24"/>
          <w:szCs w:val="24"/>
        </w:rPr>
        <w:t>frontend framework</w:t>
      </w:r>
      <w:r>
        <w:rPr>
          <w:rFonts w:ascii="Times New Roman" w:hAnsi="Times New Roman" w:cs="Times New Roman"/>
          <w:color w:val="000000"/>
          <w:sz w:val="24"/>
          <w:szCs w:val="24"/>
        </w:rPr>
        <w:t>, express JS is the backend part of the MEAN stack. With the help of this, you will be able</w:t>
      </w:r>
    </w:p>
    <w:p w:rsidR="001C2AB7" w:rsidRDefault="001C2AB7" w:rsidP="001C2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manage everything from routes to handling requests and views. It even provides a robust set of features for</w:t>
      </w:r>
    </w:p>
    <w:p w:rsidR="0075689E" w:rsidRDefault="001C2AB7" w:rsidP="001C2AB7">
      <w:r>
        <w:rPr>
          <w:rFonts w:ascii="Times New Roman" w:hAnsi="Times New Roman" w:cs="Times New Roman"/>
          <w:color w:val="000000"/>
          <w:sz w:val="24"/>
          <w:szCs w:val="24"/>
        </w:rPr>
        <w:t>various web and mobile applications.</w:t>
      </w:r>
    </w:p>
    <w:sectPr w:rsidR="0075689E" w:rsidSect="0075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C2AB7"/>
    <w:rsid w:val="001C2AB7"/>
    <w:rsid w:val="0075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2848</Words>
  <Characters>16235</Characters>
  <Application>Microsoft Office Word</Application>
  <DocSecurity>0</DocSecurity>
  <Lines>135</Lines>
  <Paragraphs>38</Paragraphs>
  <ScaleCrop>false</ScaleCrop>
  <Company>Grizli777</Company>
  <LinksUpToDate>false</LinksUpToDate>
  <CharactersWithSpaces>19045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2019-08-22T11:20:00Z</dcterms:created>
  <dcterms:modified xsi:type="dcterms:W3CDTF">2019-08-22T11:20:00Z</dcterms:modified>
</cp:coreProperties>
</file>