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B86" w:rsidRP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sz w:val="24"/>
          <w:szCs w:val="24"/>
          <w:u w:val="single"/>
          <w:lang/>
        </w:rPr>
      </w:pPr>
      <w:r w:rsidRPr="00E85B86">
        <w:rPr>
          <w:rFonts w:ascii="Liberation Serif" w:hAnsi="Liberation Serif" w:cs="Liberation Serif"/>
          <w:b/>
          <w:sz w:val="24"/>
          <w:szCs w:val="24"/>
          <w:u w:val="single"/>
          <w:lang/>
        </w:rPr>
        <w:t>HCL MERN Stack Interview Questions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1. Which version of React you use in your project?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2. What are the life cycle methods in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reactjs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3.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which life cycle method, You put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ajax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call?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4. Which method we use to update state in class component?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5. Can you add second argument to our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setState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)?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6. Can I pass function instead of object in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setState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)?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7. What is the difference between POST, PATCH and PUT?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8. Have you worked on single Sign On?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9. Have you worked on JWT?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10. What is the 3 level of Structure of JWT?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11. What is Authentication and Authorization in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nodejs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12. Can you tell me some cases where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can use refs in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react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project?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13. Why we use keys in react?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14. In which case we can use Index as a key?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15. What are pure component?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16. Is there any Limitation of using Pure Component?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17. Have you ever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face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cross browser compatibility issue with React?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18. What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is props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drilling?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19. Is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setState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async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or sync?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why</w:t>
      </w:r>
      <w:proofErr w:type="gramEnd"/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20.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if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React application is slow then how will you investigate that and what major you will take?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21. Can you create React app without create-react-app library?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22. Have you used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WebPack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in your react project?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23. What are the major functions of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WebPack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24. What is entry and output in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WebPack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25. What is the spread Operator in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javascript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26.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Is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Redux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Async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or sync?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27. What is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Redux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Thunk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28. What is the process flow of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Redux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29.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what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is temporal dead zone?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30. What is hoisting in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javascript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31. What is event loop?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32. How does Node works?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33. What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is event emitters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in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NodeJs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34. What is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pipping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in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NodeJs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Pipes are used to channel the output from one thread into the input of another.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PipedReader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and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PipedWriter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(and their input and output stream counterparts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PipedInputStream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and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PipedOutputStream</w:t>
      </w:r>
      <w:proofErr w:type="spellEnd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. )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implement the input and output components of a pipe.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35. What is callback hell?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36. What is test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pramid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37. Difference between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setImmediate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and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setInterval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38. What is use of DNS module in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nodejs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39. Have you used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ESLint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ESLint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is a tool for identifying and reporting on patterns found in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ECMAScript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/JavaScript code, with the goal of making code more consistent and avoiding bugs. In many ways, it is similar to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JSLint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and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JSHint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with a few exceptions: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ESLint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uses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Espree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for JavaScript parsing.</w:t>
      </w:r>
    </w:p>
    <w:p w:rsidR="00E85B86" w:rsidRDefault="00E85B86" w:rsidP="00E85B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305DA" w:rsidRDefault="00E85B86" w:rsidP="00E85B86">
      <w:r>
        <w:rPr>
          <w:rFonts w:ascii="Liberation Serif" w:hAnsi="Liberation Serif" w:cs="Liberation Serif"/>
          <w:sz w:val="24"/>
          <w:szCs w:val="24"/>
          <w:lang/>
        </w:rPr>
        <w:t xml:space="preserve">40 What is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Linting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?</w:t>
      </w:r>
    </w:p>
    <w:sectPr w:rsidR="00D305DA" w:rsidSect="00D3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B86"/>
    <w:rsid w:val="00D305DA"/>
    <w:rsid w:val="00E8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malik</dc:creator>
  <cp:lastModifiedBy>manish malik</cp:lastModifiedBy>
  <cp:revision>1</cp:revision>
  <dcterms:created xsi:type="dcterms:W3CDTF">2021-06-15T05:57:00Z</dcterms:created>
  <dcterms:modified xsi:type="dcterms:W3CDTF">2021-06-15T05:58:00Z</dcterms:modified>
</cp:coreProperties>
</file>