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17" w:rsidRPr="00524C17" w:rsidRDefault="00524C17" w:rsidP="00524C17">
      <w:pPr>
        <w:jc w:val="center"/>
        <w:rPr>
          <w:b/>
          <w:sz w:val="24"/>
          <w:szCs w:val="24"/>
          <w:u w:val="single"/>
        </w:rPr>
      </w:pPr>
      <w:r w:rsidRPr="00524C17">
        <w:rPr>
          <w:b/>
          <w:sz w:val="24"/>
          <w:szCs w:val="24"/>
          <w:u w:val="single"/>
        </w:rPr>
        <w:t>Letter of Introduction</w:t>
      </w:r>
    </w:p>
    <w:p w:rsidR="0006792C" w:rsidRPr="0006792C" w:rsidRDefault="0006792C" w:rsidP="009977FE">
      <w:pPr>
        <w:jc w:val="both"/>
      </w:pPr>
      <w:r w:rsidRPr="0006792C">
        <w:t xml:space="preserve">I am a </w:t>
      </w:r>
      <w:r w:rsidR="009977FE">
        <w:t xml:space="preserve">Test </w:t>
      </w:r>
      <w:r w:rsidR="00215327">
        <w:t>Engineer having 5</w:t>
      </w:r>
      <w:r w:rsidR="009977FE">
        <w:t>.9</w:t>
      </w:r>
      <w:r w:rsidRPr="0006792C">
        <w:t xml:space="preserve"> years of experience primarily in Functional Testing</w:t>
      </w:r>
      <w:r w:rsidR="00B97003">
        <w:t xml:space="preserve"> both on Automation and Manual</w:t>
      </w:r>
      <w:r w:rsidRPr="0006792C">
        <w:t xml:space="preserve">. I have specialized knowledge in </w:t>
      </w:r>
      <w:r w:rsidR="009977FE">
        <w:t xml:space="preserve">Selenium&amp; basic knowledge on UFT </w:t>
      </w:r>
      <w:r w:rsidR="00B97003">
        <w:t>(Unified functional testing)</w:t>
      </w:r>
      <w:r w:rsidRPr="0006792C">
        <w:t xml:space="preserve">, functional testing, with extensive hands on experience in these technologies. </w:t>
      </w:r>
      <w:r>
        <w:t>I would describe myself as flexible and</w:t>
      </w:r>
      <w:r w:rsidRPr="00B551A3">
        <w:t xml:space="preserve"> adaptable</w:t>
      </w:r>
      <w:r>
        <w:t xml:space="preserve"> to any situation.</w:t>
      </w:r>
      <w:r w:rsidRPr="0006792C">
        <w:t xml:space="preserve"> </w:t>
      </w:r>
    </w:p>
    <w:p w:rsidR="0006792C" w:rsidRPr="0006792C" w:rsidRDefault="0006792C" w:rsidP="009977FE">
      <w:pPr>
        <w:jc w:val="both"/>
      </w:pPr>
      <w:r>
        <w:t>M</w:t>
      </w:r>
      <w:r w:rsidRPr="0006792C">
        <w:t xml:space="preserve">y </w:t>
      </w:r>
      <w:r w:rsidR="009964F9">
        <w:t>previous</w:t>
      </w:r>
      <w:r w:rsidRPr="0006792C">
        <w:t xml:space="preserve"> assignment was with </w:t>
      </w:r>
      <w:r w:rsidR="00215327">
        <w:t>ABC Financial,</w:t>
      </w:r>
      <w:r w:rsidR="009977FE">
        <w:t xml:space="preserve"> </w:t>
      </w:r>
      <w:r w:rsidR="00215327">
        <w:t>US client</w:t>
      </w:r>
      <w:r w:rsidR="00B97003">
        <w:t xml:space="preserve"> </w:t>
      </w:r>
      <w:r w:rsidRPr="0006792C">
        <w:t>at o</w:t>
      </w:r>
      <w:r w:rsidR="00B97003">
        <w:t>ff</w:t>
      </w:r>
      <w:r w:rsidRPr="0006792C">
        <w:t xml:space="preserve">shore where my responsibilities include writing </w:t>
      </w:r>
      <w:r w:rsidR="009977FE">
        <w:t>Selenium</w:t>
      </w:r>
      <w:r w:rsidR="00B97003">
        <w:t xml:space="preserve"> scripts</w:t>
      </w:r>
      <w:r w:rsidR="00215327">
        <w:t>,</w:t>
      </w:r>
      <w:r w:rsidR="00215327" w:rsidRPr="00215327">
        <w:t xml:space="preserve"> </w:t>
      </w:r>
      <w:r w:rsidR="00215327">
        <w:t>setting up frameworks for various projects</w:t>
      </w:r>
      <w:r w:rsidR="009964F9">
        <w:t>,</w:t>
      </w:r>
      <w:r w:rsidR="00215327">
        <w:t xml:space="preserve"> code review, Sprint planning and estimations</w:t>
      </w:r>
      <w:r w:rsidRPr="0006792C">
        <w:t>.</w:t>
      </w:r>
      <w:r w:rsidR="00B97003">
        <w:t xml:space="preserve"> </w:t>
      </w:r>
      <w:r w:rsidRPr="0006792C">
        <w:t>Apart from this, I'm also involved in mentoring and providing knowledge transfer sessions to new team members.</w:t>
      </w:r>
    </w:p>
    <w:p w:rsidR="0006792C" w:rsidRDefault="0006792C" w:rsidP="009977FE">
      <w:pPr>
        <w:jc w:val="both"/>
      </w:pPr>
      <w:r w:rsidRPr="0006792C">
        <w:t xml:space="preserve">Monitoring team effectively and working together as a team in normal as well as critical situation is one of my positive points. </w:t>
      </w:r>
    </w:p>
    <w:p w:rsidR="009964F9" w:rsidRDefault="009964F9" w:rsidP="009977FE">
      <w:pPr>
        <w:jc w:val="both"/>
      </w:pPr>
      <w:r>
        <w:t>All my Peers,</w:t>
      </w:r>
      <w:r w:rsidR="0006792C" w:rsidRPr="00A35F12">
        <w:t xml:space="preserve"> Managers</w:t>
      </w:r>
      <w:r w:rsidR="0006792C">
        <w:t>, both client and Infosys</w:t>
      </w:r>
      <w:r w:rsidR="0006792C" w:rsidRPr="00A35F12">
        <w:t xml:space="preserve"> are satisfied with my work, and I am confident that I can bring the same level of high performance</w:t>
      </w:r>
      <w:r>
        <w:t xml:space="preserve"> in my future projects as well</w:t>
      </w:r>
      <w:r w:rsidR="0006792C" w:rsidRPr="00A35F12">
        <w:t xml:space="preserve">. </w:t>
      </w:r>
    </w:p>
    <w:p w:rsidR="0006792C" w:rsidRPr="0006792C" w:rsidRDefault="0006792C" w:rsidP="009977FE">
      <w:pPr>
        <w:jc w:val="both"/>
      </w:pPr>
      <w:r w:rsidRPr="0006792C">
        <w:t xml:space="preserve">On personal side, I am very proactive </w:t>
      </w:r>
      <w:r w:rsidR="009964F9">
        <w:t>and like to explore new things</w:t>
      </w:r>
      <w:r w:rsidRPr="0006792C">
        <w:t xml:space="preserve">. My hobbies are, listening to music and </w:t>
      </w:r>
      <w:r w:rsidR="009964F9">
        <w:t>photography</w:t>
      </w:r>
      <w:r w:rsidRPr="0006792C">
        <w:t xml:space="preserve"> etc.</w:t>
      </w:r>
    </w:p>
    <w:p w:rsidR="00A35F12" w:rsidRDefault="008B215B" w:rsidP="009977FE">
      <w:pPr>
        <w:jc w:val="both"/>
      </w:pPr>
      <w:r>
        <w:t>I am really looking forward for an opportunity with W</w:t>
      </w:r>
      <w:r w:rsidR="0006792C">
        <w:t>P</w:t>
      </w:r>
      <w:r>
        <w:t>NZL.</w:t>
      </w:r>
    </w:p>
    <w:p w:rsidR="008B215B" w:rsidRPr="00B551A3" w:rsidRDefault="008B215B" w:rsidP="009964F9">
      <w:r>
        <w:t>Regards</w:t>
      </w:r>
      <w:r w:rsidR="00DF0026">
        <w:t xml:space="preserve">, </w:t>
      </w:r>
      <w:r>
        <w:br/>
      </w:r>
      <w:proofErr w:type="spellStart"/>
      <w:r w:rsidR="009964F9">
        <w:t>Veenaharathi</w:t>
      </w:r>
      <w:proofErr w:type="spellEnd"/>
      <w:r w:rsidR="009964F9">
        <w:t xml:space="preserve"> </w:t>
      </w:r>
      <w:proofErr w:type="spellStart"/>
      <w:r w:rsidR="009964F9">
        <w:t>Patcharla</w:t>
      </w:r>
      <w:bookmarkStart w:id="0" w:name="_GoBack"/>
      <w:bookmarkEnd w:id="0"/>
      <w:proofErr w:type="spellEnd"/>
    </w:p>
    <w:p w:rsidR="00B551A3" w:rsidRPr="00B551A3" w:rsidRDefault="00B551A3"/>
    <w:sectPr w:rsidR="00B551A3" w:rsidRPr="00B551A3" w:rsidSect="0074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A3"/>
    <w:rsid w:val="0006792C"/>
    <w:rsid w:val="001208D8"/>
    <w:rsid w:val="00123BBC"/>
    <w:rsid w:val="0019427A"/>
    <w:rsid w:val="00215327"/>
    <w:rsid w:val="004C7B24"/>
    <w:rsid w:val="00524C17"/>
    <w:rsid w:val="00606AB3"/>
    <w:rsid w:val="00714E68"/>
    <w:rsid w:val="00741040"/>
    <w:rsid w:val="008B215B"/>
    <w:rsid w:val="009964F9"/>
    <w:rsid w:val="009977FE"/>
    <w:rsid w:val="00A359AD"/>
    <w:rsid w:val="00A35F12"/>
    <w:rsid w:val="00A41FC2"/>
    <w:rsid w:val="00B551A3"/>
    <w:rsid w:val="00B97003"/>
    <w:rsid w:val="00CE62CB"/>
    <w:rsid w:val="00D5136B"/>
    <w:rsid w:val="00DA2BB5"/>
    <w:rsid w:val="00DF0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Ramachandu Nandyala</cp:lastModifiedBy>
  <cp:revision>3</cp:revision>
  <dcterms:created xsi:type="dcterms:W3CDTF">2018-02-12T04:00:00Z</dcterms:created>
  <dcterms:modified xsi:type="dcterms:W3CDTF">2018-02-12T04:18:00Z</dcterms:modified>
</cp:coreProperties>
</file>