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743BDA89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001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918"/>
        <w:gridCol w:w="3882"/>
      </w:tblGrid>
      <w:tr w:rsidR="001305C3" w14:paraId="753FB483" w14:textId="77777777" w:rsidTr="006B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7FD0515" w14:textId="74C72421" w:rsidR="001305C3" w:rsidRDefault="004172CE" w:rsidP="00CB34FD">
            <w:pPr>
              <w:spacing w:line="276" w:lineRule="auto"/>
              <w:rPr>
                <w:b/>
              </w:rPr>
            </w:pPr>
            <w:r>
              <w:t>Metadata Plugin</w:t>
            </w:r>
          </w:p>
        </w:tc>
        <w:tc>
          <w:tcPr>
            <w:tcW w:w="3969" w:type="dxa"/>
          </w:tcPr>
          <w:p w14:paraId="30B8BFAF" w14:textId="2C65F845" w:rsidR="001305C3" w:rsidRDefault="004172C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F33892" w14:paraId="015A5604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969" w:type="dxa"/>
          </w:tcPr>
          <w:p w14:paraId="5F622522" w14:textId="7F301193" w:rsidR="0044198A" w:rsidRDefault="006B39D4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44198A" w14:paraId="7EBBBC0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423823A1" w14:textId="0BB3A6C0" w:rsidR="0044198A" w:rsidRDefault="006B39D4" w:rsidP="006B39D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(Five Hundred Dollars Only/-)</w:t>
            </w:r>
          </w:p>
        </w:tc>
      </w:tr>
      <w:tr w:rsidR="0044198A" w14:paraId="6240FF1C" w14:textId="77777777" w:rsidTr="006B39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088" w:type="dxa"/>
          </w:tcPr>
          <w:p w14:paraId="0329C2B3" w14:textId="65DAA7E5" w:rsidR="0044198A" w:rsidRDefault="0044198A" w:rsidP="00C506F0"/>
        </w:tc>
        <w:tc>
          <w:tcPr>
            <w:tcW w:w="3969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473CA9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904C546" w14:textId="5A010F3A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711027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4221C2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B9E183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B1319D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6D2571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bookmarkStart w:id="0" w:name="_GoBack"/>
      <w:bookmarkEnd w:id="0"/>
    </w:p>
    <w:p w14:paraId="1EED5E2F" w14:textId="60995DFE" w:rsidR="00D3167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lastRenderedPageBreak/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4ADF4E9" w14:textId="5FBD45C0" w:rsidR="00EF2EB4" w:rsidRDefault="00473CA9" w:rsidP="002C24B0">
      <w:pPr>
        <w:pStyle w:val="Closing"/>
        <w:rPr>
          <w:rStyle w:val="Hyperlink"/>
        </w:rPr>
      </w:pPr>
      <w:hyperlink r:id="rId9" w:history="1">
        <w:r w:rsidR="00EF2EB4" w:rsidRPr="009F121C">
          <w:rPr>
            <w:rStyle w:val="Hyperlink"/>
          </w:rPr>
          <w:t>https://amplenoteplugins.featureupvote.com/suggestions/501807/generate-a-note-that-is-a-categorized-directory-of-published-notes</w:t>
        </w:r>
      </w:hyperlink>
    </w:p>
    <w:p w14:paraId="3D506221" w14:textId="77777777" w:rsidR="00697A2C" w:rsidRDefault="00697A2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B29B708" w14:textId="6CF66E2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44ECA708" wp14:editId="4F803E23">
            <wp:extent cx="6657975" cy="2896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788" cy="2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C16" w14:textId="70F6AC6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4240B453" wp14:editId="69211663">
            <wp:extent cx="6697014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0CDF207" w14:textId="521CAC1B" w:rsidR="00EF2EB4" w:rsidRDefault="00697A2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2" w:history="1">
        <w:r w:rsidRPr="00305087">
          <w:rPr>
            <w:rStyle w:val="Hyperlink"/>
          </w:rPr>
          <w:t>https://www.amplenote.com/plugins/WL34r5m5xnFX2C1bVcL7RypF</w:t>
        </w:r>
      </w:hyperlink>
    </w:p>
    <w:p w14:paraId="4FD15831" w14:textId="77777777" w:rsidR="00697A2C" w:rsidRDefault="00697A2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A4520B6" w14:textId="3D84A530" w:rsidR="00D31674" w:rsidRDefault="00604364" w:rsidP="002C24B0">
      <w:pPr>
        <w:pStyle w:val="Closing"/>
      </w:pPr>
      <w:r w:rsidRPr="00604364">
        <w:rPr>
          <w:noProof/>
          <w:lang w:val="en-IN" w:eastAsia="en-IN"/>
        </w:rPr>
        <w:drawing>
          <wp:inline distT="0" distB="0" distL="0" distR="0" wp14:anchorId="7AE4D4E6" wp14:editId="093272AC">
            <wp:extent cx="5362575" cy="23339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3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74"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8069F" w14:textId="77777777" w:rsidR="00473CA9" w:rsidRDefault="00473CA9">
      <w:pPr>
        <w:spacing w:line="240" w:lineRule="auto"/>
      </w:pPr>
      <w:r>
        <w:separator/>
      </w:r>
    </w:p>
  </w:endnote>
  <w:endnote w:type="continuationSeparator" w:id="0">
    <w:p w14:paraId="7633FB48" w14:textId="77777777" w:rsidR="00473CA9" w:rsidRDefault="00473CA9">
      <w:pPr>
        <w:spacing w:line="240" w:lineRule="auto"/>
      </w:pPr>
      <w:r>
        <w:continuationSeparator/>
      </w:r>
    </w:p>
  </w:endnote>
  <w:endnote w:type="continuationNotice" w:id="1">
    <w:p w14:paraId="6F782921" w14:textId="77777777" w:rsidR="00473CA9" w:rsidRDefault="00473CA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F3E1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F3E11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48606" w14:textId="77777777" w:rsidR="00473CA9" w:rsidRDefault="00473CA9">
      <w:pPr>
        <w:spacing w:line="240" w:lineRule="auto"/>
      </w:pPr>
      <w:r>
        <w:separator/>
      </w:r>
    </w:p>
  </w:footnote>
  <w:footnote w:type="continuationSeparator" w:id="0">
    <w:p w14:paraId="68522317" w14:textId="77777777" w:rsidR="00473CA9" w:rsidRDefault="00473CA9">
      <w:pPr>
        <w:spacing w:line="240" w:lineRule="auto"/>
      </w:pPr>
      <w:r>
        <w:continuationSeparator/>
      </w:r>
    </w:p>
  </w:footnote>
  <w:footnote w:type="continuationNotice" w:id="1">
    <w:p w14:paraId="09A70CC6" w14:textId="77777777" w:rsidR="00473CA9" w:rsidRDefault="00473CA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0F3E11"/>
    <w:rsid w:val="001305C3"/>
    <w:rsid w:val="001336D0"/>
    <w:rsid w:val="00183AD9"/>
    <w:rsid w:val="001C03E2"/>
    <w:rsid w:val="001C24D9"/>
    <w:rsid w:val="001D7E67"/>
    <w:rsid w:val="00215C2D"/>
    <w:rsid w:val="00227A4D"/>
    <w:rsid w:val="00242FE3"/>
    <w:rsid w:val="00245B36"/>
    <w:rsid w:val="0029312D"/>
    <w:rsid w:val="002A30BA"/>
    <w:rsid w:val="002C24B0"/>
    <w:rsid w:val="002D57CE"/>
    <w:rsid w:val="002F5478"/>
    <w:rsid w:val="002F7A44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73CA9"/>
    <w:rsid w:val="004A298A"/>
    <w:rsid w:val="004F3527"/>
    <w:rsid w:val="00553E6E"/>
    <w:rsid w:val="005631CF"/>
    <w:rsid w:val="00604364"/>
    <w:rsid w:val="00605396"/>
    <w:rsid w:val="006224C3"/>
    <w:rsid w:val="00652283"/>
    <w:rsid w:val="006577CA"/>
    <w:rsid w:val="00672BAA"/>
    <w:rsid w:val="0068504E"/>
    <w:rsid w:val="00697A2C"/>
    <w:rsid w:val="006B39D4"/>
    <w:rsid w:val="006C420F"/>
    <w:rsid w:val="006E5F06"/>
    <w:rsid w:val="007059BF"/>
    <w:rsid w:val="00737EF9"/>
    <w:rsid w:val="00780CA3"/>
    <w:rsid w:val="007939A3"/>
    <w:rsid w:val="007D3760"/>
    <w:rsid w:val="007E1C72"/>
    <w:rsid w:val="00800EAE"/>
    <w:rsid w:val="00805D83"/>
    <w:rsid w:val="008C1CB7"/>
    <w:rsid w:val="0092461E"/>
    <w:rsid w:val="009450CA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31674"/>
    <w:rsid w:val="00D547A3"/>
    <w:rsid w:val="00D6567F"/>
    <w:rsid w:val="00D801EA"/>
    <w:rsid w:val="00D87EEF"/>
    <w:rsid w:val="00DB31AE"/>
    <w:rsid w:val="00DD2806"/>
    <w:rsid w:val="00E31273"/>
    <w:rsid w:val="00E3765D"/>
    <w:rsid w:val="00E54B4D"/>
    <w:rsid w:val="00E603D0"/>
    <w:rsid w:val="00EE7469"/>
    <w:rsid w:val="00EF2EB4"/>
    <w:rsid w:val="00F33892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mplenote.com/plugins/WL34r5m5xnFX2C1bVcL7Ryp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mplenoteplugins.featureupvote.com/suggestions/501807/generate-a-note-that-is-a-categorized-directory-of-published-not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7</cp:revision>
  <cp:lastPrinted>2024-09-19T14:02:00Z</cp:lastPrinted>
  <dcterms:created xsi:type="dcterms:W3CDTF">2024-09-19T13:43:00Z</dcterms:created>
  <dcterms:modified xsi:type="dcterms:W3CDTF">2024-09-19T14:02:00Z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