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7BCE755" w:rsidR="00424AE2" w:rsidRPr="006224C3" w:rsidRDefault="002F7A44" w:rsidP="006224C3">
            <w:pPr>
              <w:pStyle w:val="Heading2"/>
            </w:pPr>
            <w:r>
              <w:t xml:space="preserve">Krishna </w:t>
            </w:r>
            <w:proofErr w:type="spellStart"/>
            <w:r>
              <w:t>Kanth</w:t>
            </w:r>
            <w:proofErr w:type="spellEnd"/>
            <w:r>
              <w:t xml:space="preserve">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proofErr w:type="spellStart"/>
            <w:r>
              <w:t>Govindappa</w:t>
            </w:r>
            <w:proofErr w:type="spellEnd"/>
            <w:r>
              <w:t xml:space="preserve"> </w:t>
            </w:r>
            <w:proofErr w:type="spellStart"/>
            <w:r>
              <w:t>Naicken</w:t>
            </w:r>
            <w:proofErr w:type="spellEnd"/>
            <w:r>
              <w:t xml:space="preserve">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743BDA89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001</w:t>
            </w:r>
            <w:r w:rsidR="00366DD3">
              <w:t xml:space="preserve"> </w:t>
            </w:r>
          </w:p>
          <w:p w14:paraId="41F22069" w14:textId="7C60EDD2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2F7A44">
              <w:rPr>
                <w:rStyle w:val="Strong"/>
              </w:rPr>
              <w:t xml:space="preserve"> 19/Sep/2024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</w:t>
            </w:r>
            <w:r w:rsidRPr="00E3765D">
              <w:t xml:space="preserve">, </w:t>
            </w:r>
            <w:r w:rsidRPr="00E3765D">
              <w:t>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1305C3" w14:paraId="753FB483" w14:textId="77777777" w:rsidTr="0044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44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27FD0515" w14:textId="0F85B5D9" w:rsidR="001305C3" w:rsidRDefault="00F33892" w:rsidP="00CB34FD">
            <w:pPr>
              <w:spacing w:line="276" w:lineRule="auto"/>
              <w:rPr>
                <w:b/>
              </w:rPr>
            </w:pPr>
            <w:r>
              <w:t>[</w:t>
            </w:r>
            <w:r w:rsidRPr="00404D40">
              <w:t>Enter description</w:t>
            </w:r>
            <w:r>
              <w:t xml:space="preserve"> 1]</w:t>
            </w:r>
          </w:p>
        </w:tc>
        <w:tc>
          <w:tcPr>
            <w:tcW w:w="2610" w:type="dxa"/>
          </w:tcPr>
          <w:p w14:paraId="30B8BFAF" w14:textId="21DCA419" w:rsidR="001305C3" w:rsidRDefault="00F33892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[Enter amount]</w:t>
            </w:r>
          </w:p>
        </w:tc>
      </w:tr>
      <w:tr w:rsidR="00F33892" w14:paraId="015A5604" w14:textId="77777777" w:rsidTr="0044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CC42B95" w14:textId="076F95C9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2610" w:type="dxa"/>
          </w:tcPr>
          <w:p w14:paraId="3CC8E086" w14:textId="6D41914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27B70BFA" w14:textId="77777777" w:rsidTr="0044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1A2890F" w14:textId="34CAFF97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2610" w:type="dxa"/>
          </w:tcPr>
          <w:p w14:paraId="5370C15E" w14:textId="5ED1E1A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3B992251" w14:textId="77777777" w:rsidTr="0044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453325D" w14:textId="4B3CA4D2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2610" w:type="dxa"/>
          </w:tcPr>
          <w:p w14:paraId="76BFEAA1" w14:textId="6ABC0C9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8A" w14:paraId="533773F9" w14:textId="77777777" w:rsidTr="0044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7CC652C4" w14:textId="6AB30868" w:rsidR="0044198A" w:rsidRDefault="0044198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2610" w:type="dxa"/>
          </w:tcPr>
          <w:p w14:paraId="5F622522" w14:textId="71567A62" w:rsidR="0044198A" w:rsidRDefault="0044198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BB5412">
              <w:t>Enter total amount</w:t>
            </w:r>
            <w:r>
              <w:t>]</w:t>
            </w:r>
          </w:p>
        </w:tc>
      </w:tr>
      <w:tr w:rsidR="0044198A" w14:paraId="7EBBBC0A" w14:textId="77777777" w:rsidTr="00441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50F42B90" w14:textId="61285DA8" w:rsidR="0044198A" w:rsidRDefault="0044198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2610" w:type="dxa"/>
          </w:tcPr>
          <w:p w14:paraId="423823A1" w14:textId="47E617B5" w:rsidR="0044198A" w:rsidRDefault="0044198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8A" w14:paraId="6240FF1C" w14:textId="77777777" w:rsidTr="004419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90" w:type="dxa"/>
          </w:tcPr>
          <w:p w14:paraId="0329C2B3" w14:textId="65DAA7E5" w:rsidR="0044198A" w:rsidRDefault="0044198A" w:rsidP="00C506F0"/>
        </w:tc>
        <w:tc>
          <w:tcPr>
            <w:tcW w:w="2610" w:type="dxa"/>
          </w:tcPr>
          <w:p w14:paraId="741EF244" w14:textId="6867815C" w:rsidR="0044198A" w:rsidRDefault="0044198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9FEFD" w14:textId="77777777" w:rsidR="002C24B0" w:rsidRDefault="00F33892" w:rsidP="002C24B0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</w:p>
    <w:p w14:paraId="5C84CBCF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</w:t>
      </w:r>
      <w:proofErr w:type="spell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Kanth</w:t>
      </w:r>
      <w:proofErr w:type="spell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B, </w:t>
      </w:r>
    </w:p>
    <w:p w14:paraId="24AA2FB0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Pr="009F121C">
          <w:rPr>
            <w:rStyle w:val="Hyperlink"/>
          </w:rPr>
          <w:t>kkvitbiotech@gmail.com</w:t>
        </w:r>
      </w:hyperlink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70CBE66" w14:textId="2FF433E7" w:rsidR="004F3527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1B30438D" w14:textId="77777777" w:rsidR="005A1641" w:rsidRDefault="005A1641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5E025B1" w14:textId="77777777" w:rsidR="005A1641" w:rsidRDefault="005A1641" w:rsidP="005A1641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(P.T.O.)</w:t>
      </w:r>
      <w:proofErr w:type="gram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For further details.</w:t>
      </w:r>
      <w:proofErr w:type="gramEnd"/>
    </w:p>
    <w:p w14:paraId="259C3D15" w14:textId="77777777" w:rsidR="005A1641" w:rsidRDefault="005A1641" w:rsidP="002C24B0">
      <w:pPr>
        <w:pStyle w:val="Closing"/>
      </w:pPr>
      <w:bookmarkStart w:id="0" w:name="_GoBack"/>
      <w:bookmarkEnd w:id="0"/>
    </w:p>
    <w:sectPr w:rsidR="005A1641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43673" w14:textId="77777777" w:rsidR="00AD3291" w:rsidRDefault="00AD3291">
      <w:pPr>
        <w:spacing w:line="240" w:lineRule="auto"/>
      </w:pPr>
      <w:r>
        <w:separator/>
      </w:r>
    </w:p>
  </w:endnote>
  <w:endnote w:type="continuationSeparator" w:id="0">
    <w:p w14:paraId="16171120" w14:textId="77777777" w:rsidR="00AD3291" w:rsidRDefault="00AD3291">
      <w:pPr>
        <w:spacing w:line="240" w:lineRule="auto"/>
      </w:pPr>
      <w:r>
        <w:continuationSeparator/>
      </w:r>
    </w:p>
  </w:endnote>
  <w:endnote w:type="continuationNotice" w:id="1">
    <w:p w14:paraId="18AA0AB7" w14:textId="77777777" w:rsidR="00AD3291" w:rsidRDefault="00AD329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2CC01" w14:textId="77777777" w:rsidR="00AD3291" w:rsidRDefault="00AD3291">
      <w:pPr>
        <w:spacing w:line="240" w:lineRule="auto"/>
      </w:pPr>
      <w:r>
        <w:separator/>
      </w:r>
    </w:p>
  </w:footnote>
  <w:footnote w:type="continuationSeparator" w:id="0">
    <w:p w14:paraId="400C769A" w14:textId="77777777" w:rsidR="00AD3291" w:rsidRDefault="00AD3291">
      <w:pPr>
        <w:spacing w:line="240" w:lineRule="auto"/>
      </w:pPr>
      <w:r>
        <w:continuationSeparator/>
      </w:r>
    </w:p>
  </w:footnote>
  <w:footnote w:type="continuationNotice" w:id="1">
    <w:p w14:paraId="549FE06E" w14:textId="77777777" w:rsidR="00AD3291" w:rsidRDefault="00AD329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15C2D"/>
    <w:rsid w:val="00227A4D"/>
    <w:rsid w:val="00242FE3"/>
    <w:rsid w:val="00245B36"/>
    <w:rsid w:val="002A30BA"/>
    <w:rsid w:val="002C24B0"/>
    <w:rsid w:val="002D57CE"/>
    <w:rsid w:val="002F5478"/>
    <w:rsid w:val="002F7A44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4198A"/>
    <w:rsid w:val="00451AC8"/>
    <w:rsid w:val="004672A7"/>
    <w:rsid w:val="004F3527"/>
    <w:rsid w:val="00553E6E"/>
    <w:rsid w:val="005631CF"/>
    <w:rsid w:val="005A1641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9F4606"/>
    <w:rsid w:val="00A003D0"/>
    <w:rsid w:val="00A0185B"/>
    <w:rsid w:val="00A2327F"/>
    <w:rsid w:val="00A350F6"/>
    <w:rsid w:val="00A538C8"/>
    <w:rsid w:val="00AA1304"/>
    <w:rsid w:val="00AD3291"/>
    <w:rsid w:val="00B27D91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3765D"/>
    <w:rsid w:val="00E54B4D"/>
    <w:rsid w:val="00E603D0"/>
    <w:rsid w:val="00EE7469"/>
    <w:rsid w:val="00F33892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2024-09-19T12:32:00Z</dcterms:created>
  <dcterms:modified xsi:type="dcterms:W3CDTF">2024-09-19T12:39:00Z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