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5"/>
        <w:gridCol w:w="6131"/>
      </w:tblGrid>
      <w:tr w:rsidR="00906A1B" w:rsidTr="007B5E4F">
        <w:tc>
          <w:tcPr>
            <w:tcW w:w="2943" w:type="dxa"/>
            <w:vAlign w:val="center"/>
          </w:tcPr>
          <w:p w:rsidR="00906A1B" w:rsidRPr="00906A1B" w:rsidRDefault="007B5E4F" w:rsidP="007B5E4F">
            <w:pPr>
              <w:tabs>
                <w:tab w:val="left" w:pos="204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ALPHABATES AND NUMBERS</w:t>
            </w:r>
          </w:p>
        </w:tc>
        <w:tc>
          <w:tcPr>
            <w:tcW w:w="6299" w:type="dxa"/>
          </w:tcPr>
          <w:p w:rsidR="00906A1B" w:rsidRPr="00CF6D6A" w:rsidRDefault="00906A1B" w:rsidP="007B5E4F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CF6D6A">
              <w:rPr>
                <w:rFonts w:ascii="Times New Roman" w:hAnsi="Times New Roman" w:cs="Times New Roman"/>
                <w:b/>
                <w:sz w:val="36"/>
              </w:rPr>
              <w:t>SIGN</w:t>
            </w:r>
          </w:p>
        </w:tc>
      </w:tr>
      <w:tr w:rsidR="00906A1B" w:rsidTr="007B5E4F">
        <w:trPr>
          <w:trHeight w:val="1047"/>
        </w:trPr>
        <w:tc>
          <w:tcPr>
            <w:tcW w:w="2943" w:type="dxa"/>
            <w:vAlign w:val="center"/>
          </w:tcPr>
          <w:p w:rsidR="00906A1B" w:rsidRPr="00906A1B" w:rsidRDefault="00906A1B" w:rsidP="007B5E4F">
            <w:pPr>
              <w:jc w:val="center"/>
              <w:rPr>
                <w:rFonts w:ascii="Times New Roman" w:hAnsi="Times New Roman" w:cs="Times New Roman"/>
              </w:rPr>
            </w:pPr>
            <w:r w:rsidRPr="00906A1B">
              <w:rPr>
                <w:rFonts w:ascii="Times New Roman" w:hAnsi="Times New Roman" w:cs="Times New Roman"/>
                <w:sz w:val="96"/>
              </w:rPr>
              <w:t>A</w:t>
            </w:r>
          </w:p>
        </w:tc>
        <w:tc>
          <w:tcPr>
            <w:tcW w:w="6299" w:type="dxa"/>
          </w:tcPr>
          <w:p w:rsidR="00906A1B" w:rsidRPr="00CF6D6A" w:rsidRDefault="00906A1B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anchor distT="0" distB="0" distL="114300" distR="114300" simplePos="0" relativeHeight="251655680" behindDoc="1" locked="0" layoutInCell="1" allowOverlap="1" wp14:anchorId="1F7A6A7C" wp14:editId="3653D2B1">
                  <wp:simplePos x="0" y="0"/>
                  <wp:positionH relativeFrom="column">
                    <wp:posOffset>1522095</wp:posOffset>
                  </wp:positionH>
                  <wp:positionV relativeFrom="paragraph">
                    <wp:posOffset>28575</wp:posOffset>
                  </wp:positionV>
                  <wp:extent cx="609600" cy="609600"/>
                  <wp:effectExtent l="0" t="0" r="0" b="0"/>
                  <wp:wrapThrough wrapText="bothSides">
                    <wp:wrapPolygon edited="0">
                      <wp:start x="0" y="0"/>
                      <wp:lineTo x="0" y="20925"/>
                      <wp:lineTo x="20925" y="20925"/>
                      <wp:lineTo x="20925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a_bot_seg_1_cropped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906A1B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906A1B">
              <w:rPr>
                <w:rFonts w:ascii="Times New Roman" w:hAnsi="Times New Roman" w:cs="Times New Roman"/>
                <w:sz w:val="96"/>
                <w:szCs w:val="96"/>
              </w:rPr>
              <w:t>B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anchor distT="0" distB="0" distL="114300" distR="114300" simplePos="0" relativeHeight="251662848" behindDoc="0" locked="0" layoutInCell="1" allowOverlap="1" wp14:anchorId="27744352" wp14:editId="324757DD">
                  <wp:simplePos x="0" y="0"/>
                  <wp:positionH relativeFrom="column">
                    <wp:posOffset>1483995</wp:posOffset>
                  </wp:positionH>
                  <wp:positionV relativeFrom="paragraph">
                    <wp:posOffset>73025</wp:posOffset>
                  </wp:positionV>
                  <wp:extent cx="647700" cy="647700"/>
                  <wp:effectExtent l="0" t="0" r="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b_bot_seg_1_cropped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906A1B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906A1B">
              <w:rPr>
                <w:rFonts w:ascii="Times New Roman" w:hAnsi="Times New Roman" w:cs="Times New Roman"/>
                <w:sz w:val="96"/>
                <w:szCs w:val="96"/>
              </w:rPr>
              <w:t>C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2822B7CC" wp14:editId="56F1DD5B">
                  <wp:extent cx="628650" cy="628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c_bot_seg_1_cropped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906A1B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906A1B">
              <w:rPr>
                <w:rFonts w:ascii="Times New Roman" w:hAnsi="Times New Roman" w:cs="Times New Roman"/>
                <w:sz w:val="96"/>
                <w:szCs w:val="96"/>
              </w:rPr>
              <w:t>D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3F31F0DA" wp14:editId="79F1C3F1">
                  <wp:extent cx="685800" cy="685800"/>
                  <wp:effectExtent l="0" t="0" r="0" b="0"/>
                  <wp:docPr id="4" name="Picture 4" descr="C:\Users\DELL\Desktop\Data Sets for Sing Language\Data set 01\asl_dataset\d\hand1_d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LL\Desktop\Data Sets for Sing Language\Data set 01\asl_dataset\d\hand1_d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906A1B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906A1B">
              <w:rPr>
                <w:rFonts w:ascii="Times New Roman" w:hAnsi="Times New Roman" w:cs="Times New Roman"/>
                <w:sz w:val="96"/>
                <w:szCs w:val="96"/>
              </w:rPr>
              <w:t>E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016D8E5F" wp14:editId="62FB7CEB">
                  <wp:extent cx="714375" cy="714375"/>
                  <wp:effectExtent l="0" t="0" r="9525" b="9525"/>
                  <wp:docPr id="5" name="Picture 5" descr="C:\Users\DELL\Desktop\Data Sets for Sing Language\Data set 01\asl_dataset\e\hand1_e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ELL\Desktop\Data Sets for Sing Language\Data set 01\asl_dataset\e\hand1_e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906A1B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906A1B">
              <w:rPr>
                <w:rFonts w:ascii="Times New Roman" w:hAnsi="Times New Roman" w:cs="Times New Roman"/>
                <w:sz w:val="96"/>
                <w:szCs w:val="96"/>
              </w:rPr>
              <w:t>F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5EC4FADF" wp14:editId="45D91B92">
                  <wp:extent cx="762000" cy="762000"/>
                  <wp:effectExtent l="0" t="0" r="0" b="0"/>
                  <wp:docPr id="6" name="Picture 6" descr="C:\Users\DELL\Desktop\Data Sets for Sing Language\Data set 01\asl_dataset\f\hand1_f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LL\Desktop\Data Sets for Sing Language\Data set 01\asl_dataset\f\hand1_f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906A1B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906A1B">
              <w:rPr>
                <w:rFonts w:ascii="Times New Roman" w:hAnsi="Times New Roman" w:cs="Times New Roman"/>
                <w:sz w:val="96"/>
                <w:szCs w:val="96"/>
              </w:rPr>
              <w:t>G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5896ACEC" wp14:editId="2774ABEF">
                  <wp:extent cx="752475" cy="752475"/>
                  <wp:effectExtent l="0" t="0" r="9525" b="9525"/>
                  <wp:docPr id="7" name="Picture 7" descr="C:\Users\DELL\Desktop\Data Sets for Sing Language\Data set 01\asl_dataset\g\hand1_g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LL\Desktop\Data Sets for Sing Language\Data set 01\asl_dataset\g\hand1_g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8703B4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H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2AA53F13" wp14:editId="20717FA4">
                  <wp:extent cx="742950" cy="742950"/>
                  <wp:effectExtent l="0" t="0" r="0" b="0"/>
                  <wp:docPr id="8" name="Picture 8" descr="C:\Users\DELL\Desktop\Data Sets for Sing Language\Data set 01\asl_dataset\h\hand1_h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LL\Desktop\Data Sets for Sing Language\Data set 01\asl_dataset\h\hand1_h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8703B4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I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13B6D2F7" wp14:editId="67C80480">
                  <wp:extent cx="685800" cy="685800"/>
                  <wp:effectExtent l="0" t="0" r="0" b="0"/>
                  <wp:docPr id="9" name="Picture 9" descr="C:\Users\DELL\Desktop\Data Sets for Sing Language\Data set 01\asl_dataset\i\hand1_i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DELL\Desktop\Data Sets for Sing Language\Data set 01\asl_dataset\i\hand1_i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8703B4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J</w:t>
            </w:r>
          </w:p>
        </w:tc>
        <w:tc>
          <w:tcPr>
            <w:tcW w:w="6299" w:type="dxa"/>
          </w:tcPr>
          <w:p w:rsidR="00906A1B" w:rsidRPr="00CF6D6A" w:rsidRDefault="008703B4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2FE18213" wp14:editId="7947E8D8">
                  <wp:extent cx="704850" cy="704850"/>
                  <wp:effectExtent l="0" t="0" r="0" b="0"/>
                  <wp:docPr id="10" name="Picture 10" descr="C:\Users\DELL\Desktop\Data Sets for Sing Language\Data set 01\asl_dataset\j\hand1_j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DELL\Desktop\Data Sets for Sing Language\Data set 01\asl_dataset\j\hand1_j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8703B4" w:rsidRDefault="00906A1B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K</w:t>
            </w:r>
          </w:p>
        </w:tc>
        <w:tc>
          <w:tcPr>
            <w:tcW w:w="6299" w:type="dxa"/>
          </w:tcPr>
          <w:p w:rsidR="00906A1B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5EEE1C68" wp14:editId="6FC4B22C">
                  <wp:extent cx="733425" cy="733425"/>
                  <wp:effectExtent l="0" t="0" r="9525" b="9525"/>
                  <wp:docPr id="11" name="Picture 11" descr="C:\Users\DELL\Desktop\Data Sets for Sing Language\Data set 01\asl_dataset\k\hand1_k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DELL\Desktop\Data Sets for Sing Language\Data set 01\asl_dataset\k\hand1_k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lastRenderedPageBreak/>
              <w:t>L</w:t>
            </w:r>
          </w:p>
        </w:tc>
        <w:tc>
          <w:tcPr>
            <w:tcW w:w="6299" w:type="dxa"/>
          </w:tcPr>
          <w:p w:rsidR="00906A1B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5F37F877" wp14:editId="0143C640">
                  <wp:extent cx="571500" cy="571500"/>
                  <wp:effectExtent l="0" t="0" r="0" b="0"/>
                  <wp:docPr id="12" name="Picture 12" descr="C:\Users\DELL\Desktop\Data Sets for Sing Language\Data set 01\asl_dataset\l\hand1_l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DELL\Desktop\Data Sets for Sing Language\Data set 01\asl_dataset\l\hand1_l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M</w:t>
            </w:r>
          </w:p>
        </w:tc>
        <w:tc>
          <w:tcPr>
            <w:tcW w:w="6299" w:type="dxa"/>
          </w:tcPr>
          <w:p w:rsidR="00906A1B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41D20D7C" wp14:editId="325C226B">
                  <wp:extent cx="781050" cy="781050"/>
                  <wp:effectExtent l="0" t="0" r="0" b="0"/>
                  <wp:docPr id="13" name="Picture 13" descr="C:\Users\DELL\Desktop\Data Sets for Sing Language\Data set 01\asl_dataset\m\hand1_m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DELL\Desktop\Data Sets for Sing Language\Data set 01\asl_dataset\m\hand1_m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N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239FCA16" wp14:editId="441881FD">
                  <wp:extent cx="781050" cy="781050"/>
                  <wp:effectExtent l="0" t="0" r="0" b="0"/>
                  <wp:docPr id="14" name="Picture 14" descr="C:\Users\DELL\Desktop\Data Sets for Sing Language\Data set 01\asl_dataset\n\hand1_n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DELL\Desktop\Data Sets for Sing Language\Data set 01\asl_dataset\n\hand1_n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A1B" w:rsidTr="007B5E4F">
        <w:tc>
          <w:tcPr>
            <w:tcW w:w="2943" w:type="dxa"/>
            <w:vAlign w:val="center"/>
          </w:tcPr>
          <w:p w:rsidR="00906A1B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O</w:t>
            </w:r>
          </w:p>
        </w:tc>
        <w:tc>
          <w:tcPr>
            <w:tcW w:w="6299" w:type="dxa"/>
          </w:tcPr>
          <w:p w:rsidR="00906A1B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6F2327AE" wp14:editId="32B62863">
                  <wp:extent cx="685800" cy="685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o_bot_seg_1_cropped.jpe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P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330EE2F5" wp14:editId="5D259603">
                  <wp:extent cx="752475" cy="752475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p_bot_seg_1_cropped.jpe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Q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2827D076" wp14:editId="1A75170F">
                  <wp:extent cx="762000" cy="762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q_bot_seg_1_cropped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R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2E2BCB5A" wp14:editId="612500A1">
                  <wp:extent cx="904875" cy="904875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r_bot_seg_1_cropped.jpe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S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6F9A4A98" wp14:editId="0D2C95F1">
                  <wp:extent cx="866775" cy="866775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s_bot_seg_1_cropped.jpe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T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2566BF23" wp14:editId="71BF79FA">
                  <wp:extent cx="781050" cy="781050"/>
                  <wp:effectExtent l="0" t="0" r="0" b="0"/>
                  <wp:docPr id="20" name="Picture 20" descr="C:\Users\DELL\Desktop\Data Sets for Sing Language\Data set 01\asl_dataset\t\hand1_t_bot_seg_1_cropp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DELL\Desktop\Data Sets for Sing Language\Data set 01\asl_dataset\t\hand1_t_bot_seg_1_cropp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U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74330EC4" wp14:editId="65CA72A2">
                  <wp:extent cx="809625" cy="80962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u_bot_seg_1_cropped.jpe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V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6234806E" wp14:editId="132FE95C">
                  <wp:extent cx="742950" cy="7429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v_bot_seg_1_cropped.jpe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W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2382E95F" wp14:editId="703FA65E">
                  <wp:extent cx="828675" cy="828675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w_bot_seg_1_cropped - Copy.jpe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X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0D9EBDCA" wp14:editId="1DE3B1AC">
                  <wp:extent cx="923925" cy="923925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x_bot_seg_1_cropped.jpe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8703B4" w:rsidRPr="008703B4" w:rsidRDefault="008703B4" w:rsidP="007B5E4F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Y</w:t>
            </w:r>
          </w:p>
        </w:tc>
        <w:tc>
          <w:tcPr>
            <w:tcW w:w="6299" w:type="dxa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5D5C7A2A" wp14:editId="3FC782F0">
                  <wp:extent cx="942975" cy="942975"/>
                  <wp:effectExtent l="0" t="0" r="952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y_bot_seg_1_cropped.jpe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B4" w:rsidTr="007B5E4F">
        <w:tc>
          <w:tcPr>
            <w:tcW w:w="2943" w:type="dxa"/>
            <w:vAlign w:val="center"/>
          </w:tcPr>
          <w:p w:rsidR="007B5E4F" w:rsidRPr="008703B4" w:rsidRDefault="008703B4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8703B4">
              <w:rPr>
                <w:rFonts w:ascii="Times New Roman" w:hAnsi="Times New Roman" w:cs="Times New Roman"/>
                <w:sz w:val="96"/>
                <w:szCs w:val="96"/>
              </w:rPr>
              <w:t>Z</w:t>
            </w:r>
          </w:p>
        </w:tc>
        <w:tc>
          <w:tcPr>
            <w:tcW w:w="6299" w:type="dxa"/>
            <w:vAlign w:val="center"/>
          </w:tcPr>
          <w:p w:rsidR="008703B4" w:rsidRPr="00CF6D6A" w:rsidRDefault="008A4020" w:rsidP="007B5E4F">
            <w:pPr>
              <w:jc w:val="center"/>
              <w:rPr>
                <w:sz w:val="36"/>
              </w:rPr>
            </w:pPr>
            <w:r w:rsidRPr="00CF6D6A">
              <w:rPr>
                <w:noProof/>
                <w:sz w:val="36"/>
                <w:lang w:eastAsia="en-IN"/>
              </w:rPr>
              <w:drawing>
                <wp:inline distT="0" distB="0" distL="0" distR="0" wp14:anchorId="51FC8569" wp14:editId="5F96DE5D">
                  <wp:extent cx="742950" cy="7429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1_z_bot_seg_1_cropped.jpe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rPr>
          <w:trHeight w:val="1302"/>
        </w:trPr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0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  <w:sz w:val="36"/>
                <w:lang w:eastAsia="en-IN"/>
              </w:rPr>
              <w:drawing>
                <wp:anchor distT="0" distB="0" distL="114300" distR="114300" simplePos="0" relativeHeight="251664896" behindDoc="0" locked="0" layoutInCell="1" allowOverlap="1">
                  <wp:simplePos x="0" y="0"/>
                  <wp:positionH relativeFrom="column">
                    <wp:posOffset>1407795</wp:posOffset>
                  </wp:positionH>
                  <wp:positionV relativeFrom="paragraph">
                    <wp:posOffset>52070</wp:posOffset>
                  </wp:positionV>
                  <wp:extent cx="1043940" cy="716280"/>
                  <wp:effectExtent l="0" t="0" r="3810" b="762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hand1_0_bot_seg_1_cropped.jpe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1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188720" cy="868680"/>
                  <wp:effectExtent l="0" t="0" r="0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2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975360" cy="9525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3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990600" cy="12039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4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508760" cy="1135380"/>
                  <wp:effectExtent l="0" t="0" r="0" b="762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5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470660" cy="12420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6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173480" cy="1485900"/>
                  <wp:effectExtent l="0" t="0" r="762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7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196340" cy="1196340"/>
                  <wp:effectExtent l="0" t="0" r="3810" b="381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34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8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112520" cy="111252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4F" w:rsidTr="007B5E4F">
        <w:tc>
          <w:tcPr>
            <w:tcW w:w="2943" w:type="dxa"/>
            <w:vAlign w:val="center"/>
          </w:tcPr>
          <w:p w:rsidR="007B5E4F" w:rsidRPr="008703B4" w:rsidRDefault="007B5E4F" w:rsidP="007B5E4F">
            <w:pPr>
              <w:tabs>
                <w:tab w:val="center" w:pos="1363"/>
                <w:tab w:val="right" w:pos="2727"/>
              </w:tabs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</w:rPr>
              <w:t>9</w:t>
            </w:r>
          </w:p>
        </w:tc>
        <w:tc>
          <w:tcPr>
            <w:tcW w:w="6299" w:type="dxa"/>
          </w:tcPr>
          <w:p w:rsidR="007B5E4F" w:rsidRPr="00CF6D6A" w:rsidRDefault="007B5E4F" w:rsidP="007B5E4F">
            <w:pPr>
              <w:jc w:val="center"/>
              <w:rPr>
                <w:noProof/>
                <w:sz w:val="36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577340" cy="1623060"/>
                  <wp:effectExtent l="0" t="0" r="381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B6C89" w:rsidRDefault="00CB6C89" w:rsidP="007B5E4F">
      <w:pPr>
        <w:jc w:val="center"/>
      </w:pPr>
    </w:p>
    <w:p w:rsidR="007B5E4F" w:rsidRDefault="007B5E4F" w:rsidP="007B5E4F">
      <w:pPr>
        <w:jc w:val="center"/>
      </w:pPr>
      <w:r>
        <w:rPr>
          <w:noProof/>
        </w:rPr>
        <w:drawing>
          <wp:inline distT="0" distB="0" distL="0" distR="0">
            <wp:extent cx="5731510" cy="2790056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5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1B"/>
    <w:rsid w:val="007B5E4F"/>
    <w:rsid w:val="008703B4"/>
    <w:rsid w:val="008A4020"/>
    <w:rsid w:val="00906A1B"/>
    <w:rsid w:val="009E03FB"/>
    <w:rsid w:val="00CB6C89"/>
    <w:rsid w:val="00CF6D6A"/>
    <w:rsid w:val="00D8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4324"/>
  <w15:docId w15:val="{AD4FFDFD-67C6-47E6-AF26-7585BFC9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6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6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A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99C28-62A8-477F-9EBA-2407A608B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krish</cp:lastModifiedBy>
  <cp:revision>2</cp:revision>
  <dcterms:created xsi:type="dcterms:W3CDTF">2026-08-13T15:15:00Z</dcterms:created>
  <dcterms:modified xsi:type="dcterms:W3CDTF">2026-08-13T15:15:00Z</dcterms:modified>
</cp:coreProperties>
</file>