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Krishna Karthik Reddy Jonnala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NYU ID: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kj2056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Course Section Number: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CSCI-GA.2433-001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Part 3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Total in points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(100 points total): </w:t>
        <w:tab/>
        <w:t xml:space="preserve">____________________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Professor’s Comments: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Made a few name changes like ID to CustomerID, Status to Customer Status in order to avoid using SQL default terms.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Code available at: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https://github.com/krishnakarthiknyu/databasecourseproject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Tools used: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MySQL server on Ubuntu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Azure Data Studio as IDE for writing SQL scripts. It helped in running sql commands and queries similar to python scripts in Jupyternotebook.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to convert the dataset into desired format (need numpy and pandas)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Azure Database for MySQL flexible server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Data processing and cleaning up: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now, I am considering only Laptops as part of the project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Dataset used: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https://www.kaggle.com/code/danielbethell/laptop-prices-prediction/data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has various laptop information and price details. I’ve used python to clean up the data and only have the required information.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cleaned up data is formatted into desired format and saved as manufacturers.csv, electronics.csv, osinstalled.csv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mentioned python code can be viewed here: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definitions and creation of tables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SQL script: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DefinitionsAndInitiation.sql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Database with the name </w:t>
      </w:r>
      <w:r w:rsidDel="00000000" w:rsidR="00000000" w:rsidRPr="00000000">
        <w:rPr>
          <w:i w:val="1"/>
          <w:rtl w:val="0"/>
        </w:rPr>
        <w:t xml:space="preserve">‘Rentaldb’</w:t>
      </w:r>
      <w:r w:rsidDel="00000000" w:rsidR="00000000" w:rsidRPr="00000000">
        <w:rPr>
          <w:rtl w:val="0"/>
        </w:rPr>
        <w:t xml:space="preserve"> is created.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Tables are created for each of the Entities mentioned in previous parts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Customer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Penalty</w:t>
      </w:r>
    </w:p>
    <w:p w:rsidR="00000000" w:rsidDel="00000000" w:rsidP="00000000" w:rsidRDefault="00000000" w:rsidRPr="00000000" w14:paraId="00000032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939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Manufacturer</w:t>
      </w:r>
    </w:p>
    <w:p w:rsidR="00000000" w:rsidDel="00000000" w:rsidP="00000000" w:rsidRDefault="00000000" w:rsidRPr="00000000" w14:paraId="00000035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0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ElectronicType</w:t>
      </w:r>
    </w:p>
    <w:p w:rsidR="00000000" w:rsidDel="00000000" w:rsidP="00000000" w:rsidRDefault="00000000" w:rsidRPr="00000000" w14:paraId="00000038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09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Electronic and Operating System</w:t>
      </w:r>
    </w:p>
    <w:p w:rsidR="00000000" w:rsidDel="00000000" w:rsidP="00000000" w:rsidRDefault="00000000" w:rsidRPr="00000000" w14:paraId="0000003C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854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Tables are created for relations: </w:t>
      </w:r>
      <w:r w:rsidDel="00000000" w:rsidR="00000000" w:rsidRPr="00000000">
        <w:rPr>
          <w:i w:val="1"/>
          <w:rtl w:val="0"/>
        </w:rPr>
        <w:t xml:space="preserve"> Loans, Notifies, OSInstalled</w:t>
      </w:r>
    </w:p>
    <w:p w:rsidR="00000000" w:rsidDel="00000000" w:rsidP="00000000" w:rsidRDefault="00000000" w:rsidRPr="00000000" w14:paraId="0000003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Couple of views are created for better viewing of the data: </w:t>
      </w:r>
      <w:r w:rsidDel="00000000" w:rsidR="00000000" w:rsidRPr="00000000">
        <w:rPr>
          <w:i w:val="1"/>
          <w:rtl w:val="0"/>
        </w:rPr>
        <w:t xml:space="preserve">ElectronicOSView and TotalPenaltyView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some test data into the database</w:t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SQL Script: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InsertData.sql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Here I inserted few rows of data into </w:t>
      </w:r>
      <w:r w:rsidDel="00000000" w:rsidR="00000000" w:rsidRPr="00000000">
        <w:rPr>
          <w:i w:val="1"/>
          <w:rtl w:val="0"/>
        </w:rPr>
        <w:t xml:space="preserve">Customer, ElectronicType, OperatingSystem </w:t>
      </w:r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Querying the data to check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In order to upload the data from ‘manufacturers.csv’, ‘electronics.csv’ and ‘osinstalled.csv’ i used LOAD INTO command in SQL but it gave few issues as SQL only allow files inside sequre_file_priv directory which for my case is: ‘/var/lib/mysql-files/manufacturers.csv’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Queried the data to verify.</w:t>
      </w:r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Inserted relations data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Queries and Updates essential for the business use cases</w:t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SQL Script: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Procedures_and_examples.sql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want to know what electronics are available and their operating system details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want to know total penalty due by a customer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view total number of devices which have a particular OS installed (A device can have multiple OS installed, dual boot etc)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all customers active loans and pending loan details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Procedures and Events</w:t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for loaning a device to a customer.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to penalize customers if they missed the due date.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Before penalty: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After penalty: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 customer has a pending loan and request for new loan - Deny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 device out of stock if the electronic item is all loaned out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EOD check for all late due loans and create penalties for each of them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updates on tables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on implementation progress</w:t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All these are done in local db and later planning to do it on Azure MySQL server. For now, I was able to insert some of the data into the cloud.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Improvements and Future work</w:t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current implementation, the laptop data processing and cleaning up is done in external python script. Ideally this can be done as a service function, where when a data dump is received, it automatically processes the data.</w:t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details about the electronic devices like RAM, CPU etc can be maintained in future also devices other than laptops (like mobiles, consoles etc) should be added.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Predictions for right pricing of devices can be made in future based on popularity and depreciation from its release year.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secure login and UI could be useful to view.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 customer subscribes to be notified when an out of stock device is back in stock, the business should be able to notify the customer through his contact details.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run this locally</w:t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laptop pricing data, we need Python3, numpy and pandas. Or you can find the required CSV files in codebase ‘data/’ directory.</w:t>
      </w:r>
    </w:p>
    <w:p w:rsidR="00000000" w:rsidDel="00000000" w:rsidP="00000000" w:rsidRDefault="00000000" w:rsidRPr="00000000" w14:paraId="0000009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`python laptopdataprocessing.py`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generate the required data in csv format.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 server running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`DatabaseInitiation.sql` SQL script that will create the database and the tables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`InsertData.sql` script to insert data into the tables. Before running the script make sure to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secure file directory by `SHOW VARIABLES LIKE “secure_file_priv”`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the csv files created in step 1 to the above directory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 we can skip a, b if we use sql management studio and upload the CSV files.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      5.  Run `procedures_and_examples.sql` to run some example queries and updates.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 and Tools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Dataset: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https://www.kaggle.com/code/danielbethell/laptop-prices-prediction/data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Cleaning up dataset: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https://www.kaggle.com/code/danielbethell/laptop-prices-prediction/notebook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Inspired from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library catalog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Azure Data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kaggle.com/code/danielbethell/laptop-prices-prediction/data" TargetMode="External"/><Relationship Id="rId20" Type="http://schemas.openxmlformats.org/officeDocument/2006/relationships/image" Target="media/image17.png"/><Relationship Id="rId42" Type="http://schemas.openxmlformats.org/officeDocument/2006/relationships/hyperlink" Target="https://github.com/seby-sbirna/Database-Design-Modeling-and-Programming-of-National-Library-Catalog-System" TargetMode="External"/><Relationship Id="rId41" Type="http://schemas.openxmlformats.org/officeDocument/2006/relationships/hyperlink" Target="https://www.kaggle.com/code/danielbethell/laptop-prices-prediction/notebook" TargetMode="External"/><Relationship Id="rId22" Type="http://schemas.openxmlformats.org/officeDocument/2006/relationships/image" Target="media/image24.png"/><Relationship Id="rId21" Type="http://schemas.openxmlformats.org/officeDocument/2006/relationships/image" Target="media/image8.png"/><Relationship Id="rId43" Type="http://schemas.openxmlformats.org/officeDocument/2006/relationships/hyperlink" Target="https://azure.microsoft.com/en-us/products/data-studio/#overview" TargetMode="External"/><Relationship Id="rId24" Type="http://schemas.openxmlformats.org/officeDocument/2006/relationships/image" Target="media/image1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krishnakarthiknyu/databasecourseproject/blob/main/DefinitionsAndInitiation.sql" TargetMode="External"/><Relationship Id="rId26" Type="http://schemas.openxmlformats.org/officeDocument/2006/relationships/image" Target="media/image16.png"/><Relationship Id="rId25" Type="http://schemas.openxmlformats.org/officeDocument/2006/relationships/hyperlink" Target="https://github.com/krishnakarthiknyu/databasecourseproject/blob/main/procedures_and_examples.sql" TargetMode="External"/><Relationship Id="rId28" Type="http://schemas.openxmlformats.org/officeDocument/2006/relationships/image" Target="media/image1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github.com/krishnakarthiknyu/databasecourseproject" TargetMode="External"/><Relationship Id="rId29" Type="http://schemas.openxmlformats.org/officeDocument/2006/relationships/image" Target="media/image27.png"/><Relationship Id="rId7" Type="http://schemas.openxmlformats.org/officeDocument/2006/relationships/hyperlink" Target="https://www.kaggle.com/code/danielbethell/laptop-prices-prediction/data" TargetMode="External"/><Relationship Id="rId8" Type="http://schemas.openxmlformats.org/officeDocument/2006/relationships/hyperlink" Target="https://github.com/krishnakarthiknyu/databasecourseproject/blob/main/laptopdataprocessing.py" TargetMode="External"/><Relationship Id="rId31" Type="http://schemas.openxmlformats.org/officeDocument/2006/relationships/image" Target="media/image25.png"/><Relationship Id="rId30" Type="http://schemas.openxmlformats.org/officeDocument/2006/relationships/image" Target="media/image26.png"/><Relationship Id="rId11" Type="http://schemas.openxmlformats.org/officeDocument/2006/relationships/image" Target="media/image6.png"/><Relationship Id="rId33" Type="http://schemas.openxmlformats.org/officeDocument/2006/relationships/image" Target="media/image10.png"/><Relationship Id="rId10" Type="http://schemas.openxmlformats.org/officeDocument/2006/relationships/image" Target="media/image22.png"/><Relationship Id="rId32" Type="http://schemas.openxmlformats.org/officeDocument/2006/relationships/image" Target="media/image21.png"/><Relationship Id="rId13" Type="http://schemas.openxmlformats.org/officeDocument/2006/relationships/image" Target="media/image4.png"/><Relationship Id="rId35" Type="http://schemas.openxmlformats.org/officeDocument/2006/relationships/image" Target="media/image3.png"/><Relationship Id="rId12" Type="http://schemas.openxmlformats.org/officeDocument/2006/relationships/image" Target="media/image13.png"/><Relationship Id="rId34" Type="http://schemas.openxmlformats.org/officeDocument/2006/relationships/image" Target="media/image19.png"/><Relationship Id="rId15" Type="http://schemas.openxmlformats.org/officeDocument/2006/relationships/image" Target="media/image23.png"/><Relationship Id="rId37" Type="http://schemas.openxmlformats.org/officeDocument/2006/relationships/image" Target="media/image2.png"/><Relationship Id="rId14" Type="http://schemas.openxmlformats.org/officeDocument/2006/relationships/image" Target="media/image1.png"/><Relationship Id="rId36" Type="http://schemas.openxmlformats.org/officeDocument/2006/relationships/image" Target="media/image5.png"/><Relationship Id="rId17" Type="http://schemas.openxmlformats.org/officeDocument/2006/relationships/image" Target="media/image11.png"/><Relationship Id="rId39" Type="http://schemas.openxmlformats.org/officeDocument/2006/relationships/image" Target="media/image28.png"/><Relationship Id="rId16" Type="http://schemas.openxmlformats.org/officeDocument/2006/relationships/image" Target="media/image7.png"/><Relationship Id="rId38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hyperlink" Target="https://github.com/krishnakarthiknyu/databasecourseproject/blob/main/InsertData.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