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42C7" w14:textId="65B40843" w:rsidR="002F035D" w:rsidRDefault="002F035D" w:rsidP="002F035D"/>
    <w:p w14:paraId="3992870A" w14:textId="77777777" w:rsidR="002F035D" w:rsidRDefault="002F035D" w:rsidP="002F035D">
      <w:r>
        <w:t>Data Analyst Internship – Task 1</w:t>
      </w:r>
    </w:p>
    <w:p w14:paraId="45534DB2" w14:textId="77777777" w:rsidR="002F035D" w:rsidRDefault="002F035D" w:rsidP="002F035D">
      <w:r>
        <w:t>Understanding Dataset &amp; Data Types</w:t>
      </w:r>
    </w:p>
    <w:p w14:paraId="27D86EF2" w14:textId="77777777" w:rsidR="002F035D" w:rsidRDefault="002F035D" w:rsidP="002F035D">
      <w:r>
        <w:t>Tools:</w:t>
      </w:r>
    </w:p>
    <w:p w14:paraId="3525061E" w14:textId="77777777" w:rsidR="002F035D" w:rsidRDefault="002F035D" w:rsidP="002F035D">
      <w:r>
        <w:t xml:space="preserve">Primary: Python (Pandas, </w:t>
      </w:r>
      <w:proofErr w:type="spellStart"/>
      <w:r>
        <w:t>NumPy</w:t>
      </w:r>
      <w:proofErr w:type="spellEnd"/>
      <w:r>
        <w:t xml:space="preserve">), </w:t>
      </w:r>
      <w:proofErr w:type="spellStart"/>
      <w:r>
        <w:t>Jupyter</w:t>
      </w:r>
      <w:proofErr w:type="spellEnd"/>
      <w:r>
        <w:t xml:space="preserve"> Notebook / Google </w:t>
      </w:r>
      <w:proofErr w:type="spellStart"/>
      <w:r>
        <w:t>Colab</w:t>
      </w:r>
      <w:proofErr w:type="spellEnd"/>
    </w:p>
    <w:p w14:paraId="68687C52" w14:textId="77777777" w:rsidR="002F035D" w:rsidRDefault="002F035D" w:rsidP="002F035D">
      <w:r>
        <w:t xml:space="preserve">Alternatives: VS Code + Python, </w:t>
      </w:r>
      <w:proofErr w:type="spellStart"/>
      <w:r>
        <w:t>Kaggle</w:t>
      </w:r>
      <w:proofErr w:type="spellEnd"/>
      <w:r>
        <w:t xml:space="preserve"> Notebooks</w:t>
      </w:r>
    </w:p>
    <w:p w14:paraId="0B764450" w14:textId="77777777" w:rsidR="002F035D" w:rsidRDefault="002F035D" w:rsidP="002F035D">
      <w:r>
        <w:t>Datasets:</w:t>
      </w:r>
    </w:p>
    <w:p w14:paraId="53276177" w14:textId="77777777" w:rsidR="002F035D" w:rsidRDefault="002F035D" w:rsidP="002F035D">
      <w:r>
        <w:t>Titanic Dataset</w:t>
      </w:r>
    </w:p>
    <w:p w14:paraId="28D2F91C" w14:textId="77777777" w:rsidR="002F035D" w:rsidRDefault="002F035D" w:rsidP="002F035D">
      <w:r>
        <w:t>Students Performance Dataset</w:t>
      </w:r>
    </w:p>
    <w:p w14:paraId="40AB69B5" w14:textId="77777777" w:rsidR="002F035D" w:rsidRDefault="002F035D" w:rsidP="002F035D">
      <w:r>
        <w:t>Objective:</w:t>
      </w:r>
    </w:p>
    <w:p w14:paraId="0B0329FC" w14:textId="77777777" w:rsidR="002F035D" w:rsidRDefault="002F035D" w:rsidP="002F035D">
      <w:r>
        <w:t>Understand the structure, data types, and quality of a dataset to evaluate its suitability for machine learning.</w:t>
      </w:r>
    </w:p>
    <w:p w14:paraId="136E6B3C" w14:textId="77777777" w:rsidR="002F035D" w:rsidRDefault="002F035D" w:rsidP="002F035D">
      <w:r>
        <w:t>Instructions / Mini Guide:</w:t>
      </w:r>
    </w:p>
    <w:p w14:paraId="0E14A99A" w14:textId="77777777" w:rsidR="002F035D" w:rsidRDefault="002F035D" w:rsidP="002F035D">
      <w:r>
        <w:t>Load the Dataset:</w:t>
      </w:r>
    </w:p>
    <w:p w14:paraId="49BB3364" w14:textId="77777777" w:rsidR="002F035D" w:rsidRDefault="002F035D" w:rsidP="002F035D">
      <w:r>
        <w:t>Use Pandas to load the dataset.</w:t>
      </w:r>
    </w:p>
    <w:p w14:paraId="2DAF50E1" w14:textId="77777777" w:rsidR="002F035D" w:rsidRDefault="002F035D" w:rsidP="002F035D">
      <w:r>
        <w:t>Display the first few (head()) and last few (tail()) rows to get a quick look at the data.</w:t>
      </w:r>
    </w:p>
    <w:p w14:paraId="39BEA181" w14:textId="77777777" w:rsidR="002F035D" w:rsidRDefault="002F035D" w:rsidP="002F035D">
      <w:r>
        <w:t>Identify Data Types:</w:t>
      </w:r>
    </w:p>
    <w:p w14:paraId="61469C91" w14:textId="77777777" w:rsidR="002F035D" w:rsidRDefault="002F035D" w:rsidP="002F035D">
      <w:r>
        <w:t>Manually inspect column names and values.</w:t>
      </w:r>
    </w:p>
    <w:p w14:paraId="6CF1442F" w14:textId="77777777" w:rsidR="002F035D" w:rsidRDefault="002F035D" w:rsidP="002F035D">
      <w:r>
        <w:t>Classify columns as:</w:t>
      </w:r>
    </w:p>
    <w:p w14:paraId="7ED1B349" w14:textId="77777777" w:rsidR="002F035D" w:rsidRDefault="002F035D" w:rsidP="002F035D">
      <w:r>
        <w:t>Numerical – Continuous or discrete numbers</w:t>
      </w:r>
    </w:p>
    <w:p w14:paraId="4DD7ED3B" w14:textId="77777777" w:rsidR="002F035D" w:rsidRDefault="002F035D" w:rsidP="002F035D">
      <w:r>
        <w:t>Categorical – Text or labels</w:t>
      </w:r>
    </w:p>
    <w:p w14:paraId="6FB4D80F" w14:textId="77777777" w:rsidR="002F035D" w:rsidRDefault="002F035D" w:rsidP="002F035D">
      <w:r>
        <w:t>Ordinal – Ordered categories (e.g., grades: A, B, C)</w:t>
      </w:r>
    </w:p>
    <w:p w14:paraId="07D1994F" w14:textId="77777777" w:rsidR="002F035D" w:rsidRDefault="002F035D" w:rsidP="002F035D">
      <w:r>
        <w:t>Binary – Columns with only two unique values (e.g., Yes/No, 0/1)</w:t>
      </w:r>
    </w:p>
    <w:p w14:paraId="0EF327B8" w14:textId="77777777" w:rsidR="002F035D" w:rsidRDefault="002F035D" w:rsidP="002F035D">
      <w:r>
        <w:t>Data Summary:</w:t>
      </w:r>
    </w:p>
    <w:p w14:paraId="21478447" w14:textId="77777777" w:rsidR="002F035D" w:rsidRDefault="002F035D" w:rsidP="002F035D">
      <w:r>
        <w:t xml:space="preserve">Use </w:t>
      </w:r>
      <w:proofErr w:type="spellStart"/>
      <w:r>
        <w:t>df.info</w:t>
      </w:r>
      <w:proofErr w:type="spellEnd"/>
      <w:r>
        <w:t>() to check data types and null values.</w:t>
      </w:r>
    </w:p>
    <w:p w14:paraId="4FAA67BE" w14:textId="77777777" w:rsidR="002F035D" w:rsidRDefault="002F035D" w:rsidP="002F035D">
      <w:r>
        <w:t xml:space="preserve">Use </w:t>
      </w:r>
      <w:proofErr w:type="spellStart"/>
      <w:r>
        <w:t>df.describe</w:t>
      </w:r>
      <w:proofErr w:type="spellEnd"/>
      <w:r>
        <w:t>() to view statistical summaries of numerical columns.</w:t>
      </w:r>
    </w:p>
    <w:p w14:paraId="575AB698" w14:textId="77777777" w:rsidR="002F035D" w:rsidRDefault="002F035D" w:rsidP="002F035D">
      <w:r>
        <w:t>Check Unique Values in Categorical Columns:</w:t>
      </w:r>
    </w:p>
    <w:p w14:paraId="4E1BC580" w14:textId="77777777" w:rsidR="002F035D" w:rsidRDefault="002F035D" w:rsidP="002F035D">
      <w:r>
        <w:t xml:space="preserve">Understand the distribution of categories with </w:t>
      </w:r>
      <w:proofErr w:type="spellStart"/>
      <w:r>
        <w:t>df</w:t>
      </w:r>
      <w:proofErr w:type="spellEnd"/>
      <w:r>
        <w:t>['</w:t>
      </w:r>
      <w:proofErr w:type="spellStart"/>
      <w:r>
        <w:t>column_name</w:t>
      </w:r>
      <w:proofErr w:type="spellEnd"/>
      <w:r>
        <w:t>'].</w:t>
      </w:r>
      <w:proofErr w:type="spellStart"/>
      <w:r>
        <w:t>value_counts</w:t>
      </w:r>
      <w:proofErr w:type="spellEnd"/>
      <w:r>
        <w:t>().</w:t>
      </w:r>
    </w:p>
    <w:p w14:paraId="1A74A900" w14:textId="77777777" w:rsidR="002F035D" w:rsidRDefault="002F035D" w:rsidP="002F035D">
      <w:r>
        <w:t>Target Variable &amp; Features:</w:t>
      </w:r>
    </w:p>
    <w:p w14:paraId="08843540" w14:textId="77777777" w:rsidR="002F035D" w:rsidRDefault="002F035D" w:rsidP="002F035D">
      <w:r>
        <w:t>Identify the target variable for potential ML tasks.</w:t>
      </w:r>
    </w:p>
    <w:p w14:paraId="52FBA055" w14:textId="77777777" w:rsidR="002F035D" w:rsidRDefault="002F035D" w:rsidP="002F035D">
      <w:r>
        <w:t>List input features that could be used for prediction.</w:t>
      </w:r>
    </w:p>
    <w:p w14:paraId="1A42ACAE" w14:textId="77777777" w:rsidR="002F035D" w:rsidRDefault="002F035D" w:rsidP="002F035D">
      <w:r>
        <w:t>Dataset Size &amp; ML Suitability:</w:t>
      </w:r>
    </w:p>
    <w:p w14:paraId="0AE753D9" w14:textId="77777777" w:rsidR="002F035D" w:rsidRDefault="002F035D" w:rsidP="002F035D">
      <w:proofErr w:type="spellStart"/>
      <w:r>
        <w:t>Analyze</w:t>
      </w:r>
      <w:proofErr w:type="spellEnd"/>
      <w:r>
        <w:t xml:space="preserve"> the number of rows and columns.</w:t>
      </w:r>
    </w:p>
    <w:p w14:paraId="67886DFE" w14:textId="77777777" w:rsidR="002F035D" w:rsidRDefault="002F035D" w:rsidP="002F035D">
      <w:r>
        <w:t>Discuss if the dataset size is sufficient for machine learning models.</w:t>
      </w:r>
    </w:p>
    <w:p w14:paraId="77F09205" w14:textId="77777777" w:rsidR="002F035D" w:rsidRDefault="002F035D" w:rsidP="002F035D">
      <w:r>
        <w:t>Observations &amp; Data Quality Issues:</w:t>
      </w:r>
    </w:p>
    <w:p w14:paraId="631EC778" w14:textId="77777777" w:rsidR="002F035D" w:rsidRDefault="002F035D" w:rsidP="002F035D">
      <w:r>
        <w:t>Identify missing values and imbalances.</w:t>
      </w:r>
    </w:p>
    <w:p w14:paraId="2ED737F6" w14:textId="77777777" w:rsidR="002F035D" w:rsidRDefault="002F035D" w:rsidP="002F035D">
      <w:r>
        <w:t>Highlight any other quality issues that may affect ML tasks.</w:t>
      </w:r>
    </w:p>
    <w:p w14:paraId="118AAB64" w14:textId="77777777" w:rsidR="002F035D" w:rsidRDefault="002F035D" w:rsidP="002F035D">
      <w:r>
        <w:t>Deliverables:</w:t>
      </w:r>
    </w:p>
    <w:p w14:paraId="0FDDD8B3" w14:textId="77777777" w:rsidR="002F035D" w:rsidRDefault="002F035D" w:rsidP="002F035D">
      <w:proofErr w:type="spellStart"/>
      <w:r>
        <w:t>Jupyter</w:t>
      </w:r>
      <w:proofErr w:type="spellEnd"/>
      <w:r>
        <w:t xml:space="preserve"> Notebook with the above analysis.</w:t>
      </w:r>
    </w:p>
    <w:p w14:paraId="4CCEF570" w14:textId="77777777" w:rsidR="002F035D" w:rsidRDefault="002F035D" w:rsidP="002F035D">
      <w:r>
        <w:t>Dataset Analysis Report (1 page) summarizing:</w:t>
      </w:r>
    </w:p>
    <w:p w14:paraId="3AAA9C2F" w14:textId="77777777" w:rsidR="002F035D" w:rsidRDefault="002F035D" w:rsidP="002F035D">
      <w:r>
        <w:t>Data structure</w:t>
      </w:r>
    </w:p>
    <w:p w14:paraId="3E369064" w14:textId="77777777" w:rsidR="002F035D" w:rsidRDefault="002F035D" w:rsidP="002F035D">
      <w:r>
        <w:t>Data types</w:t>
      </w:r>
    </w:p>
    <w:p w14:paraId="4E4E1396" w14:textId="77777777" w:rsidR="002F035D" w:rsidRDefault="002F035D" w:rsidP="002F035D">
      <w:r>
        <w:t>Target variable</w:t>
      </w:r>
    </w:p>
    <w:p w14:paraId="2452315E" w14:textId="77777777" w:rsidR="002F035D" w:rsidRDefault="002F035D" w:rsidP="002F035D">
      <w:r>
        <w:t>Input features</w:t>
      </w:r>
    </w:p>
    <w:p w14:paraId="003CAEC1" w14:textId="77777777" w:rsidR="002F035D" w:rsidRDefault="002F035D" w:rsidP="002F035D">
      <w:r>
        <w:t>Observations on data quality and ML readiness</w:t>
      </w:r>
    </w:p>
    <w:p w14:paraId="3308E028" w14:textId="77777777" w:rsidR="002F035D" w:rsidRDefault="002F035D" w:rsidP="002F035D">
      <w:r>
        <w:t>Final Outcome:</w:t>
      </w:r>
    </w:p>
    <w:p w14:paraId="768C214A" w14:textId="77777777" w:rsidR="002F035D" w:rsidRDefault="002F035D" w:rsidP="002F035D">
      <w:r>
        <w:t>By completing this task, the intern should be able to:</w:t>
      </w:r>
    </w:p>
    <w:p w14:paraId="78E61C66" w14:textId="77777777" w:rsidR="002F035D" w:rsidRDefault="002F035D" w:rsidP="002F035D">
      <w:r>
        <w:t>Understand the structure of a dataset</w:t>
      </w:r>
    </w:p>
    <w:p w14:paraId="2EDC734F" w14:textId="77777777" w:rsidR="002F035D" w:rsidRDefault="002F035D" w:rsidP="002F035D">
      <w:r>
        <w:t>Identify different types of features</w:t>
      </w:r>
    </w:p>
    <w:p w14:paraId="5A407A16" w14:textId="77777777" w:rsidR="002F035D" w:rsidRDefault="002F035D" w:rsidP="002F035D">
      <w:r>
        <w:t>Assess data quality</w:t>
      </w:r>
    </w:p>
    <w:p w14:paraId="76987668" w14:textId="77777777" w:rsidR="002F035D" w:rsidRDefault="002F035D" w:rsidP="002F035D">
      <w:r>
        <w:t>Determine ML suitability</w:t>
      </w:r>
    </w:p>
    <w:p w14:paraId="3030B6D4" w14:textId="46ADE6C7" w:rsidR="002F035D" w:rsidRDefault="002F035D"/>
    <w:sectPr w:rsidR="002F0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5D"/>
    <w:rsid w:val="002F035D"/>
    <w:rsid w:val="00F8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508B4"/>
  <w15:chartTrackingRefBased/>
  <w15:docId w15:val="{D3A2E045-4F73-2D48-912E-77BFCB5C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2026-01-15T13:50:00Z</dcterms:created>
  <dcterms:modified xsi:type="dcterms:W3CDTF">2026-01-15T13:50:00Z</dcterms:modified>
</cp:coreProperties>
</file>