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8913" w14:textId="5D9AE657" w:rsidR="00E42E1D" w:rsidRDefault="00E42E1D" w:rsidP="00E42E1D"/>
    <w:p w14:paraId="52DB8680" w14:textId="77777777" w:rsidR="00E42E1D" w:rsidRDefault="00E42E1D" w:rsidP="00E42E1D">
      <w:r>
        <w:t>Data Analyst Internship – Task 2</w:t>
      </w:r>
    </w:p>
    <w:p w14:paraId="4AC3CC38" w14:textId="77777777" w:rsidR="00E42E1D" w:rsidRDefault="00E42E1D" w:rsidP="00E42E1D">
      <w:r>
        <w:t>Data Cleaning &amp; Missing Value Handling</w:t>
      </w:r>
    </w:p>
    <w:p w14:paraId="547E5383" w14:textId="77777777" w:rsidR="00E42E1D" w:rsidRDefault="00E42E1D" w:rsidP="00E42E1D">
      <w:r>
        <w:t>Tools:</w:t>
      </w:r>
    </w:p>
    <w:p w14:paraId="0D56BA42" w14:textId="77777777" w:rsidR="00E42E1D" w:rsidRDefault="00E42E1D" w:rsidP="00E42E1D">
      <w:r>
        <w:t xml:space="preserve">Primary: Python (Pandas, </w:t>
      </w:r>
      <w:proofErr w:type="spellStart"/>
      <w:r>
        <w:t>NumPy</w:t>
      </w:r>
      <w:proofErr w:type="spellEnd"/>
      <w:r>
        <w:t>)</w:t>
      </w:r>
    </w:p>
    <w:p w14:paraId="53343E82" w14:textId="77777777" w:rsidR="00E42E1D" w:rsidRDefault="00E42E1D" w:rsidP="00E42E1D">
      <w:r>
        <w:t>Alternative: R (</w:t>
      </w:r>
      <w:proofErr w:type="spellStart"/>
      <w:r>
        <w:t>tidyverse</w:t>
      </w:r>
      <w:proofErr w:type="spellEnd"/>
      <w:r>
        <w:t>)</w:t>
      </w:r>
    </w:p>
    <w:p w14:paraId="164ED47A" w14:textId="77777777" w:rsidR="00E42E1D" w:rsidRDefault="00E42E1D" w:rsidP="00E42E1D">
      <w:r>
        <w:t>Datasets:</w:t>
      </w:r>
    </w:p>
    <w:p w14:paraId="6939F83A" w14:textId="77777777" w:rsidR="00E42E1D" w:rsidRDefault="00E42E1D" w:rsidP="00E42E1D">
      <w:r>
        <w:t>House Prices Dataset</w:t>
      </w:r>
    </w:p>
    <w:p w14:paraId="6FF4B3D7" w14:textId="77777777" w:rsidR="00E42E1D" w:rsidRDefault="00E42E1D" w:rsidP="00E42E1D">
      <w:r>
        <w:t>Medical Appointment No Shows Dataset</w:t>
      </w:r>
    </w:p>
    <w:p w14:paraId="19A43917" w14:textId="77777777" w:rsidR="00E42E1D" w:rsidRDefault="00E42E1D" w:rsidP="00E42E1D">
      <w:r>
        <w:t>Objective:</w:t>
      </w:r>
    </w:p>
    <w:p w14:paraId="4C2EF61B" w14:textId="77777777" w:rsidR="00E42E1D" w:rsidRDefault="00E42E1D" w:rsidP="00E42E1D">
      <w:r>
        <w:t xml:space="preserve">Learn how to identify, </w:t>
      </w:r>
      <w:proofErr w:type="spellStart"/>
      <w:r>
        <w:t>analyze</w:t>
      </w:r>
      <w:proofErr w:type="spellEnd"/>
      <w:r>
        <w:t>, and handle missing values in real-world datasets to improve data quality and make the dataset suitable for analysis and machine learning.</w:t>
      </w:r>
    </w:p>
    <w:p w14:paraId="40A43FFA" w14:textId="77777777" w:rsidR="00E42E1D" w:rsidRDefault="00E42E1D" w:rsidP="00E42E1D">
      <w:r>
        <w:t>Instructions / Mini Guide:</w:t>
      </w:r>
    </w:p>
    <w:p w14:paraId="78372F4F" w14:textId="77777777" w:rsidR="00E42E1D" w:rsidRDefault="00E42E1D" w:rsidP="00E42E1D">
      <w:r>
        <w:t>Load the Dataset:</w:t>
      </w:r>
    </w:p>
    <w:p w14:paraId="781EF390" w14:textId="77777777" w:rsidR="00E42E1D" w:rsidRDefault="00E42E1D" w:rsidP="00E42E1D">
      <w:r>
        <w:t>Import the dataset using Pandas.</w:t>
      </w:r>
    </w:p>
    <w:p w14:paraId="5672E3E8" w14:textId="77777777" w:rsidR="00E42E1D" w:rsidRDefault="00E42E1D" w:rsidP="00E42E1D">
      <w:r>
        <w:t>Display basic information to understand the structure and column types.</w:t>
      </w:r>
    </w:p>
    <w:p w14:paraId="109E1A38" w14:textId="77777777" w:rsidR="00E42E1D" w:rsidRDefault="00E42E1D" w:rsidP="00E42E1D">
      <w:r>
        <w:t>Identify Missing Values:</w:t>
      </w:r>
    </w:p>
    <w:p w14:paraId="1C608F24" w14:textId="77777777" w:rsidR="00E42E1D" w:rsidRDefault="00E42E1D" w:rsidP="00E42E1D">
      <w:r>
        <w:t>Use .</w:t>
      </w:r>
      <w:proofErr w:type="spellStart"/>
      <w:r>
        <w:t>isnull</w:t>
      </w:r>
      <w:proofErr w:type="spellEnd"/>
      <w:r>
        <w:t>().sum() to detect missing values in each column.</w:t>
      </w:r>
    </w:p>
    <w:p w14:paraId="3F6025C7" w14:textId="77777777" w:rsidR="00E42E1D" w:rsidRDefault="00E42E1D" w:rsidP="00E42E1D">
      <w:r>
        <w:t>Calculate the percentage of missing values to assess severity.</w:t>
      </w:r>
    </w:p>
    <w:p w14:paraId="66962AFE" w14:textId="77777777" w:rsidR="00E42E1D" w:rsidRDefault="00E42E1D" w:rsidP="00E42E1D">
      <w:r>
        <w:t>Visualize Missing Data:</w:t>
      </w:r>
    </w:p>
    <w:p w14:paraId="29FC3B1A" w14:textId="77777777" w:rsidR="00E42E1D" w:rsidRDefault="00E42E1D" w:rsidP="00E42E1D">
      <w:r>
        <w:t>Create simple bar charts to visualize missing value distribution across columns.</w:t>
      </w:r>
    </w:p>
    <w:p w14:paraId="4C740C57" w14:textId="77777777" w:rsidR="00E42E1D" w:rsidRDefault="00E42E1D" w:rsidP="00E42E1D">
      <w:r>
        <w:t>Identify columns with low, moderate, and high missing values.</w:t>
      </w:r>
    </w:p>
    <w:p w14:paraId="1B0A52C7" w14:textId="77777777" w:rsidR="00E42E1D" w:rsidRDefault="00E42E1D" w:rsidP="00E42E1D">
      <w:r>
        <w:t>Handle Missing Numerical Values:</w:t>
      </w:r>
    </w:p>
    <w:p w14:paraId="761668B8" w14:textId="77777777" w:rsidR="00E42E1D" w:rsidRDefault="00E42E1D" w:rsidP="00E42E1D">
      <w:r>
        <w:t>Apply mean imputation for normally distributed numerical columns.</w:t>
      </w:r>
    </w:p>
    <w:p w14:paraId="54BC3F2C" w14:textId="77777777" w:rsidR="00E42E1D" w:rsidRDefault="00E42E1D" w:rsidP="00E42E1D">
      <w:r>
        <w:t>Apply median imputation for skewed numerical columns to avoid distortion.</w:t>
      </w:r>
    </w:p>
    <w:p w14:paraId="54D05D37" w14:textId="77777777" w:rsidR="00E42E1D" w:rsidRDefault="00E42E1D" w:rsidP="00E42E1D">
      <w:r>
        <w:t>Handle Missing Categorical Values:</w:t>
      </w:r>
    </w:p>
    <w:p w14:paraId="5894E5D7" w14:textId="77777777" w:rsidR="00E42E1D" w:rsidRDefault="00E42E1D" w:rsidP="00E42E1D">
      <w:r>
        <w:t>Use mode imputation to fill missing values in categorical columns.</w:t>
      </w:r>
    </w:p>
    <w:p w14:paraId="6342414B" w14:textId="77777777" w:rsidR="00E42E1D" w:rsidRDefault="00E42E1D" w:rsidP="00E42E1D">
      <w:r>
        <w:t>Remove High-Missing Columns:</w:t>
      </w:r>
    </w:p>
    <w:p w14:paraId="7FCFD26D" w14:textId="77777777" w:rsidR="00E42E1D" w:rsidRDefault="00E42E1D" w:rsidP="00E42E1D">
      <w:r>
        <w:t>Drop columns with extremely high missing values (e.g., more than 40–50%) if they add little analytical value.</w:t>
      </w:r>
    </w:p>
    <w:p w14:paraId="62C8AD49" w14:textId="77777777" w:rsidR="00E42E1D" w:rsidRDefault="00E42E1D" w:rsidP="00E42E1D">
      <w:r>
        <w:t>Validate the Cleaned Dataset:</w:t>
      </w:r>
    </w:p>
    <w:p w14:paraId="47ACB5F1" w14:textId="77777777" w:rsidR="00E42E1D" w:rsidRDefault="00E42E1D" w:rsidP="00E42E1D">
      <w:r>
        <w:t>Recheck missing values using .</w:t>
      </w:r>
      <w:proofErr w:type="spellStart"/>
      <w:r>
        <w:t>isnull</w:t>
      </w:r>
      <w:proofErr w:type="spellEnd"/>
      <w:r>
        <w:t>().sum().</w:t>
      </w:r>
    </w:p>
    <w:p w14:paraId="47CCB205" w14:textId="77777777" w:rsidR="00E42E1D" w:rsidRDefault="00E42E1D" w:rsidP="00E42E1D">
      <w:r>
        <w:t>Ensure no unintended data loss or incorrect data types.</w:t>
      </w:r>
    </w:p>
    <w:p w14:paraId="12D650FF" w14:textId="77777777" w:rsidR="00E42E1D" w:rsidRDefault="00E42E1D" w:rsidP="00E42E1D">
      <w:r>
        <w:t>Before vs After Comparison:</w:t>
      </w:r>
    </w:p>
    <w:p w14:paraId="42EDFEAF" w14:textId="77777777" w:rsidR="00E42E1D" w:rsidRDefault="00E42E1D" w:rsidP="00E42E1D">
      <w:r>
        <w:t>Compare dataset size (rows and columns) before and after cleaning.</w:t>
      </w:r>
    </w:p>
    <w:p w14:paraId="3F505452" w14:textId="77777777" w:rsidR="00E42E1D" w:rsidRDefault="00E42E1D" w:rsidP="00E42E1D">
      <w:r>
        <w:t>Discuss improvements in data completeness and quality.</w:t>
      </w:r>
    </w:p>
    <w:p w14:paraId="07BF91FA" w14:textId="77777777" w:rsidR="00E42E1D" w:rsidRDefault="00E42E1D" w:rsidP="00E42E1D">
      <w:r>
        <w:t>Deliverables:</w:t>
      </w:r>
    </w:p>
    <w:p w14:paraId="5B4FE289" w14:textId="77777777" w:rsidR="00E42E1D" w:rsidRDefault="00E42E1D" w:rsidP="00E42E1D">
      <w:r>
        <w:t>Cleaned Dataset File (CSV format).</w:t>
      </w:r>
    </w:p>
    <w:p w14:paraId="22B27CE2" w14:textId="77777777" w:rsidR="00E42E1D" w:rsidRDefault="00E42E1D" w:rsidP="00E42E1D">
      <w:proofErr w:type="spellStart"/>
      <w:r>
        <w:t>Jupyter</w:t>
      </w:r>
      <w:proofErr w:type="spellEnd"/>
      <w:r>
        <w:t xml:space="preserve"> Notebook containing:</w:t>
      </w:r>
    </w:p>
    <w:p w14:paraId="346DBF25" w14:textId="77777777" w:rsidR="00E42E1D" w:rsidRDefault="00E42E1D" w:rsidP="00E42E1D">
      <w:r>
        <w:t>Step-by-step data cleaning process</w:t>
      </w:r>
    </w:p>
    <w:p w14:paraId="714ACE7F" w14:textId="77777777" w:rsidR="00E42E1D" w:rsidRDefault="00E42E1D" w:rsidP="00E42E1D">
      <w:r>
        <w:t>Code explanations</w:t>
      </w:r>
    </w:p>
    <w:p w14:paraId="5DE0D918" w14:textId="77777777" w:rsidR="00E42E1D" w:rsidRDefault="00E42E1D" w:rsidP="00E42E1D">
      <w:r>
        <w:t>Visualizations of missing values</w:t>
      </w:r>
    </w:p>
    <w:p w14:paraId="15F54A68" w14:textId="77777777" w:rsidR="00E42E1D" w:rsidRDefault="00E42E1D" w:rsidP="00E42E1D">
      <w:r>
        <w:t>Validation checks</w:t>
      </w:r>
    </w:p>
    <w:p w14:paraId="7E3445B4" w14:textId="77777777" w:rsidR="00E42E1D" w:rsidRDefault="00E42E1D" w:rsidP="00E42E1D">
      <w:r>
        <w:t>Interview Questions Related to This Task:</w:t>
      </w:r>
    </w:p>
    <w:p w14:paraId="366306FF" w14:textId="77777777" w:rsidR="00E42E1D" w:rsidRDefault="00E42E1D" w:rsidP="00E42E1D">
      <w:r>
        <w:t>How do you identify missing values in a dataset?</w:t>
      </w:r>
    </w:p>
    <w:p w14:paraId="1010412D" w14:textId="77777777" w:rsidR="00E42E1D" w:rsidRDefault="00E42E1D" w:rsidP="00E42E1D">
      <w:r>
        <w:t>When would you choose mean vs median imputation?</w:t>
      </w:r>
    </w:p>
    <w:p w14:paraId="5AA11B56" w14:textId="77777777" w:rsidR="00E42E1D" w:rsidRDefault="00E42E1D" w:rsidP="00E42E1D">
      <w:r>
        <w:t>Why is mode imputation suitable for categorical data?</w:t>
      </w:r>
    </w:p>
    <w:p w14:paraId="71A290B9" w14:textId="77777777" w:rsidR="00E42E1D" w:rsidRDefault="00E42E1D" w:rsidP="00E42E1D">
      <w:r>
        <w:t>When should a column be removed due to missing values?</w:t>
      </w:r>
    </w:p>
    <w:p w14:paraId="04970B49" w14:textId="77777777" w:rsidR="00E42E1D" w:rsidRDefault="00E42E1D" w:rsidP="00E42E1D">
      <w:r>
        <w:t>How does missing data affect machine learning models?</w:t>
      </w:r>
    </w:p>
    <w:p w14:paraId="3198AF96" w14:textId="77777777" w:rsidR="00E42E1D" w:rsidRDefault="00E42E1D" w:rsidP="00E42E1D">
      <w:r>
        <w:t>What validation steps do you perform after data cleaning?</w:t>
      </w:r>
    </w:p>
    <w:p w14:paraId="4994CC95" w14:textId="77777777" w:rsidR="00E42E1D" w:rsidRDefault="00E42E1D" w:rsidP="00E42E1D">
      <w:r>
        <w:t>Why is it important to compare dataset quality before and after cleaning?</w:t>
      </w:r>
    </w:p>
    <w:p w14:paraId="6C7947B8" w14:textId="77777777" w:rsidR="00E42E1D" w:rsidRDefault="00E42E1D" w:rsidP="00E42E1D">
      <w:r>
        <w:t>Final Outcome:</w:t>
      </w:r>
    </w:p>
    <w:p w14:paraId="03C144A6" w14:textId="77777777" w:rsidR="00E42E1D" w:rsidRDefault="00E42E1D" w:rsidP="00E42E1D">
      <w:r>
        <w:t>By completing this task, the intern will be able to:</w:t>
      </w:r>
    </w:p>
    <w:p w14:paraId="28734FE0" w14:textId="77777777" w:rsidR="00E42E1D" w:rsidRDefault="00E42E1D" w:rsidP="00E42E1D">
      <w:r>
        <w:t>Identify and visualize missing data</w:t>
      </w:r>
    </w:p>
    <w:p w14:paraId="6ACC075C" w14:textId="77777777" w:rsidR="00E42E1D" w:rsidRDefault="00E42E1D" w:rsidP="00E42E1D">
      <w:r>
        <w:t>Apply appropriate imputation techniques</w:t>
      </w:r>
    </w:p>
    <w:p w14:paraId="30433D19" w14:textId="77777777" w:rsidR="00E42E1D" w:rsidRDefault="00E42E1D" w:rsidP="00E42E1D">
      <w:r>
        <w:t>Remove low-quality columns</w:t>
      </w:r>
    </w:p>
    <w:p w14:paraId="1E8BB87C" w14:textId="77777777" w:rsidR="00E42E1D" w:rsidRDefault="00E42E1D" w:rsidP="00E42E1D">
      <w:r>
        <w:t>Validate and improve dataset quality for analysis and ML</w:t>
      </w:r>
    </w:p>
    <w:p w14:paraId="46EA80AD" w14:textId="70728B8B" w:rsidR="00E42E1D" w:rsidRDefault="00E42E1D"/>
    <w:sectPr w:rsidR="00E42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1D"/>
    <w:rsid w:val="00232364"/>
    <w:rsid w:val="00D06D69"/>
    <w:rsid w:val="00E4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DC7EF"/>
  <w15:chartTrackingRefBased/>
  <w15:docId w15:val="{28C5B415-501A-8141-B268-0566218B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2026-01-16T12:32:00Z</dcterms:created>
  <dcterms:modified xsi:type="dcterms:W3CDTF">2026-01-16T12:32:00Z</dcterms:modified>
</cp:coreProperties>
</file>