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C8D2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Task 6: Introduction to Cryptography</w:t>
      </w:r>
    </w:p>
    <w:p w14:paraId="0321ED8B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1. Introduction</w:t>
      </w:r>
    </w:p>
    <w:p w14:paraId="47A2AB63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Cryptography is the practice of protecting information by converting it into a secure format so that only authorized people can access it. It plays a major role in cyber security by ensuring data confidentiality, integrity, and authentication.</w:t>
      </w:r>
    </w:p>
    <w:p w14:paraId="4695D028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In this task, I learned the basics of cryptography, including encryption methods, hashing, digital signatures, and their real-world applications. I also used cryptography tools to understand how data is secured in practical scenarios.</w:t>
      </w:r>
    </w:p>
    <w:p w14:paraId="7C5F5B2E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2. Tools Used</w:t>
      </w:r>
    </w:p>
    <w:p w14:paraId="7139ECF1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OpenSSL (Primary Tool)</w:t>
      </w:r>
    </w:p>
    <w:p w14:paraId="5643D5B5" w14:textId="77777777" w:rsidR="00BA1276" w:rsidRPr="00BA1276" w:rsidRDefault="00BA1276" w:rsidP="00BA1276">
      <w:pPr>
        <w:rPr>
          <w:lang w:val="en-US"/>
        </w:rPr>
      </w:pPr>
      <w:proofErr w:type="spellStart"/>
      <w:r w:rsidRPr="00BA1276">
        <w:rPr>
          <w:lang w:val="en-US"/>
        </w:rPr>
        <w:t>CyberChef</w:t>
      </w:r>
      <w:proofErr w:type="spellEnd"/>
      <w:r w:rsidRPr="00BA1276">
        <w:rPr>
          <w:lang w:val="en-US"/>
        </w:rPr>
        <w:t xml:space="preserve"> (Alternative / Reference Tool)</w:t>
      </w:r>
    </w:p>
    <w:p w14:paraId="036A59D9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3. Symmetric vs Asymmetric Encryption</w:t>
      </w:r>
    </w:p>
    <w:p w14:paraId="22058C30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Symmetric Encryption</w:t>
      </w:r>
    </w:p>
    <w:p w14:paraId="49DFC350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Uses a single key for both encryption and decryption.</w:t>
      </w:r>
    </w:p>
    <w:p w14:paraId="28549E8B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Faster and efficient.</w:t>
      </w:r>
    </w:p>
    <w:p w14:paraId="5153031A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Key must be kept secret.</w:t>
      </w:r>
    </w:p>
    <w:p w14:paraId="78AAD6A8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Example: AES (Advanced Encryption Standard)</w:t>
      </w:r>
    </w:p>
    <w:p w14:paraId="4CF9DF8B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Asymmetric Encryption</w:t>
      </w:r>
    </w:p>
    <w:p w14:paraId="2901C2B8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Uses two keys: public key and private key.</w:t>
      </w:r>
    </w:p>
    <w:p w14:paraId="4397E3E9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Public key encrypts data, private key decrypts it.</w:t>
      </w:r>
    </w:p>
    <w:p w14:paraId="350F3E08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More secure for key exchange.</w:t>
      </w:r>
    </w:p>
    <w:p w14:paraId="24CB9153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Example: RSA</w:t>
      </w:r>
    </w:p>
    <w:p w14:paraId="3092DD84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4. File Encryption Using AES</w:t>
      </w:r>
    </w:p>
    <w:p w14:paraId="0D48EBEB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AES is a widely used symmetric encryption algorithm.</w:t>
      </w:r>
    </w:p>
    <w:p w14:paraId="418F5D7A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Files can be encrypted using a secret key or password.</w:t>
      </w:r>
    </w:p>
    <w:p w14:paraId="3401F99F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Benefits of AES:</w:t>
      </w:r>
    </w:p>
    <w:p w14:paraId="4AD21C9B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Strong security</w:t>
      </w:r>
    </w:p>
    <w:p w14:paraId="79A049F6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Fast performance</w:t>
      </w:r>
    </w:p>
    <w:p w14:paraId="1542528A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Used in disk encryption and secure storage</w:t>
      </w:r>
    </w:p>
    <w:p w14:paraId="2C652877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AES ensures that even if encrypted data is accessed, it cannot be read without the key.</w:t>
      </w:r>
    </w:p>
    <w:p w14:paraId="3FCE16C7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5. RSA Key Generation</w:t>
      </w:r>
    </w:p>
    <w:p w14:paraId="604C96F3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RSA is an asymmetric encryption algorithm.</w:t>
      </w:r>
    </w:p>
    <w:p w14:paraId="7547CD21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Using cryptographic tools:</w:t>
      </w:r>
    </w:p>
    <w:p w14:paraId="5E95578F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A public key is generated for encryption.</w:t>
      </w:r>
    </w:p>
    <w:p w14:paraId="224CEA6F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A private key is generated for decryption.</w:t>
      </w:r>
    </w:p>
    <w:p w14:paraId="7BCA63DC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RSA is commonly used in secure communication and key exchange.</w:t>
      </w:r>
    </w:p>
    <w:p w14:paraId="1E65F053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6. Digital Signatures</w:t>
      </w:r>
    </w:p>
    <w:p w14:paraId="47C16E4D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Digital signatures are used to verify:</w:t>
      </w:r>
    </w:p>
    <w:p w14:paraId="62B16B1E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The sender’s identity</w:t>
      </w:r>
    </w:p>
    <w:p w14:paraId="4B67545C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Data integrity</w:t>
      </w:r>
    </w:p>
    <w:p w14:paraId="561C2DEE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Message authenticity</w:t>
      </w:r>
    </w:p>
    <w:p w14:paraId="121ADB81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They work by signing data with a private key and verifying it with a public key. Digital signatures are widely used in emails, software distribution, and online transactions.</w:t>
      </w:r>
    </w:p>
    <w:p w14:paraId="2B63A7C0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7. Hashing and Integrity Verification</w:t>
      </w:r>
    </w:p>
    <w:p w14:paraId="292739F5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Hashing converts data into a fixed-length value.</w:t>
      </w:r>
    </w:p>
    <w:p w14:paraId="60E7313C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Characteristics:</w:t>
      </w:r>
    </w:p>
    <w:p w14:paraId="2058C4B5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One-way function</w:t>
      </w:r>
    </w:p>
    <w:p w14:paraId="087F1B8A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Small changes in data produce different hashes</w:t>
      </w:r>
    </w:p>
    <w:p w14:paraId="0F503110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Used to verify data integrity</w:t>
      </w:r>
    </w:p>
    <w:p w14:paraId="1276E192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Hashing helps detect if a file has been modified or tampered with.</w:t>
      </w:r>
    </w:p>
    <w:p w14:paraId="75B85EB3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8. Comparison of Encryption Algorithms</w:t>
      </w:r>
    </w:p>
    <w:p w14:paraId="3D15EFDD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Algorithm</w:t>
      </w:r>
    </w:p>
    <w:p w14:paraId="0D9FCE46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Type</w:t>
      </w:r>
    </w:p>
    <w:p w14:paraId="46B916DD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Speed</w:t>
      </w:r>
    </w:p>
    <w:p w14:paraId="45AF0868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Security</w:t>
      </w:r>
    </w:p>
    <w:p w14:paraId="66E25BBD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AES</w:t>
      </w:r>
    </w:p>
    <w:p w14:paraId="14E65953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Symmetric</w:t>
      </w:r>
    </w:p>
    <w:p w14:paraId="63FD7BB3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Fast</w:t>
      </w:r>
    </w:p>
    <w:p w14:paraId="0E7F64DC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Very Strong</w:t>
      </w:r>
    </w:p>
    <w:p w14:paraId="484D15CD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RSA</w:t>
      </w:r>
    </w:p>
    <w:p w14:paraId="504A370F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Asymmetric</w:t>
      </w:r>
    </w:p>
    <w:p w14:paraId="4A2F0F45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Slower</w:t>
      </w:r>
    </w:p>
    <w:p w14:paraId="0A699539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Strong</w:t>
      </w:r>
    </w:p>
    <w:p w14:paraId="0F8E664E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SHA</w:t>
      </w:r>
    </w:p>
    <w:p w14:paraId="64F77375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Hashing</w:t>
      </w:r>
    </w:p>
    <w:p w14:paraId="04154765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Fast</w:t>
      </w:r>
    </w:p>
    <w:p w14:paraId="3F6092C8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Integrity Only</w:t>
      </w:r>
    </w:p>
    <w:p w14:paraId="76EBD91F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Each algorithm is used based on security requirements.</w:t>
      </w:r>
    </w:p>
    <w:p w14:paraId="50F56BA1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9. Real-World Applications of Cryptography</w:t>
      </w:r>
    </w:p>
    <w:p w14:paraId="722ED295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HTTPS – Secures websites and online transactions</w:t>
      </w:r>
    </w:p>
    <w:p w14:paraId="095188D5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VPN – Protects data over public networks</w:t>
      </w:r>
    </w:p>
    <w:p w14:paraId="17FAF9AC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Email Encryption – Ensures private communication</w:t>
      </w:r>
    </w:p>
    <w:p w14:paraId="1248E7FF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Digital Certificates – Used for authentication</w:t>
      </w:r>
    </w:p>
    <w:p w14:paraId="11F8D112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Cryptography is essential for secure internet communication.</w:t>
      </w:r>
    </w:p>
    <w:p w14:paraId="11795232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10. Observations</w:t>
      </w:r>
    </w:p>
    <w:p w14:paraId="7652F38B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Symmetric encryption is faster but needs secure key sharing.</w:t>
      </w:r>
    </w:p>
    <w:p w14:paraId="67562237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Asymmetric encryption is secure but slower.</w:t>
      </w:r>
    </w:p>
    <w:p w14:paraId="6E6B8872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Hashing ensures data integrity.</w:t>
      </w:r>
    </w:p>
    <w:p w14:paraId="2E5E6FE8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Cryptography is used everywhere in modern technology.</w:t>
      </w:r>
    </w:p>
    <w:p w14:paraId="77F7DFBC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11. Conclusion</w:t>
      </w:r>
    </w:p>
    <w:p w14:paraId="7B4F21EF" w14:textId="77777777" w:rsidR="00BA1276" w:rsidRPr="00BA1276" w:rsidRDefault="00BA1276" w:rsidP="00BA1276">
      <w:pPr>
        <w:rPr>
          <w:lang w:val="en-US"/>
        </w:rPr>
      </w:pPr>
      <w:r w:rsidRPr="00BA1276">
        <w:rPr>
          <w:lang w:val="en-US"/>
        </w:rPr>
        <w:t>This task helped me build a strong foundation in cryptography concepts. Learning about encryption, hashing, digital signatures, and real-world applications showed how cryptography protects data and communication. This knowledge is essential for understanding secure systems and cyber defense.</w:t>
      </w:r>
    </w:p>
    <w:p w14:paraId="42F1EEB8" w14:textId="3027DD38" w:rsidR="00BA1276" w:rsidRDefault="00BA1276"/>
    <w:sectPr w:rsidR="00BA1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276"/>
    <w:rsid w:val="006C4DA0"/>
    <w:rsid w:val="0074091C"/>
    <w:rsid w:val="00BA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AAFD6C"/>
  <w15:chartTrackingRefBased/>
  <w15:docId w15:val="{76D69D37-8FDA-DF40-A847-D5F865EA5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918838345862</dc:creator>
  <cp:keywords/>
  <dc:description/>
  <cp:lastModifiedBy>918838345862</cp:lastModifiedBy>
  <cp:revision>2</cp:revision>
  <dcterms:created xsi:type="dcterms:W3CDTF">2026-01-29T04:59:00Z</dcterms:created>
  <dcterms:modified xsi:type="dcterms:W3CDTF">2026-01-29T04:59:00Z</dcterms:modified>
</cp:coreProperties>
</file>