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14534" w14:textId="00035E4F" w:rsidR="006D554F" w:rsidRDefault="006D554F" w:rsidP="006D554F"/>
    <w:p w14:paraId="3688C312" w14:textId="77777777" w:rsidR="006D554F" w:rsidRDefault="006D554F" w:rsidP="006D554F">
      <w:r>
        <w:t>DATA ANALYST INTERNSHIP – TASK 2</w:t>
      </w:r>
    </w:p>
    <w:p w14:paraId="37B05897" w14:textId="77777777" w:rsidR="006D554F" w:rsidRDefault="006D554F" w:rsidP="006D554F">
      <w:r>
        <w:t>Task Title:</w:t>
      </w:r>
    </w:p>
    <w:p w14:paraId="03436489" w14:textId="77777777" w:rsidR="006D554F" w:rsidRDefault="006D554F" w:rsidP="006D554F">
      <w:r>
        <w:t>Excel Analysis – Pivot Tables &amp; Summary Insights</w:t>
      </w:r>
    </w:p>
    <w:p w14:paraId="4B74A0C7" w14:textId="77777777" w:rsidR="006D554F" w:rsidRDefault="006D554F" w:rsidP="006D554F">
      <w:r>
        <w:t>Objective</w:t>
      </w:r>
    </w:p>
    <w:p w14:paraId="5448D74C" w14:textId="77777777" w:rsidR="006D554F" w:rsidRDefault="006D554F" w:rsidP="006D554F">
      <w:r>
        <w:t>The objective of this task is to help you understand how data analysts summarize large datasets, identify patterns, and communicate business insights using Pivot Tables and charts in Excel or Google Sheets.</w:t>
      </w:r>
    </w:p>
    <w:p w14:paraId="097869C3" w14:textId="77777777" w:rsidR="006D554F" w:rsidRDefault="006D554F" w:rsidP="006D554F">
      <w:r>
        <w:t xml:space="preserve">You will </w:t>
      </w:r>
      <w:proofErr w:type="spellStart"/>
      <w:r>
        <w:t>analyze</w:t>
      </w:r>
      <w:proofErr w:type="spellEnd"/>
      <w:r>
        <w:t xml:space="preserve"> a sales dataset, build multiple pivot tables, create visualizations, and write meaningful insights based on your findings.</w:t>
      </w:r>
    </w:p>
    <w:p w14:paraId="6B7E0793" w14:textId="77777777" w:rsidR="006D554F" w:rsidRDefault="006D554F" w:rsidP="006D554F">
      <w:r>
        <w:t>Tools to Use</w:t>
      </w:r>
    </w:p>
    <w:p w14:paraId="5CF572E9" w14:textId="77777777" w:rsidR="006D554F" w:rsidRDefault="006D554F" w:rsidP="006D554F">
      <w:r>
        <w:t>Primary Tools:</w:t>
      </w:r>
    </w:p>
    <w:p w14:paraId="4F462CAF" w14:textId="77777777" w:rsidR="006D554F" w:rsidRDefault="006D554F" w:rsidP="006D554F">
      <w:r>
        <w:t>Microsoft Excel</w:t>
      </w:r>
    </w:p>
    <w:p w14:paraId="522D1FD2" w14:textId="77777777" w:rsidR="006D554F" w:rsidRDefault="006D554F" w:rsidP="006D554F">
      <w:r>
        <w:t>Google Sheets</w:t>
      </w:r>
    </w:p>
    <w:p w14:paraId="282AAADC" w14:textId="77777777" w:rsidR="006D554F" w:rsidRDefault="006D554F" w:rsidP="006D554F">
      <w:r>
        <w:t>Alternative Tool:</w:t>
      </w:r>
    </w:p>
    <w:p w14:paraId="07E97F29" w14:textId="77777777" w:rsidR="006D554F" w:rsidRDefault="006D554F" w:rsidP="006D554F">
      <w:proofErr w:type="spellStart"/>
      <w:r>
        <w:t>LibreOffice</w:t>
      </w:r>
      <w:proofErr w:type="spellEnd"/>
      <w:r>
        <w:t xml:space="preserve"> </w:t>
      </w:r>
      <w:proofErr w:type="spellStart"/>
      <w:r>
        <w:t>Calc</w:t>
      </w:r>
      <w:proofErr w:type="spellEnd"/>
    </w:p>
    <w:p w14:paraId="23BFF514" w14:textId="77777777" w:rsidR="006D554F" w:rsidRDefault="006D554F" w:rsidP="006D554F">
      <w:r>
        <w:t>Dataset</w:t>
      </w:r>
    </w:p>
    <w:p w14:paraId="1629C80D" w14:textId="77777777" w:rsidR="006D554F" w:rsidRDefault="006D554F" w:rsidP="006D554F">
      <w:r>
        <w:t>Use any one of the following datasets:</w:t>
      </w:r>
    </w:p>
    <w:p w14:paraId="5BEC4EA6" w14:textId="77777777" w:rsidR="006D554F" w:rsidRDefault="006D554F" w:rsidP="006D554F">
      <w:r>
        <w:t>Superstore Sales Dataset</w:t>
      </w:r>
    </w:p>
    <w:p w14:paraId="13920B6D" w14:textId="77777777" w:rsidR="006D554F" w:rsidRDefault="006D554F" w:rsidP="006D554F">
      <w:r>
        <w:t>E-Commerce Dataset</w:t>
      </w:r>
    </w:p>
    <w:p w14:paraId="64CD1542" w14:textId="77777777" w:rsidR="006D554F" w:rsidRDefault="006D554F" w:rsidP="006D554F">
      <w:r>
        <w:t>Amazon Sales Dataset</w:t>
      </w:r>
    </w:p>
    <w:p w14:paraId="2AB57BD1" w14:textId="77777777" w:rsidR="006D554F" w:rsidRDefault="006D554F" w:rsidP="006D554F">
      <w:r>
        <w:t>Ensure the dataset is cleaned before analysis (no obvious blanks, incorrect date formats, or inconsistent categories).</w:t>
      </w:r>
    </w:p>
    <w:p w14:paraId="0F5BB78D" w14:textId="77777777" w:rsidR="006D554F" w:rsidRDefault="006D554F" w:rsidP="006D554F">
      <w:r>
        <w:t>Instructions / Steps to Follow</w:t>
      </w:r>
    </w:p>
    <w:p w14:paraId="4C9D5FA8" w14:textId="77777777" w:rsidR="006D554F" w:rsidRDefault="006D554F" w:rsidP="006D554F">
      <w:r>
        <w:t>Prepare the Dataset</w:t>
      </w:r>
    </w:p>
    <w:p w14:paraId="4C6B9C27" w14:textId="77777777" w:rsidR="006D554F" w:rsidRDefault="006D554F" w:rsidP="006D554F">
      <w:r>
        <w:t>Open the dataset in Excel or Google Sheets.</w:t>
      </w:r>
    </w:p>
    <w:p w14:paraId="57526220" w14:textId="77777777" w:rsidR="006D554F" w:rsidRDefault="006D554F" w:rsidP="006D554F">
      <w:r>
        <w:t>Verify that missing values, date formats, and category names are already cleaned.</w:t>
      </w:r>
    </w:p>
    <w:p w14:paraId="0E8B5D4A" w14:textId="77777777" w:rsidR="006D554F" w:rsidRDefault="006D554F" w:rsidP="006D554F">
      <w:r>
        <w:t>Convert Data into Table Format</w:t>
      </w:r>
    </w:p>
    <w:p w14:paraId="1386966F" w14:textId="77777777" w:rsidR="006D554F" w:rsidRDefault="006D554F" w:rsidP="006D554F">
      <w:r>
        <w:t>Select the entire dataset and convert it into a table using Insert → Table.</w:t>
      </w:r>
    </w:p>
    <w:p w14:paraId="2D45DCCB" w14:textId="77777777" w:rsidR="006D554F" w:rsidRDefault="006D554F" w:rsidP="006D554F">
      <w:r>
        <w:t>This ensures pivot tables update automatically when data changes.</w:t>
      </w:r>
    </w:p>
    <w:p w14:paraId="6C34219F" w14:textId="77777777" w:rsidR="006D554F" w:rsidRDefault="006D554F" w:rsidP="006D554F">
      <w:r>
        <w:t>Pivot Table – Sales by Category</w:t>
      </w:r>
    </w:p>
    <w:p w14:paraId="26FAD4B6" w14:textId="77777777" w:rsidR="006D554F" w:rsidRDefault="006D554F" w:rsidP="006D554F">
      <w:r>
        <w:t>Create a Pivot Table showing Total Sales by Category.</w:t>
      </w:r>
    </w:p>
    <w:p w14:paraId="7FBF1F02" w14:textId="77777777" w:rsidR="006D554F" w:rsidRDefault="006D554F" w:rsidP="006D554F">
      <w:r>
        <w:t>Sort the categories from highest to lowest sales to identify top-performing segments.</w:t>
      </w:r>
    </w:p>
    <w:p w14:paraId="62158836" w14:textId="77777777" w:rsidR="006D554F" w:rsidRDefault="006D554F" w:rsidP="006D554F">
      <w:r>
        <w:t>Pivot Table – Sales by Region and Segment</w:t>
      </w:r>
    </w:p>
    <w:p w14:paraId="6F175C73" w14:textId="77777777" w:rsidR="006D554F" w:rsidRDefault="006D554F" w:rsidP="006D554F">
      <w:r>
        <w:t>Create another Pivot Table displaying Sales by Region and Segment.</w:t>
      </w:r>
    </w:p>
    <w:p w14:paraId="6E42AA00" w14:textId="77777777" w:rsidR="006D554F" w:rsidRDefault="006D554F" w:rsidP="006D554F">
      <w:r>
        <w:t>Use Conditional Formatting to highlight high-performing regions and segments.</w:t>
      </w:r>
    </w:p>
    <w:p w14:paraId="0E80B65E" w14:textId="77777777" w:rsidR="006D554F" w:rsidRDefault="006D554F" w:rsidP="006D554F">
      <w:r>
        <w:t>Add Slicers for Interactivity</w:t>
      </w:r>
    </w:p>
    <w:p w14:paraId="7AE0EB11" w14:textId="77777777" w:rsidR="006D554F" w:rsidRDefault="006D554F" w:rsidP="006D554F">
      <w:r>
        <w:t>Insert Slicers for Region, Category, and Segment.</w:t>
      </w:r>
    </w:p>
    <w:p w14:paraId="21A6F0DA" w14:textId="77777777" w:rsidR="006D554F" w:rsidRDefault="006D554F" w:rsidP="006D554F">
      <w:r>
        <w:t>Ensure the pivots respond dynamically to slicer selections, similar to BI dashboards.</w:t>
      </w:r>
    </w:p>
    <w:p w14:paraId="1C729079" w14:textId="77777777" w:rsidR="006D554F" w:rsidRDefault="006D554F" w:rsidP="006D554F">
      <w:r>
        <w:t>Calculated Field – Profit Margin</w:t>
      </w:r>
    </w:p>
    <w:p w14:paraId="721D2B0D" w14:textId="77777777" w:rsidR="006D554F" w:rsidRDefault="006D554F" w:rsidP="006D554F">
      <w:r>
        <w:t>Add a calculated column in the dataset:</w:t>
      </w:r>
    </w:p>
    <w:p w14:paraId="64097B4B" w14:textId="77777777" w:rsidR="006D554F" w:rsidRDefault="006D554F" w:rsidP="006D554F">
      <w:r>
        <w:t>Profit Margin = Profit / Sales</w:t>
      </w:r>
    </w:p>
    <w:p w14:paraId="5ACBE9E6" w14:textId="77777777" w:rsidR="006D554F" w:rsidRDefault="006D554F" w:rsidP="006D554F">
      <w:r>
        <w:t xml:space="preserve">Create a Pivot Table to </w:t>
      </w:r>
      <w:proofErr w:type="spellStart"/>
      <w:r>
        <w:t>analyze</w:t>
      </w:r>
      <w:proofErr w:type="spellEnd"/>
      <w:r>
        <w:t xml:space="preserve"> Average Profit Margin by Category and Region.</w:t>
      </w:r>
    </w:p>
    <w:p w14:paraId="5BD90DD8" w14:textId="77777777" w:rsidR="006D554F" w:rsidRDefault="006D554F" w:rsidP="006D554F">
      <w:r>
        <w:t>Create Pivot Charts</w:t>
      </w:r>
    </w:p>
    <w:p w14:paraId="30F509E3" w14:textId="77777777" w:rsidR="006D554F" w:rsidRDefault="006D554F" w:rsidP="006D554F">
      <w:r>
        <w:t>Add Pivot Charts to visualize:</w:t>
      </w:r>
    </w:p>
    <w:p w14:paraId="43890AF4" w14:textId="77777777" w:rsidR="006D554F" w:rsidRDefault="006D554F" w:rsidP="006D554F">
      <w:r>
        <w:t>Sales distribution across categories</w:t>
      </w:r>
    </w:p>
    <w:p w14:paraId="7B760309" w14:textId="77777777" w:rsidR="006D554F" w:rsidRDefault="006D554F" w:rsidP="006D554F">
      <w:r>
        <w:t>Performance comparison between regions or segments</w:t>
      </w:r>
    </w:p>
    <w:p w14:paraId="795F6CA6" w14:textId="77777777" w:rsidR="006D554F" w:rsidRDefault="006D554F" w:rsidP="006D554F">
      <w:r>
        <w:t>Keep charts simple, clear, and readable.</w:t>
      </w:r>
    </w:p>
    <w:p w14:paraId="5CD80A39" w14:textId="77777777" w:rsidR="006D554F" w:rsidRDefault="006D554F" w:rsidP="006D554F">
      <w:r>
        <w:t>Write Business Insights</w:t>
      </w:r>
    </w:p>
    <w:p w14:paraId="670D1887" w14:textId="77777777" w:rsidR="006D554F" w:rsidRDefault="006D554F" w:rsidP="006D554F">
      <w:r>
        <w:t>Below the Pivot Tables, write 3–5 key insights based on your analysis.</w:t>
      </w:r>
    </w:p>
    <w:p w14:paraId="7C72DB7D" w14:textId="77777777" w:rsidR="006D554F" w:rsidRDefault="006D554F" w:rsidP="006D554F">
      <w:r>
        <w:t>Example insights:</w:t>
      </w:r>
    </w:p>
    <w:p w14:paraId="5D5B528E" w14:textId="77777777" w:rsidR="006D554F" w:rsidRDefault="006D554F" w:rsidP="006D554F">
      <w:r>
        <w:t>“The West region contributes 38% of total sales.”</w:t>
      </w:r>
    </w:p>
    <w:p w14:paraId="137AED14" w14:textId="77777777" w:rsidR="006D554F" w:rsidRDefault="006D554F" w:rsidP="006D554F">
      <w:r>
        <w:t>“Technology category has the highest average profit margin.”</w:t>
      </w:r>
    </w:p>
    <w:p w14:paraId="6DE5C36C" w14:textId="77777777" w:rsidR="006D554F" w:rsidRDefault="006D554F" w:rsidP="006D554F">
      <w:r>
        <w:t>Focus on what the data is telling, not just numbers.</w:t>
      </w:r>
    </w:p>
    <w:p w14:paraId="2286F80D" w14:textId="77777777" w:rsidR="006D554F" w:rsidRDefault="006D554F" w:rsidP="006D554F">
      <w:r>
        <w:t>Export the Report</w:t>
      </w:r>
    </w:p>
    <w:p w14:paraId="2EE6E144" w14:textId="77777777" w:rsidR="006D554F" w:rsidRDefault="006D554F" w:rsidP="006D554F">
      <w:r>
        <w:t xml:space="preserve">Save the Excel file as </w:t>
      </w:r>
      <w:proofErr w:type="spellStart"/>
      <w:r>
        <w:t>Pivot_Report.xlsx</w:t>
      </w:r>
      <w:proofErr w:type="spellEnd"/>
      <w:r>
        <w:t>.</w:t>
      </w:r>
    </w:p>
    <w:p w14:paraId="6A5CBFAC" w14:textId="77777777" w:rsidR="006D554F" w:rsidRDefault="006D554F" w:rsidP="006D554F">
      <w:r>
        <w:t>Export the Pivot Report sheet as a PDF for documentation and sharing.</w:t>
      </w:r>
    </w:p>
    <w:p w14:paraId="03321EC0" w14:textId="77777777" w:rsidR="006D554F" w:rsidRDefault="006D554F" w:rsidP="006D554F">
      <w:r>
        <w:t>Deliverables</w:t>
      </w:r>
    </w:p>
    <w:p w14:paraId="34D2697E" w14:textId="77777777" w:rsidR="006D554F" w:rsidRDefault="006D554F" w:rsidP="006D554F">
      <w:r>
        <w:t>Submit the following:</w:t>
      </w:r>
    </w:p>
    <w:p w14:paraId="0725D408" w14:textId="77777777" w:rsidR="006D554F" w:rsidRDefault="006D554F" w:rsidP="006D554F">
      <w:proofErr w:type="spellStart"/>
      <w:r>
        <w:t>Pivot_Report.xlsx</w:t>
      </w:r>
      <w:proofErr w:type="spellEnd"/>
    </w:p>
    <w:p w14:paraId="5143E570" w14:textId="77777777" w:rsidR="006D554F" w:rsidRDefault="006D554F" w:rsidP="006D554F">
      <w:proofErr w:type="spellStart"/>
      <w:r>
        <w:t>Pivot_Report.pdf</w:t>
      </w:r>
      <w:proofErr w:type="spellEnd"/>
    </w:p>
    <w:p w14:paraId="34C5CBCF" w14:textId="77777777" w:rsidR="006D554F" w:rsidRDefault="006D554F" w:rsidP="006D554F">
      <w:r>
        <w:t>Insights document containing 5 summarized insights</w:t>
      </w:r>
    </w:p>
    <w:p w14:paraId="2328A10A" w14:textId="77777777" w:rsidR="006D554F" w:rsidRDefault="006D554F" w:rsidP="006D554F">
      <w:r>
        <w:t xml:space="preserve">Format: </w:t>
      </w:r>
      <w:proofErr w:type="spellStart"/>
      <w:r>
        <w:t>Insights.docx</w:t>
      </w:r>
      <w:proofErr w:type="spellEnd"/>
      <w:r>
        <w:t xml:space="preserve"> or Insights.txt</w:t>
      </w:r>
    </w:p>
    <w:p w14:paraId="68B6B221" w14:textId="77777777" w:rsidR="006D554F" w:rsidRDefault="006D554F" w:rsidP="006D554F">
      <w:r>
        <w:t>Final Outcome</w:t>
      </w:r>
    </w:p>
    <w:p w14:paraId="43DC905A" w14:textId="77777777" w:rsidR="006D554F" w:rsidRDefault="006D554F" w:rsidP="006D554F">
      <w:r>
        <w:t>After completing this task, you will:</w:t>
      </w:r>
    </w:p>
    <w:p w14:paraId="7F9AA9E7" w14:textId="77777777" w:rsidR="006D554F" w:rsidRDefault="006D554F" w:rsidP="006D554F">
      <w:r>
        <w:t>Understand how to summarize and aggregate data using Pivot Tables</w:t>
      </w:r>
    </w:p>
    <w:p w14:paraId="6B75019F" w14:textId="77777777" w:rsidR="006D554F" w:rsidRDefault="006D554F" w:rsidP="006D554F">
      <w:r>
        <w:t>Learn grouping, filtering, and slicing techniques</w:t>
      </w:r>
    </w:p>
    <w:p w14:paraId="02CC1099" w14:textId="77777777" w:rsidR="006D554F" w:rsidRDefault="006D554F" w:rsidP="006D554F">
      <w:r>
        <w:t>Build basic analytical dashboards in Excel</w:t>
      </w:r>
    </w:p>
    <w:p w14:paraId="69A57D58" w14:textId="77777777" w:rsidR="006D554F" w:rsidRDefault="006D554F" w:rsidP="006D554F">
      <w:r>
        <w:t>Practice writing clear, business-focused insights</w:t>
      </w:r>
    </w:p>
    <w:p w14:paraId="0326456B" w14:textId="7FC9E92D" w:rsidR="006D554F" w:rsidRDefault="006D554F"/>
    <w:sectPr w:rsidR="006D55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8"/>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54F"/>
    <w:rsid w:val="004172EF"/>
    <w:rsid w:val="006D55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FB8D636"/>
  <w15:chartTrackingRefBased/>
  <w15:docId w15:val="{5B83BF31-1C2D-7D40-8F33-359E5BD11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5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5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5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5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5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5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5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5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5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5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5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5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5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5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54F"/>
    <w:rPr>
      <w:rFonts w:eastAsiaTheme="majorEastAsia" w:cstheme="majorBidi"/>
      <w:color w:val="272727" w:themeColor="text1" w:themeTint="D8"/>
    </w:rPr>
  </w:style>
  <w:style w:type="paragraph" w:styleId="Title">
    <w:name w:val="Title"/>
    <w:basedOn w:val="Normal"/>
    <w:next w:val="Normal"/>
    <w:link w:val="TitleChar"/>
    <w:uiPriority w:val="10"/>
    <w:qFormat/>
    <w:rsid w:val="006D5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5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5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54F"/>
    <w:pPr>
      <w:spacing w:before="160"/>
      <w:jc w:val="center"/>
    </w:pPr>
    <w:rPr>
      <w:i/>
      <w:iCs/>
      <w:color w:val="404040" w:themeColor="text1" w:themeTint="BF"/>
    </w:rPr>
  </w:style>
  <w:style w:type="character" w:customStyle="1" w:styleId="QuoteChar">
    <w:name w:val="Quote Char"/>
    <w:basedOn w:val="DefaultParagraphFont"/>
    <w:link w:val="Quote"/>
    <w:uiPriority w:val="29"/>
    <w:rsid w:val="006D554F"/>
    <w:rPr>
      <w:i/>
      <w:iCs/>
      <w:color w:val="404040" w:themeColor="text1" w:themeTint="BF"/>
    </w:rPr>
  </w:style>
  <w:style w:type="paragraph" w:styleId="ListParagraph">
    <w:name w:val="List Paragraph"/>
    <w:basedOn w:val="Normal"/>
    <w:uiPriority w:val="34"/>
    <w:qFormat/>
    <w:rsid w:val="006D554F"/>
    <w:pPr>
      <w:ind w:left="720"/>
      <w:contextualSpacing/>
    </w:pPr>
  </w:style>
  <w:style w:type="character" w:styleId="IntenseEmphasis">
    <w:name w:val="Intense Emphasis"/>
    <w:basedOn w:val="DefaultParagraphFont"/>
    <w:uiPriority w:val="21"/>
    <w:qFormat/>
    <w:rsid w:val="006D554F"/>
    <w:rPr>
      <w:i/>
      <w:iCs/>
      <w:color w:val="0F4761" w:themeColor="accent1" w:themeShade="BF"/>
    </w:rPr>
  </w:style>
  <w:style w:type="paragraph" w:styleId="IntenseQuote">
    <w:name w:val="Intense Quote"/>
    <w:basedOn w:val="Normal"/>
    <w:next w:val="Normal"/>
    <w:link w:val="IntenseQuoteChar"/>
    <w:uiPriority w:val="30"/>
    <w:qFormat/>
    <w:rsid w:val="006D5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54F"/>
    <w:rPr>
      <w:i/>
      <w:iCs/>
      <w:color w:val="0F4761" w:themeColor="accent1" w:themeShade="BF"/>
    </w:rPr>
  </w:style>
  <w:style w:type="character" w:styleId="IntenseReference">
    <w:name w:val="Intense Reference"/>
    <w:basedOn w:val="DefaultParagraphFont"/>
    <w:uiPriority w:val="32"/>
    <w:qFormat/>
    <w:rsid w:val="006D55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424</Words>
  <Characters>2417</Characters>
  <Application>Microsoft Office Word</Application>
  <DocSecurity>0</DocSecurity>
  <Lines>20</Lines>
  <Paragraphs>5</Paragraphs>
  <ScaleCrop>false</ScaleCrop>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918838345862</dc:creator>
  <cp:keywords/>
  <dc:description/>
  <cp:lastModifiedBy>918838345862</cp:lastModifiedBy>
  <cp:revision>2</cp:revision>
  <dcterms:created xsi:type="dcterms:W3CDTF">2026-01-16T12:40:00Z</dcterms:created>
  <dcterms:modified xsi:type="dcterms:W3CDTF">2026-01-16T12:40:00Z</dcterms:modified>
</cp:coreProperties>
</file>