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092B" w14:textId="5533D6C7" w:rsidR="00535295" w:rsidRPr="00535295" w:rsidRDefault="00535295" w:rsidP="00535295">
      <w:pPr>
        <w:rPr>
          <w:lang w:val="en-US"/>
        </w:rPr>
      </w:pPr>
    </w:p>
    <w:p w14:paraId="7FDD7E79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DATA ANALYST INTERNSHIP – TASK 1</w:t>
      </w:r>
    </w:p>
    <w:p w14:paraId="6F49EF93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Task Title:</w:t>
      </w:r>
    </w:p>
    <w:p w14:paraId="0278D1C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Excel Basics – Data Cleaning &amp; Formatting</w:t>
      </w:r>
    </w:p>
    <w:p w14:paraId="70140D50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Objective</w:t>
      </w:r>
    </w:p>
    <w:p w14:paraId="4C4FB059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The goal of this task is to help you understand how real-world data looks and how analysts clean, organize, and prepare messy datasets for analysis using Excel or Google Sheets.</w:t>
      </w:r>
    </w:p>
    <w:p w14:paraId="282D2186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You will work with a raw dataset, identify common data issues, clean and standardize the data, and produce a well-structured dataset ready for further analysis.</w:t>
      </w:r>
    </w:p>
    <w:p w14:paraId="666BC75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Tools to Use</w:t>
      </w:r>
    </w:p>
    <w:p w14:paraId="4FCABD7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Primary Tools:</w:t>
      </w:r>
    </w:p>
    <w:p w14:paraId="2FD2E01C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Microsoft Excel</w:t>
      </w:r>
    </w:p>
    <w:p w14:paraId="47EC6B43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Google Sheets</w:t>
      </w:r>
    </w:p>
    <w:p w14:paraId="53DBC20E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Alternative Tools (if needed):</w:t>
      </w:r>
    </w:p>
    <w:p w14:paraId="30B06F53" w14:textId="77777777" w:rsidR="00535295" w:rsidRPr="00535295" w:rsidRDefault="00535295" w:rsidP="00535295">
      <w:pPr>
        <w:rPr>
          <w:lang w:val="en-US"/>
        </w:rPr>
      </w:pPr>
      <w:proofErr w:type="spellStart"/>
      <w:r w:rsidRPr="00535295">
        <w:rPr>
          <w:lang w:val="en-US"/>
        </w:rPr>
        <w:t>LibreOffice</w:t>
      </w:r>
      <w:proofErr w:type="spellEnd"/>
      <w:r w:rsidRPr="00535295">
        <w:rPr>
          <w:lang w:val="en-US"/>
        </w:rPr>
        <w:t xml:space="preserve"> </w:t>
      </w:r>
      <w:proofErr w:type="spellStart"/>
      <w:r w:rsidRPr="00535295">
        <w:rPr>
          <w:lang w:val="en-US"/>
        </w:rPr>
        <w:t>Calc</w:t>
      </w:r>
      <w:proofErr w:type="spellEnd"/>
    </w:p>
    <w:p w14:paraId="7BAB8DA1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WPS Spreadsheet</w:t>
      </w:r>
    </w:p>
    <w:p w14:paraId="7F65487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Dataset</w:t>
      </w:r>
    </w:p>
    <w:p w14:paraId="6B998ACA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You may use any one of the following datasets:</w:t>
      </w:r>
    </w:p>
    <w:p w14:paraId="7C6E62F0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 xml:space="preserve">Netflix Movies and TV Shows Dataset (from </w:t>
      </w:r>
      <w:proofErr w:type="spellStart"/>
      <w:r w:rsidRPr="00535295">
        <w:rPr>
          <w:lang w:val="en-US"/>
        </w:rPr>
        <w:t>Kaggle</w:t>
      </w:r>
      <w:proofErr w:type="spellEnd"/>
      <w:r w:rsidRPr="00535295">
        <w:rPr>
          <w:lang w:val="en-US"/>
        </w:rPr>
        <w:t>)</w:t>
      </w:r>
    </w:p>
    <w:p w14:paraId="31D67F42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Global Superstore Dataset</w:t>
      </w:r>
    </w:p>
    <w:p w14:paraId="0CDCDA60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Any dataset with 5,000–10,000 rows that contains:</w:t>
      </w:r>
    </w:p>
    <w:p w14:paraId="0FB24EB9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Missing values</w:t>
      </w:r>
    </w:p>
    <w:p w14:paraId="4682CB60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Duplicate records</w:t>
      </w:r>
    </w:p>
    <w:p w14:paraId="22C0F63F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Inconsistent text or formats</w:t>
      </w:r>
    </w:p>
    <w:p w14:paraId="5FB39697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 xml:space="preserve">Download the dataset in CSV format from </w:t>
      </w:r>
      <w:proofErr w:type="spellStart"/>
      <w:r w:rsidRPr="00535295">
        <w:rPr>
          <w:lang w:val="en-US"/>
        </w:rPr>
        <w:t>Kaggle</w:t>
      </w:r>
      <w:proofErr w:type="spellEnd"/>
      <w:r w:rsidRPr="00535295">
        <w:rPr>
          <w:lang w:val="en-US"/>
        </w:rPr>
        <w:t xml:space="preserve"> or another trusted source.</w:t>
      </w:r>
    </w:p>
    <w:p w14:paraId="07A5188B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Instructions / Steps to Follow</w:t>
      </w:r>
    </w:p>
    <w:p w14:paraId="63AB3F5F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Open the Dataset</w:t>
      </w:r>
    </w:p>
    <w:p w14:paraId="3BAB062A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Open the CSV file in Excel or Google Sheets.</w:t>
      </w:r>
    </w:p>
    <w:p w14:paraId="2B184D41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Ensure the first row is correctly recognized as column headers.</w:t>
      </w:r>
    </w:p>
    <w:p w14:paraId="5E5881D7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Check that the delimiter is properly separated.</w:t>
      </w:r>
    </w:p>
    <w:p w14:paraId="0479FD09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Prepare the Sheet for Analysis</w:t>
      </w:r>
    </w:p>
    <w:p w14:paraId="56ECF346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Use Freeze Panes to lock the header row.</w:t>
      </w:r>
    </w:p>
    <w:p w14:paraId="5B3D9653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Apply filters to all columns so you can easily explore and analyze the data.</w:t>
      </w:r>
    </w:p>
    <w:p w14:paraId="64BCDC72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Identify Missing Values</w:t>
      </w:r>
    </w:p>
    <w:p w14:paraId="3C61E9A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Use Filters → Blank values to find missing data.</w:t>
      </w:r>
    </w:p>
    <w:p w14:paraId="134D0575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Highlight missing cells using Conditional Formatting.</w:t>
      </w:r>
    </w:p>
    <w:p w14:paraId="0CD71AEB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Decide whether to replace, remove, or keep missing values based on the importance of each column.</w:t>
      </w:r>
    </w:p>
    <w:p w14:paraId="333072CD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Handle Duplicate Records</w:t>
      </w:r>
    </w:p>
    <w:p w14:paraId="64B0FC9C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Identify duplicate rows using key columns (such as ID, Title, or Order ID).</w:t>
      </w:r>
    </w:p>
    <w:p w14:paraId="74D7DA37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Before removing duplicates, create a backup sheet of the raw data.</w:t>
      </w:r>
    </w:p>
    <w:p w14:paraId="17DB5F40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Use Remove Duplicates carefully to clean the dataset.</w:t>
      </w:r>
    </w:p>
    <w:p w14:paraId="55E1EA0C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Standardize Text Data</w:t>
      </w:r>
    </w:p>
    <w:p w14:paraId="56DCB95B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Clean text fields using functions such as:</w:t>
      </w:r>
    </w:p>
    <w:p w14:paraId="6CBFC095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TRIM() – remove extra spaces</w:t>
      </w:r>
    </w:p>
    <w:p w14:paraId="134BFCE2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PROPER() – capitalize names properly</w:t>
      </w:r>
    </w:p>
    <w:p w14:paraId="65311B07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UPPER() – standardize categorical values</w:t>
      </w:r>
    </w:p>
    <w:p w14:paraId="27E6CCD6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Ensure naming patterns are consistent across columns.</w:t>
      </w:r>
    </w:p>
    <w:p w14:paraId="5C4CF9CB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Fix Data Formats</w:t>
      </w:r>
    </w:p>
    <w:p w14:paraId="1017C89A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Validate and correct:</w:t>
      </w:r>
    </w:p>
    <w:p w14:paraId="7B7765FA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Date columns (use consistent formats like YYYY-MM-DD)</w:t>
      </w:r>
    </w:p>
    <w:p w14:paraId="2E90243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Numeric columns (remove symbols, text, or extra spaces)</w:t>
      </w:r>
    </w:p>
    <w:p w14:paraId="6AC9A672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Categorical values (fix spelling variations and inconsistencies)</w:t>
      </w:r>
    </w:p>
    <w:p w14:paraId="55034F29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Create a Cleaned Data Sheet</w:t>
      </w:r>
    </w:p>
    <w:p w14:paraId="7B00B95F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Create a new sheet named “</w:t>
      </w:r>
      <w:proofErr w:type="spellStart"/>
      <w:r w:rsidRPr="00535295">
        <w:rPr>
          <w:lang w:val="en-US"/>
        </w:rPr>
        <w:t>Cleaned_Data</w:t>
      </w:r>
      <w:proofErr w:type="spellEnd"/>
      <w:r w:rsidRPr="00535295">
        <w:rPr>
          <w:lang w:val="en-US"/>
        </w:rPr>
        <w:t>”.</w:t>
      </w:r>
    </w:p>
    <w:p w14:paraId="65D47DC7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Copy only the cleaned and corrected data into this sheet.</w:t>
      </w:r>
    </w:p>
    <w:p w14:paraId="23EA1655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Keep raw and cleaned data separate, following professional data practices.</w:t>
      </w:r>
    </w:p>
    <w:p w14:paraId="666788F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Add Data Quality Notes</w:t>
      </w:r>
    </w:p>
    <w:p w14:paraId="2CFDDCD2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 xml:space="preserve">Add a new column named </w:t>
      </w:r>
      <w:proofErr w:type="spellStart"/>
      <w:r w:rsidRPr="00535295">
        <w:rPr>
          <w:lang w:val="en-US"/>
        </w:rPr>
        <w:t>Data_Quality_Notes</w:t>
      </w:r>
      <w:proofErr w:type="spellEnd"/>
      <w:r w:rsidRPr="00535295">
        <w:rPr>
          <w:lang w:val="en-US"/>
        </w:rPr>
        <w:t>.</w:t>
      </w:r>
    </w:p>
    <w:p w14:paraId="220D3883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Write short observations such as:</w:t>
      </w:r>
    </w:p>
    <w:p w14:paraId="703DB35B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“Missing director names present”</w:t>
      </w:r>
    </w:p>
    <w:p w14:paraId="0A16ABFD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“Inconsistent rating values”</w:t>
      </w:r>
    </w:p>
    <w:p w14:paraId="22D0BB0A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“Duplicate titles removed”</w:t>
      </w:r>
    </w:p>
    <w:p w14:paraId="3CA435F7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This shows your analytical thinking and attention to detail.</w:t>
      </w:r>
    </w:p>
    <w:p w14:paraId="02B71B9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Save and Export Files</w:t>
      </w:r>
    </w:p>
    <w:p w14:paraId="45A99DE2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 xml:space="preserve">Save the cleaned file as </w:t>
      </w:r>
      <w:proofErr w:type="spellStart"/>
      <w:r w:rsidRPr="00535295">
        <w:rPr>
          <w:lang w:val="en-US"/>
        </w:rPr>
        <w:t>Cleaned_dataset.xlsx</w:t>
      </w:r>
      <w:proofErr w:type="spellEnd"/>
    </w:p>
    <w:p w14:paraId="171ACBE3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 xml:space="preserve">Export the cleaned data as </w:t>
      </w:r>
      <w:proofErr w:type="spellStart"/>
      <w:r w:rsidRPr="00535295">
        <w:rPr>
          <w:lang w:val="en-US"/>
        </w:rPr>
        <w:t>cleaned_dataset.csv</w:t>
      </w:r>
      <w:proofErr w:type="spellEnd"/>
      <w:r w:rsidRPr="00535295">
        <w:rPr>
          <w:lang w:val="en-US"/>
        </w:rPr>
        <w:t xml:space="preserve"> for future analysis tasks.</w:t>
      </w:r>
    </w:p>
    <w:p w14:paraId="7A0C7357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Deliverables</w:t>
      </w:r>
    </w:p>
    <w:p w14:paraId="4AB1D36E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Submit the following files:</w:t>
      </w:r>
    </w:p>
    <w:p w14:paraId="23090259" w14:textId="77777777" w:rsidR="00535295" w:rsidRPr="00535295" w:rsidRDefault="00535295" w:rsidP="00535295">
      <w:pPr>
        <w:rPr>
          <w:lang w:val="en-US"/>
        </w:rPr>
      </w:pPr>
      <w:proofErr w:type="spellStart"/>
      <w:r w:rsidRPr="00535295">
        <w:rPr>
          <w:lang w:val="en-US"/>
        </w:rPr>
        <w:t>Raw_Data.xlsx</w:t>
      </w:r>
      <w:proofErr w:type="spellEnd"/>
    </w:p>
    <w:p w14:paraId="2BABCC93" w14:textId="77777777" w:rsidR="00535295" w:rsidRPr="00535295" w:rsidRDefault="00535295" w:rsidP="00535295">
      <w:pPr>
        <w:rPr>
          <w:lang w:val="en-US"/>
        </w:rPr>
      </w:pPr>
      <w:proofErr w:type="spellStart"/>
      <w:r w:rsidRPr="00535295">
        <w:rPr>
          <w:lang w:val="en-US"/>
        </w:rPr>
        <w:t>Cleaned_dataset.xlsx</w:t>
      </w:r>
      <w:proofErr w:type="spellEnd"/>
    </w:p>
    <w:p w14:paraId="78D3FEBD" w14:textId="77777777" w:rsidR="00535295" w:rsidRPr="00535295" w:rsidRDefault="00535295" w:rsidP="00535295">
      <w:pPr>
        <w:rPr>
          <w:lang w:val="en-US"/>
        </w:rPr>
      </w:pPr>
      <w:proofErr w:type="spellStart"/>
      <w:r w:rsidRPr="00535295">
        <w:rPr>
          <w:lang w:val="en-US"/>
        </w:rPr>
        <w:t>cleaned_dataset.csv</w:t>
      </w:r>
      <w:proofErr w:type="spellEnd"/>
    </w:p>
    <w:p w14:paraId="77E0829B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Final Outcome</w:t>
      </w:r>
    </w:p>
    <w:p w14:paraId="7AFF6E5D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By completing this task, you will:</w:t>
      </w:r>
    </w:p>
    <w:p w14:paraId="3439E1F1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Understand how messy real-world datasets look</w:t>
      </w:r>
    </w:p>
    <w:p w14:paraId="2B9DB3A4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Learn essential Excel data-cleaning techniques</w:t>
      </w:r>
    </w:p>
    <w:p w14:paraId="5C01734B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Practice professional data preparation workflows</w:t>
      </w:r>
    </w:p>
    <w:p w14:paraId="3EB0E07C" w14:textId="77777777" w:rsidR="00535295" w:rsidRPr="00535295" w:rsidRDefault="00535295" w:rsidP="00535295">
      <w:pPr>
        <w:rPr>
          <w:lang w:val="en-US"/>
        </w:rPr>
      </w:pPr>
      <w:r w:rsidRPr="00535295">
        <w:rPr>
          <w:lang w:val="en-US"/>
        </w:rPr>
        <w:t>Produce a clean, structured dataset ready for analysis</w:t>
      </w:r>
    </w:p>
    <w:p w14:paraId="587463D4" w14:textId="79733E8E" w:rsidR="00535295" w:rsidRDefault="00535295"/>
    <w:sectPr w:rsidR="0053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95"/>
    <w:rsid w:val="00535295"/>
    <w:rsid w:val="00F82CF1"/>
    <w:rsid w:val="00F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1BA6C"/>
  <w15:chartTrackingRefBased/>
  <w15:docId w15:val="{9505E795-71AA-FD4A-A78D-66709E48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2026-01-15T13:40:00Z</dcterms:created>
  <dcterms:modified xsi:type="dcterms:W3CDTF">2026-01-15T13:40:00Z</dcterms:modified>
</cp:coreProperties>
</file>