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008A" w14:textId="695FBB61" w:rsidR="009A123D" w:rsidRPr="009A123D" w:rsidRDefault="009A123D" w:rsidP="009A123D">
      <w:pPr>
        <w:rPr>
          <w:lang w:val="en-US"/>
        </w:rPr>
      </w:pPr>
    </w:p>
    <w:p w14:paraId="6F096BDF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DATA ANALYST INTERNSHIP – TASK 3</w:t>
      </w:r>
    </w:p>
    <w:p w14:paraId="577C3DA0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Task Title:</w:t>
      </w:r>
    </w:p>
    <w:p w14:paraId="5455077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SQL Basics – Filtering, Sorting &amp; Aggregations</w:t>
      </w:r>
    </w:p>
    <w:p w14:paraId="5D0BCF4C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Objective</w:t>
      </w:r>
    </w:p>
    <w:p w14:paraId="291C6E81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The objective of this task is to introduce you to SQL querying fundamentals used by data analysts in real-world projects. You will learn how to load data into a database, explore it using SQL, filter and sort records, perform aggregations, and generate summary reports.</w:t>
      </w:r>
    </w:p>
    <w:p w14:paraId="42C800D0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Tools to Use</w:t>
      </w:r>
    </w:p>
    <w:p w14:paraId="0DD3FD03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Primary Databases (Free):</w:t>
      </w:r>
    </w:p>
    <w:p w14:paraId="189E209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MySQL</w:t>
      </w:r>
    </w:p>
    <w:p w14:paraId="055481FF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PostgreSQL</w:t>
      </w:r>
    </w:p>
    <w:p w14:paraId="160BB7E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Free Online Alternatives:</w:t>
      </w:r>
    </w:p>
    <w:p w14:paraId="5A9AEF7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SQLite Online</w:t>
      </w:r>
    </w:p>
    <w:p w14:paraId="04E153D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DB Fiddle</w:t>
      </w:r>
    </w:p>
    <w:p w14:paraId="535A2E01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GUI Tools (Optional but Recommended):</w:t>
      </w:r>
    </w:p>
    <w:p w14:paraId="45A3C07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MySQL Workbench</w:t>
      </w:r>
    </w:p>
    <w:p w14:paraId="361B88D9" w14:textId="77777777" w:rsidR="009A123D" w:rsidRPr="009A123D" w:rsidRDefault="009A123D" w:rsidP="009A123D">
      <w:pPr>
        <w:rPr>
          <w:lang w:val="en-US"/>
        </w:rPr>
      </w:pPr>
      <w:proofErr w:type="spellStart"/>
      <w:r w:rsidRPr="009A123D">
        <w:rPr>
          <w:lang w:val="en-US"/>
        </w:rPr>
        <w:t>DBeaver</w:t>
      </w:r>
      <w:proofErr w:type="spellEnd"/>
    </w:p>
    <w:p w14:paraId="595DAAB9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Dataset</w:t>
      </w:r>
    </w:p>
    <w:p w14:paraId="796B566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any one of the following datasets:</w:t>
      </w:r>
    </w:p>
    <w:p w14:paraId="25DE3CB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Chinook Database (recommended for beginners)</w:t>
      </w:r>
    </w:p>
    <w:p w14:paraId="59CBA15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Superstore Dataset (CSV) – import into SQL</w:t>
      </w:r>
    </w:p>
    <w:p w14:paraId="73F8E87B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Retail Sales Dataset</w:t>
      </w:r>
    </w:p>
    <w:p w14:paraId="2EFBB623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Instructions / Steps to Follow</w:t>
      </w:r>
    </w:p>
    <w:p w14:paraId="09873582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Create Database and Tables</w:t>
      </w:r>
    </w:p>
    <w:p w14:paraId="231C7912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Download the dataset and create a new database/schema in MySQL or PostgreSQL.</w:t>
      </w:r>
    </w:p>
    <w:p w14:paraId="165D6DE6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Design the table structure carefully and assign appropriate data types to each column (e.g., INT, VARCHAR, DATE, DECIMAL).</w:t>
      </w:r>
    </w:p>
    <w:p w14:paraId="194DD98A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Import Data into SQL</w:t>
      </w:r>
    </w:p>
    <w:p w14:paraId="5A9F3376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Import the CSV file using:</w:t>
      </w:r>
    </w:p>
    <w:p w14:paraId="288615C7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MySQL Workbench Import Wizard</w:t>
      </w:r>
    </w:p>
    <w:p w14:paraId="3AFE39F3" w14:textId="77777777" w:rsidR="009A123D" w:rsidRPr="009A123D" w:rsidRDefault="009A123D" w:rsidP="009A123D">
      <w:pPr>
        <w:rPr>
          <w:lang w:val="en-US"/>
        </w:rPr>
      </w:pPr>
      <w:proofErr w:type="spellStart"/>
      <w:r w:rsidRPr="009A123D">
        <w:rPr>
          <w:lang w:val="en-US"/>
        </w:rPr>
        <w:t>PgAdmin</w:t>
      </w:r>
      <w:proofErr w:type="spellEnd"/>
      <w:r w:rsidRPr="009A123D">
        <w:rPr>
          <w:lang w:val="en-US"/>
        </w:rPr>
        <w:t xml:space="preserve"> Import Tool</w:t>
      </w:r>
    </w:p>
    <w:p w14:paraId="46020421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SQLite Import option</w:t>
      </w:r>
    </w:p>
    <w:p w14:paraId="5665528F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Ensure all records are successfully loaded into the table.</w:t>
      </w:r>
    </w:p>
    <w:p w14:paraId="081D195C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Explore the Dataset</w:t>
      </w:r>
    </w:p>
    <w:p w14:paraId="5F6296FE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Run basic SELECT queries to view the data and understand column values.</w:t>
      </w:r>
    </w:p>
    <w:p w14:paraId="64476D6E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Verify that the record count in SQL matches the CSV row count.</w:t>
      </w:r>
    </w:p>
    <w:p w14:paraId="233E0907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Filtering and Sorting Queries</w:t>
      </w:r>
    </w:p>
    <w:p w14:paraId="1DED12E2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the WHERE clause to filter data</w:t>
      </w:r>
    </w:p>
    <w:p w14:paraId="2AFA2A91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Example: filter by category such as Technology.</w:t>
      </w:r>
    </w:p>
    <w:p w14:paraId="5A3FB492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ORDER BY to sort results and identify top-selling products or customers.</w:t>
      </w:r>
    </w:p>
    <w:p w14:paraId="58FF323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Aggregation Queries</w:t>
      </w:r>
    </w:p>
    <w:p w14:paraId="51360E0B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SQL aggregation functions:</w:t>
      </w:r>
    </w:p>
    <w:p w14:paraId="21C5A05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SUM(Sales)</w:t>
      </w:r>
    </w:p>
    <w:p w14:paraId="35A4724F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AVG(Profit)</w:t>
      </w:r>
    </w:p>
    <w:p w14:paraId="00C2189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COUNT(*)</w:t>
      </w:r>
    </w:p>
    <w:p w14:paraId="3136352B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Group results using GROUP BY (e.g., by category or region) to generate summary reports.</w:t>
      </w:r>
    </w:p>
    <w:p w14:paraId="07A28413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Using HAVING Clause</w:t>
      </w:r>
    </w:p>
    <w:p w14:paraId="00B17687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Apply the HAVING clause to filter aggregated results.</w:t>
      </w:r>
    </w:p>
    <w:p w14:paraId="331CDBEB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Example: display only categories where total sales exceed 100,000.</w:t>
      </w:r>
    </w:p>
    <w:p w14:paraId="752D9169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Date and Pattern-Based Queries</w:t>
      </w:r>
    </w:p>
    <w:p w14:paraId="70305E5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BETWEEN to filter records within a date range (e.g., monthly or yearly sales).</w:t>
      </w:r>
    </w:p>
    <w:p w14:paraId="0A9FC00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Use LIKE for pattern matching (e.g., customer names starting with a specific letter).</w:t>
      </w:r>
    </w:p>
    <w:p w14:paraId="2D962AE7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Export Query Results</w:t>
      </w:r>
    </w:p>
    <w:p w14:paraId="74F8A466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Export important query results into CSV format (example: sales summary report).</w:t>
      </w:r>
    </w:p>
    <w:p w14:paraId="01C7DE03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Document the purpose and outcome of each key query.</w:t>
      </w:r>
    </w:p>
    <w:p w14:paraId="6B9CBD6E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Save SQL Scripts</w:t>
      </w:r>
    </w:p>
    <w:p w14:paraId="771C0279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Save all SQL queries in a single file named queries_task3.sql.</w:t>
      </w:r>
    </w:p>
    <w:p w14:paraId="0897C0BD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Write clean, well-formatted SQL with comments, similar to professional analyst scripts.</w:t>
      </w:r>
    </w:p>
    <w:p w14:paraId="40C9D1FA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Deliverables</w:t>
      </w:r>
    </w:p>
    <w:p w14:paraId="198929F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Submit the following files:</w:t>
      </w:r>
    </w:p>
    <w:p w14:paraId="3E1B5014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queries_task3.sql – contains all SQL queries used</w:t>
      </w:r>
    </w:p>
    <w:p w14:paraId="38DBF252" w14:textId="77777777" w:rsidR="009A123D" w:rsidRPr="009A123D" w:rsidRDefault="009A123D" w:rsidP="009A123D">
      <w:pPr>
        <w:rPr>
          <w:lang w:val="en-US"/>
        </w:rPr>
      </w:pPr>
      <w:proofErr w:type="spellStart"/>
      <w:r w:rsidRPr="009A123D">
        <w:rPr>
          <w:lang w:val="en-US"/>
        </w:rPr>
        <w:t>sales_summary.csv</w:t>
      </w:r>
      <w:proofErr w:type="spellEnd"/>
      <w:r w:rsidRPr="009A123D">
        <w:rPr>
          <w:lang w:val="en-US"/>
        </w:rPr>
        <w:t xml:space="preserve"> – exported query output</w:t>
      </w:r>
    </w:p>
    <w:p w14:paraId="68EC1292" w14:textId="77777777" w:rsidR="009A123D" w:rsidRPr="009A123D" w:rsidRDefault="009A123D" w:rsidP="009A123D">
      <w:pPr>
        <w:rPr>
          <w:lang w:val="en-US"/>
        </w:rPr>
      </w:pPr>
      <w:proofErr w:type="spellStart"/>
      <w:r w:rsidRPr="009A123D">
        <w:rPr>
          <w:lang w:val="en-US"/>
        </w:rPr>
        <w:t>README.md</w:t>
      </w:r>
      <w:proofErr w:type="spellEnd"/>
      <w:r w:rsidRPr="009A123D">
        <w:rPr>
          <w:lang w:val="en-US"/>
        </w:rPr>
        <w:t xml:space="preserve"> – explanation of:</w:t>
      </w:r>
    </w:p>
    <w:p w14:paraId="439162A0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What queries were written</w:t>
      </w:r>
    </w:p>
    <w:p w14:paraId="3B816A11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What each query does</w:t>
      </w:r>
    </w:p>
    <w:p w14:paraId="6ECEF520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Key insights from the outputs</w:t>
      </w:r>
    </w:p>
    <w:p w14:paraId="149EBC7F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Final Outcome</w:t>
      </w:r>
    </w:p>
    <w:p w14:paraId="28B20EF5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By completing this task, you will:</w:t>
      </w:r>
    </w:p>
    <w:p w14:paraId="51F4970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Gain confidence in writing basic SQL queries</w:t>
      </w:r>
    </w:p>
    <w:p w14:paraId="2F52F96E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Understand filtering, sorting, and aggregation logic</w:t>
      </w:r>
    </w:p>
    <w:p w14:paraId="1D37BD8A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Learn how analysts validate and summarize data using SQL</w:t>
      </w:r>
    </w:p>
    <w:p w14:paraId="7E6F2308" w14:textId="77777777" w:rsidR="009A123D" w:rsidRPr="009A123D" w:rsidRDefault="009A123D" w:rsidP="009A123D">
      <w:pPr>
        <w:rPr>
          <w:lang w:val="en-US"/>
        </w:rPr>
      </w:pPr>
      <w:r w:rsidRPr="009A123D">
        <w:rPr>
          <w:lang w:val="en-US"/>
        </w:rPr>
        <w:t>Build a reusable SQL script for future projects</w:t>
      </w:r>
    </w:p>
    <w:p w14:paraId="6C3DB82E" w14:textId="18AE14C6" w:rsidR="009A123D" w:rsidRDefault="009A123D"/>
    <w:sectPr w:rsidR="009A1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3D"/>
    <w:rsid w:val="00114DA3"/>
    <w:rsid w:val="006511FF"/>
    <w:rsid w:val="009A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637CB"/>
  <w15:chartTrackingRefBased/>
  <w15:docId w15:val="{9C333682-A71B-BF46-BBC8-B7182FFA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2026-01-19T06:02:00Z</dcterms:created>
  <dcterms:modified xsi:type="dcterms:W3CDTF">2026-01-19T06:02:00Z</dcterms:modified>
</cp:coreProperties>
</file>