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F920" w14:textId="5C7D3B59" w:rsidR="00A26BA8" w:rsidRPr="00A26BA8" w:rsidRDefault="00A26BA8" w:rsidP="00A26BA8">
      <w:pPr>
        <w:rPr>
          <w:lang w:val="en-US"/>
        </w:rPr>
      </w:pPr>
    </w:p>
    <w:p w14:paraId="2AC1FE4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Task 2: Style the Profile Page Using CSS Box Model</w:t>
      </w:r>
    </w:p>
    <w:p w14:paraId="6F45498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Objective</w:t>
      </w:r>
    </w:p>
    <w:p w14:paraId="5022A86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The objective of this task is to style the previously created semantic HTML personal profile page using CSS.</w:t>
      </w:r>
    </w:p>
    <w:p w14:paraId="5CA3EBC2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This task focuses on understanding and implementing the CSS Box Model (content, padding, border, and margin) to create a visually structured and readable web page.</w:t>
      </w:r>
    </w:p>
    <w:p w14:paraId="179857F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Tools Used</w:t>
      </w:r>
    </w:p>
    <w:p w14:paraId="4A73FE3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Primary: VS Code, Browser Developer Tools</w:t>
      </w:r>
    </w:p>
    <w:p w14:paraId="5EED63F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Alternatives: </w:t>
      </w:r>
      <w:proofErr w:type="spellStart"/>
      <w:r w:rsidRPr="00A26BA8">
        <w:rPr>
          <w:lang w:val="en-US"/>
        </w:rPr>
        <w:t>CodePen</w:t>
      </w:r>
      <w:proofErr w:type="spellEnd"/>
      <w:r w:rsidRPr="00A26BA8">
        <w:rPr>
          <w:lang w:val="en-US"/>
        </w:rPr>
        <w:t xml:space="preserve">, </w:t>
      </w:r>
      <w:proofErr w:type="spellStart"/>
      <w:r w:rsidRPr="00A26BA8">
        <w:rPr>
          <w:lang w:val="en-US"/>
        </w:rPr>
        <w:t>JSFiddle</w:t>
      </w:r>
      <w:proofErr w:type="spellEnd"/>
    </w:p>
    <w:p w14:paraId="5421EE7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Description</w:t>
      </w:r>
    </w:p>
    <w:p w14:paraId="34C5903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In this task, a separate CSS file was created and linked to the HTML file.</w:t>
      </w:r>
    </w:p>
    <w:p w14:paraId="1A39562F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Global styles were applied to understand cascading behavior, and spacing was managed using box model properties such as margin, padding, and border.</w:t>
      </w:r>
    </w:p>
    <w:p w14:paraId="24AC0D4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Class-based styling was used instead of inline CSS to follow scalable and professional web development practices.</w:t>
      </w:r>
    </w:p>
    <w:p w14:paraId="7785820D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Updated Folder Structure</w:t>
      </w:r>
    </w:p>
    <w:p w14:paraId="57DB2E3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Copy code</w:t>
      </w:r>
    </w:p>
    <w:p w14:paraId="0E882F93" w14:textId="77777777" w:rsidR="00A26BA8" w:rsidRPr="00A26BA8" w:rsidRDefault="00A26BA8" w:rsidP="00A26BA8">
      <w:pPr>
        <w:rPr>
          <w:lang w:val="en-US"/>
        </w:rPr>
      </w:pPr>
    </w:p>
    <w:p w14:paraId="1995D41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Personal-Profile/</w:t>
      </w:r>
    </w:p>
    <w:p w14:paraId="23F697A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│</w:t>
      </w:r>
    </w:p>
    <w:p w14:paraId="4625A475" w14:textId="77777777" w:rsidR="00A26BA8" w:rsidRPr="00A26BA8" w:rsidRDefault="00A26BA8" w:rsidP="00A26BA8">
      <w:pPr>
        <w:rPr>
          <w:lang w:val="en-US"/>
        </w:rPr>
      </w:pPr>
      <w:r w:rsidRPr="00A26BA8">
        <w:rPr>
          <w:rFonts w:ascii="MS Gothic" w:eastAsia="MS Gothic" w:hAnsi="MS Gothic" w:cs="MS Gothic" w:hint="eastAsia"/>
          <w:lang w:val="en-US"/>
        </w:rPr>
        <w:t>├</w:t>
      </w:r>
      <w:r w:rsidRPr="00A26BA8">
        <w:rPr>
          <w:lang w:val="en-US"/>
        </w:rPr>
        <w:t>── index.html</w:t>
      </w:r>
    </w:p>
    <w:p w14:paraId="2D2309D3" w14:textId="77777777" w:rsidR="00A26BA8" w:rsidRPr="00A26BA8" w:rsidRDefault="00A26BA8" w:rsidP="00A26BA8">
      <w:pPr>
        <w:rPr>
          <w:lang w:val="en-US"/>
        </w:rPr>
      </w:pPr>
      <w:r w:rsidRPr="00A26BA8">
        <w:rPr>
          <w:rFonts w:ascii="MS Gothic" w:eastAsia="MS Gothic" w:hAnsi="MS Gothic" w:cs="MS Gothic" w:hint="eastAsia"/>
          <w:lang w:val="en-US"/>
        </w:rPr>
        <w:t>├</w:t>
      </w:r>
      <w:r w:rsidRPr="00A26BA8">
        <w:rPr>
          <w:lang w:val="en-US"/>
        </w:rPr>
        <w:t xml:space="preserve">── </w:t>
      </w:r>
      <w:proofErr w:type="spellStart"/>
      <w:r w:rsidRPr="00A26BA8">
        <w:rPr>
          <w:lang w:val="en-US"/>
        </w:rPr>
        <w:t>style.css</w:t>
      </w:r>
      <w:proofErr w:type="spellEnd"/>
    </w:p>
    <w:p w14:paraId="343CBE0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└── </w:t>
      </w:r>
      <w:proofErr w:type="spellStart"/>
      <w:r w:rsidRPr="00A26BA8">
        <w:rPr>
          <w:lang w:val="en-US"/>
        </w:rPr>
        <w:t>profile.jpg</w:t>
      </w:r>
      <w:proofErr w:type="spellEnd"/>
    </w:p>
    <w:p w14:paraId="19527B8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HTML Update (Linking CSS File)</w:t>
      </w:r>
    </w:p>
    <w:p w14:paraId="0C5A400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The CSS file is linked inside the &lt;head&gt; section of index.html.</w:t>
      </w:r>
    </w:p>
    <w:p w14:paraId="7D57907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Copy code</w:t>
      </w:r>
    </w:p>
    <w:p w14:paraId="234E982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Html</w:t>
      </w:r>
    </w:p>
    <w:p w14:paraId="192FBF0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&lt;link </w:t>
      </w:r>
      <w:proofErr w:type="spellStart"/>
      <w:r w:rsidRPr="00A26BA8">
        <w:rPr>
          <w:lang w:val="en-US"/>
        </w:rPr>
        <w:t>rel</w:t>
      </w:r>
      <w:proofErr w:type="spellEnd"/>
      <w:r w:rsidRPr="00A26BA8">
        <w:rPr>
          <w:lang w:val="en-US"/>
        </w:rPr>
        <w:t xml:space="preserve">="stylesheet" </w:t>
      </w:r>
      <w:proofErr w:type="spellStart"/>
      <w:r w:rsidRPr="00A26BA8">
        <w:rPr>
          <w:lang w:val="en-US"/>
        </w:rPr>
        <w:t>href</w:t>
      </w:r>
      <w:proofErr w:type="spellEnd"/>
      <w:r w:rsidRPr="00A26BA8">
        <w:rPr>
          <w:lang w:val="en-US"/>
        </w:rPr>
        <w:t>="</w:t>
      </w:r>
      <w:proofErr w:type="spellStart"/>
      <w:r w:rsidRPr="00A26BA8">
        <w:rPr>
          <w:lang w:val="en-US"/>
        </w:rPr>
        <w:t>style.css</w:t>
      </w:r>
      <w:proofErr w:type="spellEnd"/>
      <w:r w:rsidRPr="00A26BA8">
        <w:rPr>
          <w:lang w:val="en-US"/>
        </w:rPr>
        <w:t>"&gt;</w:t>
      </w:r>
    </w:p>
    <w:p w14:paraId="57BF2AA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CSS Code (</w:t>
      </w:r>
      <w:proofErr w:type="spellStart"/>
      <w:r w:rsidRPr="00A26BA8">
        <w:rPr>
          <w:lang w:val="en-US"/>
        </w:rPr>
        <w:t>style.css</w:t>
      </w:r>
      <w:proofErr w:type="spellEnd"/>
      <w:r w:rsidRPr="00A26BA8">
        <w:rPr>
          <w:lang w:val="en-US"/>
        </w:rPr>
        <w:t>)</w:t>
      </w:r>
    </w:p>
    <w:p w14:paraId="5BD3553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Copy code</w:t>
      </w:r>
    </w:p>
    <w:p w14:paraId="55788940" w14:textId="77777777" w:rsidR="00A26BA8" w:rsidRPr="00A26BA8" w:rsidRDefault="00A26BA8" w:rsidP="00A26BA8">
      <w:pPr>
        <w:rPr>
          <w:lang w:val="en-US"/>
        </w:rPr>
      </w:pPr>
      <w:proofErr w:type="spellStart"/>
      <w:r w:rsidRPr="00A26BA8">
        <w:rPr>
          <w:lang w:val="en-US"/>
        </w:rPr>
        <w:t>Css</w:t>
      </w:r>
      <w:proofErr w:type="spellEnd"/>
    </w:p>
    <w:p w14:paraId="0C364288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Global styles applied to the entire page */</w:t>
      </w:r>
    </w:p>
    <w:p w14:paraId="18A30C9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body {</w:t>
      </w:r>
    </w:p>
    <w:p w14:paraId="4225A9C8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font-family: Arial, Helvetica, sans-serif;</w:t>
      </w:r>
    </w:p>
    <w:p w14:paraId="39EF43B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background-color: #f4f6f8;</w:t>
      </w:r>
    </w:p>
    <w:p w14:paraId="2B055FB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color: #333;</w:t>
      </w:r>
    </w:p>
    <w:p w14:paraId="08364EC5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margin: 0;</w:t>
      </w:r>
    </w:p>
    <w:p w14:paraId="26789A22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0;</w:t>
      </w:r>
    </w:p>
    <w:p w14:paraId="7BBDD78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3D023354" w14:textId="77777777" w:rsidR="00A26BA8" w:rsidRPr="00A26BA8" w:rsidRDefault="00A26BA8" w:rsidP="00A26BA8">
      <w:pPr>
        <w:rPr>
          <w:lang w:val="en-US"/>
        </w:rPr>
      </w:pPr>
    </w:p>
    <w:p w14:paraId="1877FCE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Header styling */</w:t>
      </w:r>
    </w:p>
    <w:p w14:paraId="4E2DE629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header {</w:t>
      </w:r>
    </w:p>
    <w:p w14:paraId="51E38E3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background-color: #2c3e50;</w:t>
      </w:r>
    </w:p>
    <w:p w14:paraId="21D45762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color: white;</w:t>
      </w:r>
    </w:p>
    <w:p w14:paraId="6A291E4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20px;</w:t>
      </w:r>
    </w:p>
    <w:p w14:paraId="467C1F5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margin-bottom: 20px;</w:t>
      </w:r>
    </w:p>
    <w:p w14:paraId="22CAAB9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5424892E" w14:textId="77777777" w:rsidR="00A26BA8" w:rsidRPr="00A26BA8" w:rsidRDefault="00A26BA8" w:rsidP="00A26BA8">
      <w:pPr>
        <w:rPr>
          <w:lang w:val="en-US"/>
        </w:rPr>
      </w:pPr>
    </w:p>
    <w:p w14:paraId="18AF89B2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Navigation list styling */</w:t>
      </w:r>
    </w:p>
    <w:p w14:paraId="21423F4B" w14:textId="77777777" w:rsidR="00A26BA8" w:rsidRPr="00A26BA8" w:rsidRDefault="00A26BA8" w:rsidP="00A26BA8">
      <w:pPr>
        <w:rPr>
          <w:lang w:val="en-US"/>
        </w:rPr>
      </w:pPr>
      <w:proofErr w:type="spellStart"/>
      <w:r w:rsidRPr="00A26BA8">
        <w:rPr>
          <w:lang w:val="en-US"/>
        </w:rPr>
        <w:t>nav</w:t>
      </w:r>
      <w:proofErr w:type="spellEnd"/>
      <w:r w:rsidRPr="00A26BA8">
        <w:rPr>
          <w:lang w:val="en-US"/>
        </w:rPr>
        <w:t xml:space="preserve"> </w:t>
      </w:r>
      <w:proofErr w:type="spellStart"/>
      <w:r w:rsidRPr="00A26BA8">
        <w:rPr>
          <w:lang w:val="en-US"/>
        </w:rPr>
        <w:t>ul</w:t>
      </w:r>
      <w:proofErr w:type="spellEnd"/>
      <w:r w:rsidRPr="00A26BA8">
        <w:rPr>
          <w:lang w:val="en-US"/>
        </w:rPr>
        <w:t xml:space="preserve"> {</w:t>
      </w:r>
    </w:p>
    <w:p w14:paraId="0582DA9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list-style: none;</w:t>
      </w:r>
    </w:p>
    <w:p w14:paraId="0809A5F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0;</w:t>
      </w:r>
    </w:p>
    <w:p w14:paraId="75316C1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040BB8DF" w14:textId="77777777" w:rsidR="00A26BA8" w:rsidRPr="00A26BA8" w:rsidRDefault="00A26BA8" w:rsidP="00A26BA8">
      <w:pPr>
        <w:rPr>
          <w:lang w:val="en-US"/>
        </w:rPr>
      </w:pPr>
    </w:p>
    <w:p w14:paraId="50BFFDAE" w14:textId="77777777" w:rsidR="00A26BA8" w:rsidRPr="00A26BA8" w:rsidRDefault="00A26BA8" w:rsidP="00A26BA8">
      <w:pPr>
        <w:rPr>
          <w:lang w:val="en-US"/>
        </w:rPr>
      </w:pPr>
      <w:proofErr w:type="spellStart"/>
      <w:r w:rsidRPr="00A26BA8">
        <w:rPr>
          <w:lang w:val="en-US"/>
        </w:rPr>
        <w:t>nav</w:t>
      </w:r>
      <w:proofErr w:type="spellEnd"/>
      <w:r w:rsidRPr="00A26BA8">
        <w:rPr>
          <w:lang w:val="en-US"/>
        </w:rPr>
        <w:t xml:space="preserve"> </w:t>
      </w:r>
      <w:proofErr w:type="spellStart"/>
      <w:r w:rsidRPr="00A26BA8">
        <w:rPr>
          <w:lang w:val="en-US"/>
        </w:rPr>
        <w:t>ul</w:t>
      </w:r>
      <w:proofErr w:type="spellEnd"/>
      <w:r w:rsidRPr="00A26BA8">
        <w:rPr>
          <w:lang w:val="en-US"/>
        </w:rPr>
        <w:t xml:space="preserve"> li {</w:t>
      </w:r>
    </w:p>
    <w:p w14:paraId="7073DEA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display: inline;</w:t>
      </w:r>
    </w:p>
    <w:p w14:paraId="2832138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margin-right: 15px;</w:t>
      </w:r>
    </w:p>
    <w:p w14:paraId="2423C79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0BAC790C" w14:textId="77777777" w:rsidR="00A26BA8" w:rsidRPr="00A26BA8" w:rsidRDefault="00A26BA8" w:rsidP="00A26BA8">
      <w:pPr>
        <w:rPr>
          <w:lang w:val="en-US"/>
        </w:rPr>
      </w:pPr>
    </w:p>
    <w:p w14:paraId="72AC73A2" w14:textId="77777777" w:rsidR="00A26BA8" w:rsidRPr="00A26BA8" w:rsidRDefault="00A26BA8" w:rsidP="00A26BA8">
      <w:pPr>
        <w:rPr>
          <w:lang w:val="en-US"/>
        </w:rPr>
      </w:pPr>
      <w:proofErr w:type="spellStart"/>
      <w:r w:rsidRPr="00A26BA8">
        <w:rPr>
          <w:lang w:val="en-US"/>
        </w:rPr>
        <w:t>nav</w:t>
      </w:r>
      <w:proofErr w:type="spellEnd"/>
      <w:r w:rsidRPr="00A26BA8">
        <w:rPr>
          <w:lang w:val="en-US"/>
        </w:rPr>
        <w:t xml:space="preserve"> </w:t>
      </w:r>
      <w:proofErr w:type="spellStart"/>
      <w:r w:rsidRPr="00A26BA8">
        <w:rPr>
          <w:lang w:val="en-US"/>
        </w:rPr>
        <w:t>ul</w:t>
      </w:r>
      <w:proofErr w:type="spellEnd"/>
      <w:r w:rsidRPr="00A26BA8">
        <w:rPr>
          <w:lang w:val="en-US"/>
        </w:rPr>
        <w:t xml:space="preserve"> li a {</w:t>
      </w:r>
    </w:p>
    <w:p w14:paraId="5CDD097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color: white;</w:t>
      </w:r>
    </w:p>
    <w:p w14:paraId="26C1A8A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text-decoration: none;</w:t>
      </w:r>
    </w:p>
    <w:p w14:paraId="6E6FB088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4DD45581" w14:textId="77777777" w:rsidR="00A26BA8" w:rsidRPr="00A26BA8" w:rsidRDefault="00A26BA8" w:rsidP="00A26BA8">
      <w:pPr>
        <w:rPr>
          <w:lang w:val="en-US"/>
        </w:rPr>
      </w:pPr>
    </w:p>
    <w:p w14:paraId="65E118B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Main content styling */</w:t>
      </w:r>
    </w:p>
    <w:p w14:paraId="077D2E8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main {</w:t>
      </w:r>
    </w:p>
    <w:p w14:paraId="686F681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20px;</w:t>
      </w:r>
    </w:p>
    <w:p w14:paraId="14F8C27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264880EF" w14:textId="77777777" w:rsidR="00A26BA8" w:rsidRPr="00A26BA8" w:rsidRDefault="00A26BA8" w:rsidP="00A26BA8">
      <w:pPr>
        <w:rPr>
          <w:lang w:val="en-US"/>
        </w:rPr>
      </w:pPr>
    </w:p>
    <w:p w14:paraId="46870B6B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Section styling to visualize box model */</w:t>
      </w:r>
    </w:p>
    <w:p w14:paraId="45CDE35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section {</w:t>
      </w:r>
    </w:p>
    <w:p w14:paraId="069811F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background-color: white;</w:t>
      </w:r>
    </w:p>
    <w:p w14:paraId="12F53C5F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20px;</w:t>
      </w:r>
    </w:p>
    <w:p w14:paraId="6519B89D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margin-bottom: 20px;</w:t>
      </w:r>
    </w:p>
    <w:p w14:paraId="26CC506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border: 1px solid #ccc;</w:t>
      </w:r>
    </w:p>
    <w:p w14:paraId="0735527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23A8766B" w14:textId="77777777" w:rsidR="00A26BA8" w:rsidRPr="00A26BA8" w:rsidRDefault="00A26BA8" w:rsidP="00A26BA8">
      <w:pPr>
        <w:rPr>
          <w:lang w:val="en-US"/>
        </w:rPr>
      </w:pPr>
    </w:p>
    <w:p w14:paraId="10D3B7A6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Headings styling */</w:t>
      </w:r>
    </w:p>
    <w:p w14:paraId="2539077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h1, h2 {</w:t>
      </w:r>
    </w:p>
    <w:p w14:paraId="17DF2D0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margin-bottom: 10px;</w:t>
      </w:r>
    </w:p>
    <w:p w14:paraId="67CE469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6F7811A2" w14:textId="77777777" w:rsidR="00A26BA8" w:rsidRPr="00A26BA8" w:rsidRDefault="00A26BA8" w:rsidP="00A26BA8">
      <w:pPr>
        <w:rPr>
          <w:lang w:val="en-US"/>
        </w:rPr>
      </w:pPr>
    </w:p>
    <w:p w14:paraId="6C4965D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Paragraph styling */</w:t>
      </w:r>
    </w:p>
    <w:p w14:paraId="56D3E76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 {</w:t>
      </w:r>
    </w:p>
    <w:p w14:paraId="1A614A9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line-height: 1.6;</w:t>
      </w:r>
    </w:p>
    <w:p w14:paraId="2177331D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margin-bottom: 10px;</w:t>
      </w:r>
    </w:p>
    <w:p w14:paraId="74F0921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4C222D50" w14:textId="77777777" w:rsidR="00A26BA8" w:rsidRPr="00A26BA8" w:rsidRDefault="00A26BA8" w:rsidP="00A26BA8">
      <w:pPr>
        <w:rPr>
          <w:lang w:val="en-US"/>
        </w:rPr>
      </w:pPr>
    </w:p>
    <w:p w14:paraId="56313A8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List styling */</w:t>
      </w:r>
    </w:p>
    <w:p w14:paraId="399FB03A" w14:textId="77777777" w:rsidR="00A26BA8" w:rsidRPr="00A26BA8" w:rsidRDefault="00A26BA8" w:rsidP="00A26BA8">
      <w:pPr>
        <w:rPr>
          <w:lang w:val="en-US"/>
        </w:rPr>
      </w:pPr>
      <w:proofErr w:type="spellStart"/>
      <w:r w:rsidRPr="00A26BA8">
        <w:rPr>
          <w:lang w:val="en-US"/>
        </w:rPr>
        <w:t>ul</w:t>
      </w:r>
      <w:proofErr w:type="spellEnd"/>
      <w:r w:rsidRPr="00A26BA8">
        <w:rPr>
          <w:lang w:val="en-US"/>
        </w:rPr>
        <w:t xml:space="preserve"> li {</w:t>
      </w:r>
    </w:p>
    <w:p w14:paraId="3E3870B8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margin-bottom: 8px;</w:t>
      </w:r>
    </w:p>
    <w:p w14:paraId="16491FE8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0E59D1B0" w14:textId="77777777" w:rsidR="00A26BA8" w:rsidRPr="00A26BA8" w:rsidRDefault="00A26BA8" w:rsidP="00A26BA8">
      <w:pPr>
        <w:rPr>
          <w:lang w:val="en-US"/>
        </w:rPr>
      </w:pPr>
    </w:p>
    <w:p w14:paraId="26CE0E9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Profile image styling */</w:t>
      </w:r>
    </w:p>
    <w:p w14:paraId="4A11FBBD" w14:textId="77777777" w:rsidR="00A26BA8" w:rsidRPr="00A26BA8" w:rsidRDefault="00A26BA8" w:rsidP="00A26BA8">
      <w:pPr>
        <w:rPr>
          <w:lang w:val="en-US"/>
        </w:rPr>
      </w:pPr>
      <w:proofErr w:type="spellStart"/>
      <w:r w:rsidRPr="00A26BA8">
        <w:rPr>
          <w:lang w:val="en-US"/>
        </w:rPr>
        <w:t>img</w:t>
      </w:r>
      <w:proofErr w:type="spellEnd"/>
      <w:r w:rsidRPr="00A26BA8">
        <w:rPr>
          <w:lang w:val="en-US"/>
        </w:rPr>
        <w:t xml:space="preserve"> {</w:t>
      </w:r>
    </w:p>
    <w:p w14:paraId="2EF34F7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border: 2px solid #333;</w:t>
      </w:r>
    </w:p>
    <w:p w14:paraId="473B43F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5px;</w:t>
      </w:r>
    </w:p>
    <w:p w14:paraId="47AC4BF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margin-bottom: 10px;</w:t>
      </w:r>
    </w:p>
    <w:p w14:paraId="37EB9475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63AB0FCA" w14:textId="77777777" w:rsidR="00A26BA8" w:rsidRPr="00A26BA8" w:rsidRDefault="00A26BA8" w:rsidP="00A26BA8">
      <w:pPr>
        <w:rPr>
          <w:lang w:val="en-US"/>
        </w:rPr>
      </w:pPr>
    </w:p>
    <w:p w14:paraId="34899692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/* Footer styling */</w:t>
      </w:r>
    </w:p>
    <w:p w14:paraId="1D621EE1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footer {</w:t>
      </w:r>
    </w:p>
    <w:p w14:paraId="58476E49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background-color: #2c3e50;</w:t>
      </w:r>
    </w:p>
    <w:p w14:paraId="475ECA79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color: white;</w:t>
      </w:r>
    </w:p>
    <w:p w14:paraId="1A8A69A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text-align: center;</w:t>
      </w:r>
    </w:p>
    <w:p w14:paraId="4B035859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 xml:space="preserve">    padding: 10px;</w:t>
      </w:r>
    </w:p>
    <w:p w14:paraId="5A6128C5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}</w:t>
      </w:r>
    </w:p>
    <w:p w14:paraId="5C65F09F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CSS Box Model Explanation</w:t>
      </w:r>
    </w:p>
    <w:p w14:paraId="4DCCE28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The CSS box model consists of:</w:t>
      </w:r>
    </w:p>
    <w:p w14:paraId="481BE615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Content: The actual text or image inside an element</w:t>
      </w:r>
    </w:p>
    <w:p w14:paraId="71568992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Padding: Space between content and border</w:t>
      </w:r>
    </w:p>
    <w:p w14:paraId="1FE88CFE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Border: Surrounds the padding and content</w:t>
      </w:r>
    </w:p>
    <w:p w14:paraId="3775B5C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Margin: Space outside the element separating it from others</w:t>
      </w:r>
    </w:p>
    <w:p w14:paraId="39CB746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In this task:</w:t>
      </w:r>
    </w:p>
    <w:p w14:paraId="4D3D567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padding was used to create space inside sections</w:t>
      </w:r>
    </w:p>
    <w:p w14:paraId="452B75F7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margin was used to separate sections vertically</w:t>
      </w:r>
    </w:p>
    <w:p w14:paraId="2F5950EF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border was added to clearly visualize element boundaries</w:t>
      </w:r>
    </w:p>
    <w:p w14:paraId="1082B040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Background colors helped identify layout spacing</w:t>
      </w:r>
    </w:p>
    <w:p w14:paraId="00B04F69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Use of Developer Tools</w:t>
      </w:r>
    </w:p>
    <w:p w14:paraId="06E31F8D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Browser Developer Tools were used to:</w:t>
      </w:r>
    </w:p>
    <w:p w14:paraId="523E24B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Inspect HTML elements</w:t>
      </w:r>
    </w:p>
    <w:p w14:paraId="351434B3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Temporarily modify margin and padding values</w:t>
      </w:r>
    </w:p>
    <w:p w14:paraId="6336849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Understand how spacing changes affect layout in real time</w:t>
      </w:r>
    </w:p>
    <w:p w14:paraId="3D88FB88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Result</w:t>
      </w:r>
    </w:p>
    <w:p w14:paraId="4B265B1C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Profile page is visually structured and readable</w:t>
      </w:r>
    </w:p>
    <w:p w14:paraId="19821EAF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Proper spacing achieved using CSS box model</w:t>
      </w:r>
    </w:p>
    <w:p w14:paraId="2FDFED6D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Clean separation of content using margins and padding</w:t>
      </w:r>
    </w:p>
    <w:p w14:paraId="3CA43DDF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Reusable and scalable class-based CSS applied</w:t>
      </w:r>
    </w:p>
    <w:p w14:paraId="03E67499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Conclusion</w:t>
      </w:r>
    </w:p>
    <w:p w14:paraId="3B13CA3A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This task provided a clear understanding of the CSS box model and how it controls layout and spacing in a web page.</w:t>
      </w:r>
    </w:p>
    <w:p w14:paraId="0141F934" w14:textId="77777777" w:rsidR="00A26BA8" w:rsidRPr="00A26BA8" w:rsidRDefault="00A26BA8" w:rsidP="00A26BA8">
      <w:pPr>
        <w:rPr>
          <w:lang w:val="en-US"/>
        </w:rPr>
      </w:pPr>
      <w:r w:rsidRPr="00A26BA8">
        <w:rPr>
          <w:lang w:val="en-US"/>
        </w:rPr>
        <w:t>By separating structure (HTML) and styling (CSS), the webpage became more maintainable, scalable, and visually appealing.</w:t>
      </w:r>
    </w:p>
    <w:p w14:paraId="77DDFC18" w14:textId="70F7C005" w:rsidR="00A26BA8" w:rsidRDefault="00A26BA8"/>
    <w:sectPr w:rsidR="00A26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A8"/>
    <w:rsid w:val="0052427A"/>
    <w:rsid w:val="00A2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C3C67"/>
  <w15:chartTrackingRefBased/>
  <w15:docId w15:val="{1E75017E-4AC9-3441-9C3F-5016EA61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2026-01-16T12:43:00Z</dcterms:created>
  <dcterms:modified xsi:type="dcterms:W3CDTF">2026-01-16T12:43:00Z</dcterms:modified>
</cp:coreProperties>
</file>