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7DC15" w14:textId="77777777" w:rsidR="007D73F3" w:rsidRDefault="007D73F3" w:rsidP="007D73F3">
      <w:r>
        <w:t xml:space="preserve">WEB DEVELOPMENT INTERNSHIP </w:t>
      </w:r>
    </w:p>
    <w:p w14:paraId="0B12DB37" w14:textId="77777777" w:rsidR="007D73F3" w:rsidRDefault="007D73F3" w:rsidP="007D73F3">
      <w:r>
        <w:t>Task 4: Build a Simple Multi-Page Website</w:t>
      </w:r>
    </w:p>
    <w:p w14:paraId="6D7073D4" w14:textId="77777777" w:rsidR="007D73F3" w:rsidRDefault="007D73F3" w:rsidP="007D73F3">
      <w:r>
        <w:t xml:space="preserve">Tools: </w:t>
      </w:r>
    </w:p>
    <w:p w14:paraId="0E187FF8" w14:textId="77777777" w:rsidR="007D73F3" w:rsidRDefault="007D73F3" w:rsidP="007D73F3">
      <w:r>
        <w:t xml:space="preserve">Primary: VS Code, Browser </w:t>
      </w:r>
      <w:proofErr w:type="spellStart"/>
      <w:r>
        <w:t>DevTools</w:t>
      </w:r>
      <w:proofErr w:type="spellEnd"/>
    </w:p>
    <w:p w14:paraId="5CF21732" w14:textId="77777777" w:rsidR="007D73F3" w:rsidRDefault="007D73F3" w:rsidP="007D73F3">
      <w:r>
        <w:t xml:space="preserve">Alternatives: </w:t>
      </w:r>
      <w:proofErr w:type="spellStart"/>
      <w:r>
        <w:t>CodePen</w:t>
      </w:r>
      <w:proofErr w:type="spellEnd"/>
      <w:r>
        <w:t xml:space="preserve">, </w:t>
      </w:r>
      <w:proofErr w:type="spellStart"/>
      <w:r>
        <w:t>StackBlitz</w:t>
      </w:r>
      <w:proofErr w:type="spellEnd"/>
    </w:p>
    <w:p w14:paraId="4E70CBA7" w14:textId="77777777" w:rsidR="007D73F3" w:rsidRDefault="007D73F3" w:rsidP="007D73F3">
      <w:r>
        <w:t>Hints / Mini Guide:</w:t>
      </w:r>
    </w:p>
    <w:p w14:paraId="5841B47C" w14:textId="77777777" w:rsidR="007D73F3" w:rsidRDefault="007D73F3" w:rsidP="007D73F3">
      <w:r>
        <w:t>1.Create multiple HTML files such as home.html, about.html, contact.html.</w:t>
      </w:r>
    </w:p>
    <w:p w14:paraId="6BB5EBAF" w14:textId="77777777" w:rsidR="007D73F3" w:rsidRDefault="007D73F3" w:rsidP="007D73F3">
      <w:r>
        <w:t>2.Ensure consistent structure and navigation across all pages.</w:t>
      </w:r>
    </w:p>
    <w:p w14:paraId="3D1F9555" w14:textId="77777777" w:rsidR="007D73F3" w:rsidRDefault="007D73F3" w:rsidP="007D73F3">
      <w:r>
        <w:t>3.Use relative paths to link pages correctly.</w:t>
      </w:r>
    </w:p>
    <w:p w14:paraId="7FB0A1FC" w14:textId="77777777" w:rsidR="007D73F3" w:rsidRDefault="007D73F3" w:rsidP="007D73F3">
      <w:r>
        <w:t>4.Reuse CSS styles across all pages by linking the same stylesheet.</w:t>
      </w:r>
    </w:p>
    <w:p w14:paraId="36434505" w14:textId="77777777" w:rsidR="007D73F3" w:rsidRDefault="007D73F3" w:rsidP="007D73F3">
      <w:r>
        <w:t>5.Highlight the active navigation link using CSS.</w:t>
      </w:r>
    </w:p>
    <w:p w14:paraId="4DBBB00D" w14:textId="77777777" w:rsidR="007D73F3" w:rsidRDefault="007D73F3" w:rsidP="007D73F3">
      <w:r>
        <w:t>6.Maintain consistent layout and footer across pages.</w:t>
      </w:r>
    </w:p>
    <w:p w14:paraId="345DB765" w14:textId="77777777" w:rsidR="007D73F3" w:rsidRDefault="007D73F3" w:rsidP="007D73F3">
      <w:r>
        <w:t>7.Test page navigation thoroughly.</w:t>
      </w:r>
    </w:p>
    <w:p w14:paraId="0A515AE9" w14:textId="77777777" w:rsidR="007D73F3" w:rsidRDefault="007D73F3" w:rsidP="007D73F3">
      <w:r>
        <w:t>8.Organize files into folders for scalability.</w:t>
      </w:r>
    </w:p>
    <w:p w14:paraId="6E195F7A" w14:textId="77777777" w:rsidR="007D73F3" w:rsidRDefault="007D73F3" w:rsidP="007D73F3">
      <w:r>
        <w:t>Deliverables:</w:t>
      </w:r>
    </w:p>
    <w:p w14:paraId="5E70CC6C" w14:textId="77777777" w:rsidR="007D73F3" w:rsidRDefault="007D73F3" w:rsidP="007D73F3">
      <w:r>
        <w:t>Functional multi-page website</w:t>
      </w:r>
    </w:p>
    <w:p w14:paraId="7FCF8A72" w14:textId="285F23E0" w:rsidR="007D73F3" w:rsidRDefault="007D73F3">
      <w:r>
        <w:t>Proper navigation system</w:t>
      </w:r>
    </w:p>
    <w:sectPr w:rsidR="007D7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3F3"/>
    <w:rsid w:val="007D73F3"/>
    <w:rsid w:val="00E6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124575"/>
  <w15:chartTrackingRefBased/>
  <w15:docId w15:val="{38AF1E51-05F1-0941-BB87-C88B42BF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918838345862</dc:creator>
  <cp:keywords/>
  <dc:description/>
  <cp:lastModifiedBy>918838345862</cp:lastModifiedBy>
  <cp:revision>2</cp:revision>
  <dcterms:created xsi:type="dcterms:W3CDTF">2026-01-22T13:14:00Z</dcterms:created>
  <dcterms:modified xsi:type="dcterms:W3CDTF">2026-01-22T13:14:00Z</dcterms:modified>
</cp:coreProperties>
</file>