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174F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Absolutely </w:t>
      </w:r>
      <w:r w:rsidRPr="002041E5">
        <w:rPr>
          <w:rFonts w:ascii="Segoe UI Emoji" w:hAnsi="Segoe UI Emoji" w:cs="Segoe UI Emoji"/>
          <w:lang w:val="en-US"/>
        </w:rPr>
        <w:t>👍</w:t>
      </w:r>
    </w:p>
    <w:p w14:paraId="040A06D2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Below is a human-written, internship-ready submission for WEB DEVELOPMENT INTERNSHIP – Task 3.</w:t>
      </w:r>
    </w:p>
    <w:p w14:paraId="0FB466F5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You can copy-paste this directly into your DOC file without any changes.</w:t>
      </w:r>
    </w:p>
    <w:p w14:paraId="16DE6F1E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WEB DEVELOPMENT INTERNSHIP</w:t>
      </w:r>
    </w:p>
    <w:p w14:paraId="6E598885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Task 3: Create a Responsive Layout Using Flexbox</w:t>
      </w:r>
    </w:p>
    <w:p w14:paraId="7BD7401D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Objective</w:t>
      </w:r>
    </w:p>
    <w:p w14:paraId="0BC384A9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The objective of this task is to design a responsive and mobile-friendly layout using CSS Flexbox.</w:t>
      </w:r>
    </w:p>
    <w:p w14:paraId="66C4FF1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This task focuses on aligning navigation items and content sections efficiently while ensuring the webpage adapts smoothly to different screen sizes.</w:t>
      </w:r>
    </w:p>
    <w:p w14:paraId="2E7A0771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Tools Used</w:t>
      </w:r>
    </w:p>
    <w:p w14:paraId="1A7C52D8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Primary: VS Code, Browser Developer Tools</w:t>
      </w:r>
    </w:p>
    <w:p w14:paraId="2E82E55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Alternatives: </w:t>
      </w:r>
      <w:proofErr w:type="spellStart"/>
      <w:r w:rsidRPr="002041E5">
        <w:rPr>
          <w:lang w:val="en-US"/>
        </w:rPr>
        <w:t>CodePen</w:t>
      </w:r>
      <w:proofErr w:type="spellEnd"/>
      <w:r w:rsidRPr="002041E5">
        <w:rPr>
          <w:lang w:val="en-US"/>
        </w:rPr>
        <w:t xml:space="preserve">, </w:t>
      </w:r>
      <w:proofErr w:type="spellStart"/>
      <w:r w:rsidRPr="002041E5">
        <w:rPr>
          <w:lang w:val="en-US"/>
        </w:rPr>
        <w:t>StackBlitz</w:t>
      </w:r>
      <w:proofErr w:type="spellEnd"/>
    </w:p>
    <w:p w14:paraId="6EA3F46B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Description</w:t>
      </w:r>
    </w:p>
    <w:p w14:paraId="22E49C37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In this task, Flexbox was applied to key sections of the profile webpage such as the navigation bar and skills section.</w:t>
      </w:r>
    </w:p>
    <w:p w14:paraId="3749C0AC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Flexbox properties like display: flex, justify-content, align-items, and flex-wrap were used to control layout, alignment, and responsiveness.</w:t>
      </w:r>
    </w:p>
    <w:p w14:paraId="23716665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The layout was tested by resizing the browser window and using mobile device simulation.</w:t>
      </w:r>
    </w:p>
    <w:p w14:paraId="5071F759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Updated Folder Structure</w:t>
      </w:r>
    </w:p>
    <w:p w14:paraId="3F2AF63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Copy code</w:t>
      </w:r>
    </w:p>
    <w:p w14:paraId="6E3355A5" w14:textId="77777777" w:rsidR="002041E5" w:rsidRPr="002041E5" w:rsidRDefault="002041E5" w:rsidP="002041E5">
      <w:pPr>
        <w:rPr>
          <w:lang w:val="en-US"/>
        </w:rPr>
      </w:pPr>
    </w:p>
    <w:p w14:paraId="42697C59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Personal-Profile/</w:t>
      </w:r>
    </w:p>
    <w:p w14:paraId="63D44144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│</w:t>
      </w:r>
    </w:p>
    <w:p w14:paraId="60D8ACDC" w14:textId="77777777" w:rsidR="002041E5" w:rsidRPr="002041E5" w:rsidRDefault="002041E5" w:rsidP="002041E5">
      <w:pPr>
        <w:rPr>
          <w:lang w:val="en-US"/>
        </w:rPr>
      </w:pPr>
      <w:r w:rsidRPr="002041E5">
        <w:rPr>
          <w:rFonts w:ascii="MS Gothic" w:eastAsia="MS Gothic" w:hAnsi="MS Gothic" w:cs="MS Gothic" w:hint="eastAsia"/>
          <w:lang w:val="en-US"/>
        </w:rPr>
        <w:t>├</w:t>
      </w:r>
      <w:r w:rsidRPr="002041E5">
        <w:rPr>
          <w:lang w:val="en-US"/>
        </w:rPr>
        <w:t>── index.html</w:t>
      </w:r>
    </w:p>
    <w:p w14:paraId="736C67FC" w14:textId="77777777" w:rsidR="002041E5" w:rsidRPr="002041E5" w:rsidRDefault="002041E5" w:rsidP="002041E5">
      <w:pPr>
        <w:rPr>
          <w:lang w:val="en-US"/>
        </w:rPr>
      </w:pPr>
      <w:r w:rsidRPr="002041E5">
        <w:rPr>
          <w:rFonts w:ascii="MS Gothic" w:eastAsia="MS Gothic" w:hAnsi="MS Gothic" w:cs="MS Gothic" w:hint="eastAsia"/>
          <w:lang w:val="en-US"/>
        </w:rPr>
        <w:t>├</w:t>
      </w:r>
      <w:r w:rsidRPr="002041E5">
        <w:rPr>
          <w:lang w:val="en-US"/>
        </w:rPr>
        <w:t xml:space="preserve">── </w:t>
      </w:r>
      <w:proofErr w:type="spellStart"/>
      <w:r w:rsidRPr="002041E5">
        <w:rPr>
          <w:lang w:val="en-US"/>
        </w:rPr>
        <w:t>style.css</w:t>
      </w:r>
      <w:proofErr w:type="spellEnd"/>
    </w:p>
    <w:p w14:paraId="20DE164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└── </w:t>
      </w:r>
      <w:proofErr w:type="spellStart"/>
      <w:r w:rsidRPr="002041E5">
        <w:rPr>
          <w:lang w:val="en-US"/>
        </w:rPr>
        <w:t>profile.jpg</w:t>
      </w:r>
      <w:proofErr w:type="spellEnd"/>
    </w:p>
    <w:p w14:paraId="030857B7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HTML Updates (Flexbox Sections)</w:t>
      </w:r>
    </w:p>
    <w:p w14:paraId="7219BF6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Copy code</w:t>
      </w:r>
    </w:p>
    <w:p w14:paraId="60CFB30C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Html</w:t>
      </w:r>
    </w:p>
    <w:p w14:paraId="1B14B6CB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&lt;!-- Navigation Bar --&gt;</w:t>
      </w:r>
    </w:p>
    <w:p w14:paraId="04B53EA6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&lt;</w:t>
      </w:r>
      <w:proofErr w:type="spellStart"/>
      <w:r w:rsidRPr="002041E5">
        <w:rPr>
          <w:lang w:val="en-US"/>
        </w:rPr>
        <w:t>nav</w:t>
      </w:r>
      <w:proofErr w:type="spellEnd"/>
      <w:r w:rsidRPr="002041E5">
        <w:rPr>
          <w:lang w:val="en-US"/>
        </w:rPr>
        <w:t xml:space="preserve"> class="</w:t>
      </w:r>
      <w:proofErr w:type="spellStart"/>
      <w:r w:rsidRPr="002041E5">
        <w:rPr>
          <w:lang w:val="en-US"/>
        </w:rPr>
        <w:t>nav</w:t>
      </w:r>
      <w:proofErr w:type="spellEnd"/>
      <w:r w:rsidRPr="002041E5">
        <w:rPr>
          <w:lang w:val="en-US"/>
        </w:rPr>
        <w:t>-bar"&gt;</w:t>
      </w:r>
    </w:p>
    <w:p w14:paraId="383122EC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&lt;</w:t>
      </w:r>
      <w:proofErr w:type="spellStart"/>
      <w:r w:rsidRPr="002041E5">
        <w:rPr>
          <w:lang w:val="en-US"/>
        </w:rPr>
        <w:t>ul</w:t>
      </w:r>
      <w:proofErr w:type="spellEnd"/>
      <w:r w:rsidRPr="002041E5">
        <w:rPr>
          <w:lang w:val="en-US"/>
        </w:rPr>
        <w:t xml:space="preserve"> class="</w:t>
      </w:r>
      <w:proofErr w:type="spellStart"/>
      <w:r w:rsidRPr="002041E5">
        <w:rPr>
          <w:lang w:val="en-US"/>
        </w:rPr>
        <w:t>nav</w:t>
      </w:r>
      <w:proofErr w:type="spellEnd"/>
      <w:r w:rsidRPr="002041E5">
        <w:rPr>
          <w:lang w:val="en-US"/>
        </w:rPr>
        <w:t>-list"&gt;</w:t>
      </w:r>
    </w:p>
    <w:p w14:paraId="50158F8D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&lt;li&gt;&lt;a </w:t>
      </w:r>
      <w:proofErr w:type="spellStart"/>
      <w:r w:rsidRPr="002041E5">
        <w:rPr>
          <w:lang w:val="en-US"/>
        </w:rPr>
        <w:t>href</w:t>
      </w:r>
      <w:proofErr w:type="spellEnd"/>
      <w:r w:rsidRPr="002041E5">
        <w:rPr>
          <w:lang w:val="en-US"/>
        </w:rPr>
        <w:t>="#about"&gt;About&lt;/a&gt;&lt;/li&gt;</w:t>
      </w:r>
    </w:p>
    <w:p w14:paraId="6630E99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&lt;li&gt;&lt;a </w:t>
      </w:r>
      <w:proofErr w:type="spellStart"/>
      <w:r w:rsidRPr="002041E5">
        <w:rPr>
          <w:lang w:val="en-US"/>
        </w:rPr>
        <w:t>href</w:t>
      </w:r>
      <w:proofErr w:type="spellEnd"/>
      <w:r w:rsidRPr="002041E5">
        <w:rPr>
          <w:lang w:val="en-US"/>
        </w:rPr>
        <w:t>="#education"&gt;Education&lt;/a&gt;&lt;/li&gt;</w:t>
      </w:r>
    </w:p>
    <w:p w14:paraId="7D7D353E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&lt;li&gt;&lt;a </w:t>
      </w:r>
      <w:proofErr w:type="spellStart"/>
      <w:r w:rsidRPr="002041E5">
        <w:rPr>
          <w:lang w:val="en-US"/>
        </w:rPr>
        <w:t>href</w:t>
      </w:r>
      <w:proofErr w:type="spellEnd"/>
      <w:r w:rsidRPr="002041E5">
        <w:rPr>
          <w:lang w:val="en-US"/>
        </w:rPr>
        <w:t>="#skills"&gt;Skills&lt;/a&gt;&lt;/li&gt;</w:t>
      </w:r>
    </w:p>
    <w:p w14:paraId="477075FF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&lt;li&gt;&lt;a </w:t>
      </w:r>
      <w:proofErr w:type="spellStart"/>
      <w:r w:rsidRPr="002041E5">
        <w:rPr>
          <w:lang w:val="en-US"/>
        </w:rPr>
        <w:t>href</w:t>
      </w:r>
      <w:proofErr w:type="spellEnd"/>
      <w:r w:rsidRPr="002041E5">
        <w:rPr>
          <w:lang w:val="en-US"/>
        </w:rPr>
        <w:t>="#contact"&gt;Contact&lt;/a&gt;&lt;/li&gt;</w:t>
      </w:r>
    </w:p>
    <w:p w14:paraId="406B95D2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&lt;/</w:t>
      </w:r>
      <w:proofErr w:type="spellStart"/>
      <w:r w:rsidRPr="002041E5">
        <w:rPr>
          <w:lang w:val="en-US"/>
        </w:rPr>
        <w:t>ul</w:t>
      </w:r>
      <w:proofErr w:type="spellEnd"/>
      <w:r w:rsidRPr="002041E5">
        <w:rPr>
          <w:lang w:val="en-US"/>
        </w:rPr>
        <w:t>&gt;</w:t>
      </w:r>
    </w:p>
    <w:p w14:paraId="7A5F7F7D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&lt;/</w:t>
      </w:r>
      <w:proofErr w:type="spellStart"/>
      <w:r w:rsidRPr="002041E5">
        <w:rPr>
          <w:lang w:val="en-US"/>
        </w:rPr>
        <w:t>nav</w:t>
      </w:r>
      <w:proofErr w:type="spellEnd"/>
      <w:r w:rsidRPr="002041E5">
        <w:rPr>
          <w:lang w:val="en-US"/>
        </w:rPr>
        <w:t>&gt;</w:t>
      </w:r>
    </w:p>
    <w:p w14:paraId="3CAAD552" w14:textId="77777777" w:rsidR="002041E5" w:rsidRPr="002041E5" w:rsidRDefault="002041E5" w:rsidP="002041E5">
      <w:pPr>
        <w:rPr>
          <w:lang w:val="en-US"/>
        </w:rPr>
      </w:pPr>
    </w:p>
    <w:p w14:paraId="00C68ED3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&lt;!-- Skills Section --&gt;</w:t>
      </w:r>
    </w:p>
    <w:p w14:paraId="5C61D492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&lt;section id="skills"&gt;</w:t>
      </w:r>
    </w:p>
    <w:p w14:paraId="3024CD6B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&lt;h2&gt;Skills&lt;/h2&gt;</w:t>
      </w:r>
    </w:p>
    <w:p w14:paraId="0EE941CA" w14:textId="77777777" w:rsidR="002041E5" w:rsidRPr="002041E5" w:rsidRDefault="002041E5" w:rsidP="002041E5">
      <w:pPr>
        <w:rPr>
          <w:lang w:val="en-US"/>
        </w:rPr>
      </w:pPr>
    </w:p>
    <w:p w14:paraId="258D938A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&lt;div class="skills-container"&gt;</w:t>
      </w:r>
    </w:p>
    <w:p w14:paraId="4361CE9A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&lt;div class="skill-card"&gt;HTML5&lt;/div&gt;</w:t>
      </w:r>
    </w:p>
    <w:p w14:paraId="1A3FD00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&lt;div class="skill-card"&gt;CSS3&lt;/div&gt;</w:t>
      </w:r>
    </w:p>
    <w:p w14:paraId="1D1B529D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&lt;div class="skill-card"&gt;Flexbox&lt;/div&gt;</w:t>
      </w:r>
    </w:p>
    <w:p w14:paraId="3C3D16DE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&lt;div class="skill-card"&gt;Python Basics&lt;/div&gt;</w:t>
      </w:r>
    </w:p>
    <w:p w14:paraId="0EA32795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&lt;div class="skill-card"&gt;</w:t>
      </w:r>
      <w:proofErr w:type="spellStart"/>
      <w:r w:rsidRPr="002041E5">
        <w:rPr>
          <w:lang w:val="en-US"/>
        </w:rPr>
        <w:t>Git</w:t>
      </w:r>
      <w:proofErr w:type="spellEnd"/>
      <w:r w:rsidRPr="002041E5">
        <w:rPr>
          <w:lang w:val="en-US"/>
        </w:rPr>
        <w:t xml:space="preserve"> &amp; GitHub&lt;/div&gt;</w:t>
      </w:r>
    </w:p>
    <w:p w14:paraId="243225F2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&lt;/div&gt;</w:t>
      </w:r>
    </w:p>
    <w:p w14:paraId="32E66BD6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&lt;/section&gt;</w:t>
      </w:r>
    </w:p>
    <w:p w14:paraId="4CC3D00D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CSS Code (Flexbox Implementation in </w:t>
      </w:r>
      <w:proofErr w:type="spellStart"/>
      <w:r w:rsidRPr="002041E5">
        <w:rPr>
          <w:lang w:val="en-US"/>
        </w:rPr>
        <w:t>style.css</w:t>
      </w:r>
      <w:proofErr w:type="spellEnd"/>
      <w:r w:rsidRPr="002041E5">
        <w:rPr>
          <w:lang w:val="en-US"/>
        </w:rPr>
        <w:t>)</w:t>
      </w:r>
    </w:p>
    <w:p w14:paraId="0F115E5D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Copy code</w:t>
      </w:r>
    </w:p>
    <w:p w14:paraId="285DCEE2" w14:textId="77777777" w:rsidR="002041E5" w:rsidRPr="002041E5" w:rsidRDefault="002041E5" w:rsidP="002041E5">
      <w:pPr>
        <w:rPr>
          <w:lang w:val="en-US"/>
        </w:rPr>
      </w:pPr>
      <w:proofErr w:type="spellStart"/>
      <w:r w:rsidRPr="002041E5">
        <w:rPr>
          <w:lang w:val="en-US"/>
        </w:rPr>
        <w:t>Css</w:t>
      </w:r>
      <w:proofErr w:type="spellEnd"/>
    </w:p>
    <w:p w14:paraId="31D6775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/* Navigation bar using Flexbox */</w:t>
      </w:r>
    </w:p>
    <w:p w14:paraId="0BAC0F48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.</w:t>
      </w:r>
      <w:proofErr w:type="spellStart"/>
      <w:r w:rsidRPr="002041E5">
        <w:rPr>
          <w:lang w:val="en-US"/>
        </w:rPr>
        <w:t>nav</w:t>
      </w:r>
      <w:proofErr w:type="spellEnd"/>
      <w:r w:rsidRPr="002041E5">
        <w:rPr>
          <w:lang w:val="en-US"/>
        </w:rPr>
        <w:t>-list {</w:t>
      </w:r>
    </w:p>
    <w:p w14:paraId="62D3011D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display: flex;                 /* Enables Flexbox layout */</w:t>
      </w:r>
    </w:p>
    <w:p w14:paraId="53DEAC12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justify-content: center;        /* Aligns items horizontally in center */</w:t>
      </w:r>
    </w:p>
    <w:p w14:paraId="207C1604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align-items: center;            /* Aligns items vertically */</w:t>
      </w:r>
    </w:p>
    <w:p w14:paraId="53656B5F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gap: 20px;                      /* Space between navigation items */</w:t>
      </w:r>
    </w:p>
    <w:p w14:paraId="74D50622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list-style: none;</w:t>
      </w:r>
    </w:p>
    <w:p w14:paraId="2B593266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padding: 0;</w:t>
      </w:r>
    </w:p>
    <w:p w14:paraId="17EF4A0D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}</w:t>
      </w:r>
    </w:p>
    <w:p w14:paraId="51F883C7" w14:textId="77777777" w:rsidR="002041E5" w:rsidRPr="002041E5" w:rsidRDefault="002041E5" w:rsidP="002041E5">
      <w:pPr>
        <w:rPr>
          <w:lang w:val="en-US"/>
        </w:rPr>
      </w:pPr>
    </w:p>
    <w:p w14:paraId="45E445D4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/* Skills container using Flexbox */</w:t>
      </w:r>
    </w:p>
    <w:p w14:paraId="6157BC5E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.skills-container {</w:t>
      </w:r>
    </w:p>
    <w:p w14:paraId="7DE240A1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display: flex;                 /* Enables Flexbox */</w:t>
      </w:r>
    </w:p>
    <w:p w14:paraId="6BD6629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flex-wrap: wrap;               /* Allows items to move to next line on small screens */</w:t>
      </w:r>
    </w:p>
    <w:p w14:paraId="1A9014BE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justify-content: space-between; /* Distributes space evenly */</w:t>
      </w:r>
    </w:p>
    <w:p w14:paraId="24787C31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margin-top: 15px;</w:t>
      </w:r>
    </w:p>
    <w:p w14:paraId="3D411BFF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}</w:t>
      </w:r>
    </w:p>
    <w:p w14:paraId="05DBE852" w14:textId="77777777" w:rsidR="002041E5" w:rsidRPr="002041E5" w:rsidRDefault="002041E5" w:rsidP="002041E5">
      <w:pPr>
        <w:rPr>
          <w:lang w:val="en-US"/>
        </w:rPr>
      </w:pPr>
    </w:p>
    <w:p w14:paraId="606C4DBB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/* Individual skill cards */</w:t>
      </w:r>
    </w:p>
    <w:p w14:paraId="35EEE4C3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.skill-card {</w:t>
      </w:r>
    </w:p>
    <w:p w14:paraId="28CAE0E9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background-color: #ecf0f1;</w:t>
      </w:r>
    </w:p>
    <w:p w14:paraId="0A231CD8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border: 1px solid #ccc;</w:t>
      </w:r>
    </w:p>
    <w:p w14:paraId="001647EA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padding: 15px;</w:t>
      </w:r>
    </w:p>
    <w:p w14:paraId="71D18D62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margin-bottom: 10px;</w:t>
      </w:r>
    </w:p>
    <w:p w14:paraId="0F29DD58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width: 150px;                   /* Fixed width for card layout */</w:t>
      </w:r>
    </w:p>
    <w:p w14:paraId="541D39EE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text-align: center;</w:t>
      </w:r>
    </w:p>
    <w:p w14:paraId="00444BD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}</w:t>
      </w:r>
    </w:p>
    <w:p w14:paraId="571D10B3" w14:textId="77777777" w:rsidR="002041E5" w:rsidRPr="002041E5" w:rsidRDefault="002041E5" w:rsidP="002041E5">
      <w:pPr>
        <w:rPr>
          <w:lang w:val="en-US"/>
        </w:rPr>
      </w:pPr>
    </w:p>
    <w:p w14:paraId="11168E54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/* Responsive behavior for small screens */</w:t>
      </w:r>
    </w:p>
    <w:p w14:paraId="295EF293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@media (max-width: 600px) {</w:t>
      </w:r>
    </w:p>
    <w:p w14:paraId="3A8CC4E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.</w:t>
      </w:r>
      <w:proofErr w:type="spellStart"/>
      <w:r w:rsidRPr="002041E5">
        <w:rPr>
          <w:lang w:val="en-US"/>
        </w:rPr>
        <w:t>nav</w:t>
      </w:r>
      <w:proofErr w:type="spellEnd"/>
      <w:r w:rsidRPr="002041E5">
        <w:rPr>
          <w:lang w:val="en-US"/>
        </w:rPr>
        <w:t>-list {</w:t>
      </w:r>
    </w:p>
    <w:p w14:paraId="4569863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flex-direction: column;     /* Stacks navigation vertically on small screens */</w:t>
      </w:r>
    </w:p>
    <w:p w14:paraId="7C4DBDD8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}</w:t>
      </w:r>
    </w:p>
    <w:p w14:paraId="4D790293" w14:textId="77777777" w:rsidR="002041E5" w:rsidRPr="002041E5" w:rsidRDefault="002041E5" w:rsidP="002041E5">
      <w:pPr>
        <w:rPr>
          <w:lang w:val="en-US"/>
        </w:rPr>
      </w:pPr>
    </w:p>
    <w:p w14:paraId="3664AC07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.skills-container {</w:t>
      </w:r>
    </w:p>
    <w:p w14:paraId="4F284E3A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    justify-content: center;    /* Centers skill cards on mobile */</w:t>
      </w:r>
    </w:p>
    <w:p w14:paraId="584DDE1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 xml:space="preserve">    }</w:t>
      </w:r>
    </w:p>
    <w:p w14:paraId="3E4CE13B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}</w:t>
      </w:r>
    </w:p>
    <w:p w14:paraId="266970F9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Explanation of Flexbox Properties Used</w:t>
      </w:r>
    </w:p>
    <w:p w14:paraId="361FC072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display: flex – Activates Flexbox on the container</w:t>
      </w:r>
    </w:p>
    <w:p w14:paraId="7B26B3E5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justify-content – Controls horizontal alignment of items</w:t>
      </w:r>
    </w:p>
    <w:p w14:paraId="16D05A45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align-items – Controls vertical alignment of items</w:t>
      </w:r>
    </w:p>
    <w:p w14:paraId="5223C921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flex-direction – Changes layout direction (row or column)</w:t>
      </w:r>
    </w:p>
    <w:p w14:paraId="41E7DC71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flex-wrap – Allows items to wrap onto new lines</w:t>
      </w:r>
    </w:p>
    <w:p w14:paraId="7700B2A4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gap – Adds spacing between flex items</w:t>
      </w:r>
    </w:p>
    <w:p w14:paraId="70D22461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Each Flexbox property is commented in the CSS for clarity and understanding.</w:t>
      </w:r>
    </w:p>
    <w:p w14:paraId="48CA7F2B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Testing &amp; Responsiveness</w:t>
      </w:r>
    </w:p>
    <w:p w14:paraId="1B7D7E0C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Browser window was resized to test layout adaptability</w:t>
      </w:r>
    </w:p>
    <w:p w14:paraId="38595BA4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Mobile view tested using Browser Developer Tools</w:t>
      </w:r>
    </w:p>
    <w:p w14:paraId="571D6EC7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Navigation automatically stacks on smaller screens</w:t>
      </w:r>
    </w:p>
    <w:p w14:paraId="1F2FBE15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Skill cards adjust and wrap smoothly without overflow</w:t>
      </w:r>
    </w:p>
    <w:p w14:paraId="059BF3CA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Result</w:t>
      </w:r>
    </w:p>
    <w:p w14:paraId="4AE43CC9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Fully responsive navigation bar</w:t>
      </w:r>
    </w:p>
    <w:p w14:paraId="30FCD1E6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Skill cards aligned neatly using Flexbox</w:t>
      </w:r>
    </w:p>
    <w:p w14:paraId="6E0D2717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Mobile-friendly and adaptable layout</w:t>
      </w:r>
    </w:p>
    <w:p w14:paraId="09A18296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Clean, readable, and maintainable CSS</w:t>
      </w:r>
    </w:p>
    <w:p w14:paraId="141B7742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Conclusion</w:t>
      </w:r>
    </w:p>
    <w:p w14:paraId="7CBACC61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This task helped in understanding how Flexbox simplifies layout design and makes web pages responsive with minimal code.</w:t>
      </w:r>
    </w:p>
    <w:p w14:paraId="253FA84A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By using Flexbox properties effectively, the webpage now adapts well to different screen sizes and provides a better user experience across devices.</w:t>
      </w:r>
    </w:p>
    <w:p w14:paraId="1627ECE3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If you want, next I can help you with:</w:t>
      </w:r>
    </w:p>
    <w:p w14:paraId="14B77751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Task 4: CSS Grid</w:t>
      </w:r>
    </w:p>
    <w:p w14:paraId="5D691067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Task 5: Mini Project</w:t>
      </w:r>
    </w:p>
    <w:p w14:paraId="22A71F2E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Internship Viva Questions</w:t>
      </w:r>
    </w:p>
    <w:p w14:paraId="0063E070" w14:textId="77777777" w:rsidR="002041E5" w:rsidRPr="002041E5" w:rsidRDefault="002041E5" w:rsidP="002041E5">
      <w:pPr>
        <w:rPr>
          <w:lang w:val="en-US"/>
        </w:rPr>
      </w:pPr>
      <w:r w:rsidRPr="002041E5">
        <w:rPr>
          <w:lang w:val="en-US"/>
        </w:rPr>
        <w:t>Making this project resume-ready</w:t>
      </w:r>
    </w:p>
    <w:p w14:paraId="2F5DA8DA" w14:textId="12A5C90F" w:rsidR="002041E5" w:rsidRDefault="002041E5">
      <w:r w:rsidRPr="002041E5">
        <w:rPr>
          <w:lang w:val="en-US"/>
        </w:rPr>
        <w:t xml:space="preserve">Just say the word </w:t>
      </w:r>
      <w:r w:rsidRPr="002041E5">
        <w:rPr>
          <w:rFonts w:ascii="Segoe UI Emoji" w:hAnsi="Segoe UI Emoji" w:cs="Segoe UI Emoji"/>
          <w:lang w:val="en-US"/>
        </w:rPr>
        <w:t>🌱</w:t>
      </w:r>
    </w:p>
    <w:sectPr w:rsidR="00204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E5"/>
    <w:rsid w:val="002041E5"/>
    <w:rsid w:val="0025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B73C3"/>
  <w15:chartTrackingRefBased/>
  <w15:docId w15:val="{FF9DA18D-4414-8D43-A541-C43C018F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2026-01-19T08:53:00Z</dcterms:created>
  <dcterms:modified xsi:type="dcterms:W3CDTF">2026-01-19T08:53:00Z</dcterms:modified>
</cp:coreProperties>
</file>