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328" w:rsidRDefault="00101936" w:rsidP="00E312A5">
      <w:proofErr w:type="gramStart"/>
      <w:r>
        <w:t xml:space="preserve">Q </w:t>
      </w:r>
      <w:r w:rsidR="00E312A5">
        <w:t>1.</w:t>
      </w:r>
      <w:proofErr w:type="gramEnd"/>
    </w:p>
    <w:p w:rsidR="00E312A5" w:rsidRDefault="00E312A5" w:rsidP="00E312A5"/>
    <w:p w:rsidR="00E312A5" w:rsidRDefault="00E312A5" w:rsidP="00E312A5">
      <w:r w:rsidRPr="00E312A5">
        <w:rPr>
          <w:noProof/>
        </w:rPr>
        <w:drawing>
          <wp:inline distT="0" distB="0" distL="0" distR="0">
            <wp:extent cx="4603750" cy="512064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2A5" w:rsidRDefault="00E312A5" w:rsidP="00E312A5"/>
    <w:p w:rsidR="00E312A5" w:rsidRDefault="00E312A5" w:rsidP="00E312A5">
      <w:r>
        <w:t>3.</w:t>
      </w:r>
      <w:bookmarkStart w:id="0" w:name="_GoBack"/>
      <w:bookmarkEnd w:id="0"/>
    </w:p>
    <w:p w:rsidR="00E312A5" w:rsidRDefault="00E312A5" w:rsidP="00E312A5">
      <w:r>
        <w:t>A.</w:t>
      </w:r>
    </w:p>
    <w:p w:rsidR="00E312A5" w:rsidRDefault="00E312A5" w:rsidP="00E312A5">
      <w:r>
        <w:rPr>
          <w:noProof/>
        </w:rPr>
        <w:drawing>
          <wp:inline distT="0" distB="0" distL="0" distR="0">
            <wp:extent cx="4505325" cy="1914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2A5" w:rsidRDefault="00E312A5" w:rsidP="00E312A5">
      <w:r>
        <w:t>B.</w:t>
      </w:r>
    </w:p>
    <w:p w:rsidR="00E312A5" w:rsidRDefault="00E312A5" w:rsidP="00E312A5">
      <w:r>
        <w:rPr>
          <w:noProof/>
        </w:rPr>
        <w:lastRenderedPageBreak/>
        <w:drawing>
          <wp:inline distT="0" distB="0" distL="0" distR="0">
            <wp:extent cx="4389120" cy="1860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2A5" w:rsidRPr="00E312A5" w:rsidRDefault="00E312A5" w:rsidP="00E312A5"/>
    <w:sectPr w:rsidR="00E312A5" w:rsidRPr="00E312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328"/>
    <w:rsid w:val="00101936"/>
    <w:rsid w:val="00250860"/>
    <w:rsid w:val="00266CD4"/>
    <w:rsid w:val="002B16D0"/>
    <w:rsid w:val="00541328"/>
    <w:rsid w:val="0061675B"/>
    <w:rsid w:val="00943808"/>
    <w:rsid w:val="00DC4B12"/>
    <w:rsid w:val="00E312A5"/>
    <w:rsid w:val="00FD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1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132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1019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019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1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132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1019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019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</dc:creator>
  <cp:keywords/>
  <dc:description/>
  <cp:lastModifiedBy>610168</cp:lastModifiedBy>
  <cp:revision>4</cp:revision>
  <dcterms:created xsi:type="dcterms:W3CDTF">2019-05-29T05:23:00Z</dcterms:created>
  <dcterms:modified xsi:type="dcterms:W3CDTF">2019-05-29T20:45:00Z</dcterms:modified>
</cp:coreProperties>
</file>