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BC70" w14:textId="4359A53A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t>DAX Queries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br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AgeGroup</w:t>
      </w:r>
      <w:proofErr w:type="spellEnd"/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AA3C5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switch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01DC078F" w14:textId="77777777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AA3C5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true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711A9784" w14:textId="77777777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</w:t>
      </w:r>
      <w:proofErr w:type="spellStart"/>
      <w:proofErr w:type="gram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&lt; </w:t>
      </w:r>
      <w:r w:rsidRPr="00AA3C5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30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A3C5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"20-30"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2433A75B" w14:textId="77777777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</w:t>
      </w:r>
      <w:proofErr w:type="spellStart"/>
      <w:proofErr w:type="gram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&gt; </w:t>
      </w:r>
      <w:r w:rsidRPr="00AA3C5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30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&amp;&amp; </w:t>
      </w:r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</w:t>
      </w:r>
      <w:proofErr w:type="spell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AA3C5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40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A3C5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"30-40"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6CA816F6" w14:textId="77777777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</w:t>
      </w:r>
      <w:proofErr w:type="spellStart"/>
      <w:proofErr w:type="gram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&gt; </w:t>
      </w:r>
      <w:r w:rsidRPr="00AA3C5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40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&amp;&amp; </w:t>
      </w:r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</w:t>
      </w:r>
      <w:proofErr w:type="spell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AA3C5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500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A3C5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"40-50"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0785D175" w14:textId="77777777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</w:t>
      </w:r>
      <w:proofErr w:type="spellStart"/>
      <w:proofErr w:type="gram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&gt; </w:t>
      </w:r>
      <w:r w:rsidRPr="00AA3C5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50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&amp;&amp; </w:t>
      </w:r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</w:t>
      </w:r>
      <w:proofErr w:type="spell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AA3C5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A3C5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"50-60"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33C1332C" w14:textId="77777777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</w:t>
      </w:r>
      <w:proofErr w:type="spellStart"/>
      <w:proofErr w:type="gram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r w:rsidRPr="00AA3C5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A3C5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"60+"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15D4E545" w14:textId="77777777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A3C5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"unknown"</w:t>
      </w:r>
    </w:p>
    <w:p w14:paraId="236C4A15" w14:textId="77777777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448D5F1" w14:textId="77777777" w:rsidR="00AA3C54" w:rsidRPr="00AA3C54" w:rsidRDefault="00AA3C54" w:rsidP="00AA3C54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br/>
      </w:r>
      <w:r>
        <w:br/>
      </w:r>
      <w:proofErr w:type="spellStart"/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IncomeGroup</w:t>
      </w:r>
      <w:proofErr w:type="spellEnd"/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AA3C5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switch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494430E7" w14:textId="77777777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AA3C5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true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5814EA27" w14:textId="77777777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</w:t>
      </w:r>
      <w:proofErr w:type="gram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Income]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AA3C5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35000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A3C5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"Low"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3567CB03" w14:textId="77777777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</w:t>
      </w:r>
      <w:proofErr w:type="gram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Income]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r w:rsidRPr="00AA3C5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35000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&amp;&amp; </w:t>
      </w:r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customer[Income]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AA3C5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70000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A3C5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"Med"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69E3FAB1" w14:textId="77777777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</w:t>
      </w:r>
      <w:proofErr w:type="gram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Income]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r w:rsidRPr="00AA3C5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70000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A3C5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"High"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6A1558E0" w14:textId="77777777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A3C5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"unknown"</w:t>
      </w:r>
    </w:p>
    <w:p w14:paraId="4FFF7DE3" w14:textId="77777777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)</w:t>
      </w:r>
    </w:p>
    <w:p w14:paraId="532F807B" w14:textId="77777777" w:rsidR="00AA3C54" w:rsidRPr="00AA3C54" w:rsidRDefault="00AA3C54" w:rsidP="00AA3C54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br/>
      </w:r>
      <w:r>
        <w:br/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Revenue = </w:t>
      </w:r>
      <w:proofErr w:type="spell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</w:t>
      </w:r>
      <w:proofErr w:type="gram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card</w:t>
      </w:r>
      <w:proofErr w:type="spell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Annual_Fees</w:t>
      </w:r>
      <w:proofErr w:type="spell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+ </w:t>
      </w:r>
      <w:proofErr w:type="spell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Interest_Earned</w:t>
      </w:r>
      <w:proofErr w:type="spell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+ </w:t>
      </w:r>
      <w:proofErr w:type="spell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Total_Trans_Amt</w:t>
      </w:r>
      <w:proofErr w:type="spell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</w:p>
    <w:p w14:paraId="5B7AB6D6" w14:textId="77777777" w:rsidR="00AA3C54" w:rsidRPr="00AA3C54" w:rsidRDefault="00AA3C54" w:rsidP="00AA3C54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br/>
      </w:r>
      <w:r>
        <w:br/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Week_num2 = </w:t>
      </w:r>
      <w:proofErr w:type="gramStart"/>
      <w:r w:rsidRPr="00AA3C5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WEEKNUM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Week_Start_Date</w:t>
      </w:r>
      <w:proofErr w:type="spell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583342D" w14:textId="77777777" w:rsidR="00AA3C54" w:rsidRPr="00AA3C54" w:rsidRDefault="00AA3C54" w:rsidP="00AA3C54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br/>
      </w:r>
      <w:r>
        <w:br/>
      </w:r>
      <w:proofErr w:type="spellStart"/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Previous_week_revenue</w:t>
      </w:r>
      <w:proofErr w:type="spellEnd"/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AA3C5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35756243" w14:textId="77777777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A3C5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</w:t>
      </w:r>
      <w:proofErr w:type="gram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card</w:t>
      </w:r>
      <w:proofErr w:type="spell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Revenue]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73477BDA" w14:textId="77777777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AA3C5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18676065" w14:textId="77777777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A3C5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all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50E9C274" w14:textId="77777777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</w:t>
      </w:r>
      <w:proofErr w:type="gram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card</w:t>
      </w:r>
      <w:proofErr w:type="spell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Week_num2]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A3C5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[Week_num2]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)-</w:t>
      </w:r>
      <w:r w:rsidRPr="00AA3C5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247F6AB9" w14:textId="5E433B36" w:rsidR="00AA3C54" w:rsidRPr="00AA3C54" w:rsidRDefault="00AA3C54" w:rsidP="00AA3C54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br/>
      </w:r>
      <w:r>
        <w:br/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Current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_week_revenue</w:t>
      </w:r>
      <w:proofErr w:type="spellEnd"/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AA3C5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472E0F6D" w14:textId="77777777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A3C5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</w:t>
      </w:r>
      <w:proofErr w:type="gram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card</w:t>
      </w:r>
      <w:proofErr w:type="spell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Revenue]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4D12A8BB" w14:textId="77777777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AA3C5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5FDFE97F" w14:textId="77777777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A3C5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all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2C0D85A1" w14:textId="3964E854" w:rsidR="00AA3C54" w:rsidRPr="00AA3C54" w:rsidRDefault="00AA3C54" w:rsidP="00AA3C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</w:t>
      </w:r>
      <w:proofErr w:type="gram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card</w:t>
      </w:r>
      <w:proofErr w:type="spell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Week_num2]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A3C5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AA3C5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[Week_num2]</w:t>
      </w:r>
      <w:r w:rsidRPr="00AA3C5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)))</w:t>
      </w:r>
    </w:p>
    <w:p w14:paraId="7B8D013C" w14:textId="1DCC38D3" w:rsidR="00AA3C54" w:rsidRDefault="00AA3C54"/>
    <w:sectPr w:rsidR="00AA3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54"/>
    <w:rsid w:val="00AA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82CE"/>
  <w15:chartTrackingRefBased/>
  <w15:docId w15:val="{F9FADC16-E29B-406D-BE8C-F57B6D84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Jakhar, Krishna Kumar</dc:creator>
  <cp:keywords/>
  <dc:description/>
  <cp:lastModifiedBy>Jakhar, Krishna Kumar</cp:lastModifiedBy>
  <cp:revision>1</cp:revision>
  <dcterms:created xsi:type="dcterms:W3CDTF">2024-06-05T05:14:00Z</dcterms:created>
  <dcterms:modified xsi:type="dcterms:W3CDTF">2024-06-05T05:19:00Z</dcterms:modified>
</cp:coreProperties>
</file>