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50589" w14:textId="22FF16DC" w:rsidR="00C60C22" w:rsidRPr="00C60C22" w:rsidRDefault="00C60C22" w:rsidP="00C60C2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60C22">
        <w:rPr>
          <w:rFonts w:ascii="Times New Roman" w:hAnsi="Times New Roman" w:cs="Times New Roman"/>
          <w:b/>
          <w:bCs/>
          <w:sz w:val="52"/>
          <w:szCs w:val="52"/>
        </w:rPr>
        <w:t>Project Report</w:t>
      </w:r>
    </w:p>
    <w:p w14:paraId="1702B23C" w14:textId="77777777" w:rsidR="00C60C22" w:rsidRDefault="00C60C22" w:rsidP="00C60C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61F269" w14:textId="0AA6117D" w:rsidR="00C60C22" w:rsidRDefault="00C60C22" w:rsidP="00C60C2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0C22">
        <w:rPr>
          <w:rFonts w:ascii="Times New Roman" w:hAnsi="Times New Roman" w:cs="Times New Roman"/>
          <w:b/>
          <w:bCs/>
          <w:sz w:val="36"/>
          <w:szCs w:val="36"/>
        </w:rPr>
        <w:t>Mindora: Progressive Web Application</w:t>
      </w:r>
    </w:p>
    <w:p w14:paraId="4573C9EC" w14:textId="77777777" w:rsidR="00C60C22" w:rsidRPr="00C60C22" w:rsidRDefault="00C60C22" w:rsidP="00C60C22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6F05168" w14:textId="2AC68018" w:rsidR="00112627" w:rsidRPr="001D79CE" w:rsidRDefault="00112627" w:rsidP="00112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62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 Abstract</w:t>
      </w:r>
    </w:p>
    <w:p w14:paraId="2C6FF13A" w14:textId="52160F70" w:rsidR="00112627" w:rsidRPr="001D79CE" w:rsidRDefault="00112627" w:rsidP="00112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Mindora</w:t>
      </w:r>
      <w:r w:rsidRPr="001D79CE">
        <w:rPr>
          <w:rFonts w:ascii="Times New Roman" w:hAnsi="Times New Roman" w:cs="Times New Roman"/>
          <w:sz w:val="28"/>
          <w:szCs w:val="28"/>
        </w:rPr>
        <w:t xml:space="preserve"> is a modern, AI-powered </w:t>
      </w:r>
      <w:r>
        <w:rPr>
          <w:rFonts w:ascii="Times New Roman" w:hAnsi="Times New Roman" w:cs="Times New Roman"/>
          <w:sz w:val="28"/>
          <w:szCs w:val="28"/>
        </w:rPr>
        <w:t xml:space="preserve">app </w:t>
      </w:r>
      <w:r w:rsidRPr="001D79CE">
        <w:rPr>
          <w:rFonts w:ascii="Times New Roman" w:hAnsi="Times New Roman" w:cs="Times New Roman"/>
          <w:sz w:val="28"/>
          <w:szCs w:val="28"/>
        </w:rPr>
        <w:t>tailored for students to efficiently manage tasks, take notes, review study material, and organize their academic schedule.</w:t>
      </w:r>
      <w:r>
        <w:rPr>
          <w:rFonts w:ascii="Times New Roman" w:hAnsi="Times New Roman" w:cs="Times New Roman"/>
          <w:sz w:val="28"/>
          <w:szCs w:val="28"/>
        </w:rPr>
        <w:t xml:space="preserve"> It </w:t>
      </w:r>
      <w:r w:rsidRPr="001D79CE">
        <w:rPr>
          <w:rFonts w:ascii="Times New Roman" w:hAnsi="Times New Roman" w:cs="Times New Roman"/>
          <w:sz w:val="28"/>
          <w:szCs w:val="28"/>
        </w:rPr>
        <w:t xml:space="preserve">combines a Progressive Web App (PWA) architecture with AI capabilities to offer offline support, intuitive navigation, and intelligent features such as smart task suggestions. Developed by a team working on frontend, backend, UI/UX, and AI modules, </w:t>
      </w:r>
      <w:r>
        <w:rPr>
          <w:rFonts w:ascii="Times New Roman" w:hAnsi="Times New Roman" w:cs="Times New Roman"/>
          <w:sz w:val="28"/>
          <w:szCs w:val="28"/>
        </w:rPr>
        <w:t>Mindora</w:t>
      </w:r>
      <w:r w:rsidRPr="001D79CE">
        <w:rPr>
          <w:rFonts w:ascii="Times New Roman" w:hAnsi="Times New Roman" w:cs="Times New Roman"/>
          <w:sz w:val="28"/>
          <w:szCs w:val="28"/>
        </w:rPr>
        <w:t xml:space="preserve"> is a holistic platform built with React, </w:t>
      </w:r>
      <w:proofErr w:type="spellStart"/>
      <w:r w:rsidRPr="001D79CE">
        <w:rPr>
          <w:rFonts w:ascii="Times New Roman" w:hAnsi="Times New Roman" w:cs="Times New Roman"/>
          <w:sz w:val="28"/>
          <w:szCs w:val="28"/>
        </w:rPr>
        <w:t>IndexedDB</w:t>
      </w:r>
      <w:proofErr w:type="spellEnd"/>
      <w:r w:rsidRPr="001D79CE">
        <w:rPr>
          <w:rFonts w:ascii="Times New Roman" w:hAnsi="Times New Roman" w:cs="Times New Roman"/>
          <w:sz w:val="28"/>
          <w:szCs w:val="28"/>
        </w:rPr>
        <w:t>, and Google Generative AI. This report documents the technical journey, challenges overcome, and the key outcomes of the project.</w:t>
      </w:r>
    </w:p>
    <w:p w14:paraId="1BE5A76E" w14:textId="77777777" w:rsidR="00112627" w:rsidRDefault="00112627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DAAB1" w14:textId="48FF4616" w:rsidR="00C60C22" w:rsidRPr="00C60C22" w:rsidRDefault="00112627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60C22" w:rsidRPr="00C60C22">
        <w:rPr>
          <w:rFonts w:ascii="Times New Roman" w:hAnsi="Times New Roman" w:cs="Times New Roman"/>
          <w:b/>
          <w:bCs/>
          <w:sz w:val="28"/>
          <w:szCs w:val="28"/>
        </w:rPr>
        <w:t>. Introduction</w:t>
      </w:r>
    </w:p>
    <w:p w14:paraId="56AB8F49" w14:textId="27CABB69" w:rsidR="00112627" w:rsidRPr="001D79CE" w:rsidRDefault="00112627" w:rsidP="00112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62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.1 Motivation</w:t>
      </w:r>
    </w:p>
    <w:p w14:paraId="0EA4B56B" w14:textId="77777777" w:rsidR="00112627" w:rsidRPr="001D79CE" w:rsidRDefault="00112627" w:rsidP="00112627">
      <w:p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Students often juggle multiple academic responsibilities, requiring a centralized tool for task management, note-taking, revision, and scheduling. Existing apps are often fragmented or lack AI integration and offline capabilities.</w:t>
      </w:r>
    </w:p>
    <w:p w14:paraId="5FD091CD" w14:textId="26CA5A5C" w:rsidR="00112627" w:rsidRPr="001D79CE" w:rsidRDefault="00112627" w:rsidP="00112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62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.2 Problem Statement</w:t>
      </w:r>
    </w:p>
    <w:p w14:paraId="5F764DB2" w14:textId="05871685" w:rsidR="00112627" w:rsidRPr="001D79CE" w:rsidRDefault="00112627" w:rsidP="00112627">
      <w:p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 xml:space="preserve">There is a gap in student-focused productivity tools that are intelligent, </w:t>
      </w:r>
      <w:r w:rsidRPr="00112627">
        <w:rPr>
          <w:rFonts w:ascii="Times New Roman" w:hAnsi="Times New Roman" w:cs="Times New Roman"/>
          <w:sz w:val="28"/>
          <w:szCs w:val="28"/>
        </w:rPr>
        <w:t>accessible offline</w:t>
      </w:r>
      <w:r w:rsidRPr="001D79CE">
        <w:rPr>
          <w:rFonts w:ascii="Times New Roman" w:hAnsi="Times New Roman" w:cs="Times New Roman"/>
          <w:sz w:val="28"/>
          <w:szCs w:val="28"/>
        </w:rPr>
        <w:t>, and integrative.</w:t>
      </w:r>
    </w:p>
    <w:p w14:paraId="588F98E7" w14:textId="63D364D8" w:rsidR="00112627" w:rsidRPr="001D79CE" w:rsidRDefault="00112627" w:rsidP="00112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62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.3 Objectives</w:t>
      </w:r>
    </w:p>
    <w:p w14:paraId="17E9BDB2" w14:textId="77777777" w:rsidR="00112627" w:rsidRPr="001D79CE" w:rsidRDefault="0011262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Develop an all-in-one student productivity suite</w:t>
      </w:r>
    </w:p>
    <w:p w14:paraId="7D1F1F17" w14:textId="77777777" w:rsidR="00112627" w:rsidRPr="001D79CE" w:rsidRDefault="0011262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Ensure offline functionality and fast performance</w:t>
      </w:r>
    </w:p>
    <w:p w14:paraId="04597A6D" w14:textId="77777777" w:rsidR="00112627" w:rsidRPr="00112627" w:rsidRDefault="0011262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Integrate AI for smarter study planning</w:t>
      </w:r>
    </w:p>
    <w:p w14:paraId="53AA2E94" w14:textId="2271D733" w:rsidR="00C60C22" w:rsidRPr="00112627" w:rsidRDefault="0011262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lastRenderedPageBreak/>
        <w:t>Design a clean, accessible UI for better usability</w:t>
      </w:r>
    </w:p>
    <w:p w14:paraId="42C9BB5B" w14:textId="133A40A4" w:rsidR="00C60C22" w:rsidRPr="00C60C22" w:rsidRDefault="00C60C22" w:rsidP="00C60C22"/>
    <w:p w14:paraId="502578DC" w14:textId="1E81D0AA" w:rsidR="00C60C22" w:rsidRPr="00C60C22" w:rsidRDefault="00112627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60C22" w:rsidRPr="00C60C22">
        <w:rPr>
          <w:rFonts w:ascii="Times New Roman" w:hAnsi="Times New Roman" w:cs="Times New Roman"/>
          <w:b/>
          <w:bCs/>
          <w:sz w:val="28"/>
          <w:szCs w:val="28"/>
        </w:rPr>
        <w:t>. Team Structure &amp; Contributions</w:t>
      </w:r>
    </w:p>
    <w:p w14:paraId="489A71DA" w14:textId="77777777" w:rsidR="00C60C22" w:rsidRPr="00C60C22" w:rsidRDefault="00C60C22" w:rsidP="00C60C22">
      <w:pPr>
        <w:rPr>
          <w:rFonts w:ascii="Times New Roman" w:hAnsi="Times New Roman" w:cs="Times New Roman"/>
          <w:sz w:val="28"/>
          <w:szCs w:val="28"/>
        </w:rPr>
      </w:pPr>
      <w:r w:rsidRPr="00C60C22">
        <w:rPr>
          <w:rFonts w:ascii="Times New Roman" w:hAnsi="Times New Roman" w:cs="Times New Roman"/>
          <w:sz w:val="28"/>
          <w:szCs w:val="28"/>
        </w:rPr>
        <w:t>Our team was divided into domain-specific roles to ensure a focused and efficient development process:</w:t>
      </w:r>
    </w:p>
    <w:p w14:paraId="680EA18B" w14:textId="77777777" w:rsidR="00C60C22" w:rsidRPr="00C60C22" w:rsidRDefault="00C60C22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C22">
        <w:rPr>
          <w:rFonts w:ascii="Times New Roman" w:hAnsi="Times New Roman" w:cs="Times New Roman"/>
          <w:b/>
          <w:bCs/>
          <w:sz w:val="28"/>
          <w:szCs w:val="28"/>
        </w:rPr>
        <w:t>Frontend Development – Krishna Kumar Singh (2401410003)</w:t>
      </w:r>
    </w:p>
    <w:p w14:paraId="37C4F4D2" w14:textId="77777777" w:rsidR="00112627" w:rsidRPr="001D79CE" w:rsidRDefault="00112627" w:rsidP="001126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Built the core React structure</w:t>
      </w:r>
    </w:p>
    <w:p w14:paraId="19F0EDD0" w14:textId="77777777" w:rsidR="00112627" w:rsidRPr="001D79CE" w:rsidRDefault="00112627" w:rsidP="001126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Developed responsive UI with Tailwind CSS</w:t>
      </w:r>
    </w:p>
    <w:p w14:paraId="654A3FA2" w14:textId="4AE01004" w:rsidR="00112627" w:rsidRPr="00112627" w:rsidRDefault="00112627" w:rsidP="0011262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D79CE">
        <w:rPr>
          <w:rFonts w:ascii="Times New Roman" w:hAnsi="Times New Roman" w:cs="Times New Roman"/>
          <w:sz w:val="28"/>
          <w:szCs w:val="28"/>
        </w:rPr>
        <w:t>Set up routing and theme toggle functionality</w:t>
      </w:r>
    </w:p>
    <w:p w14:paraId="6F64DD19" w14:textId="77777777" w:rsidR="00C60C22" w:rsidRPr="00C60C22" w:rsidRDefault="00C60C22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C22">
        <w:rPr>
          <w:rFonts w:ascii="Times New Roman" w:hAnsi="Times New Roman" w:cs="Times New Roman"/>
          <w:b/>
          <w:bCs/>
          <w:sz w:val="28"/>
          <w:szCs w:val="28"/>
        </w:rPr>
        <w:t>UI/UX Design – Deepti Shaw (2401410005)</w:t>
      </w:r>
    </w:p>
    <w:p w14:paraId="586033B5" w14:textId="77777777" w:rsidR="00112627" w:rsidRPr="001D79CE" w:rsidRDefault="00112627" w:rsidP="0011262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Designed app interface and layout</w:t>
      </w:r>
    </w:p>
    <w:p w14:paraId="7DAC8F47" w14:textId="77777777" w:rsidR="00112627" w:rsidRPr="001D79CE" w:rsidRDefault="00112627" w:rsidP="0011262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Focused on accessibility standards</w:t>
      </w:r>
    </w:p>
    <w:p w14:paraId="006FB430" w14:textId="60018B01" w:rsidR="00112627" w:rsidRPr="00112627" w:rsidRDefault="00112627" w:rsidP="0011262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D79CE">
        <w:rPr>
          <w:rFonts w:ascii="Times New Roman" w:hAnsi="Times New Roman" w:cs="Times New Roman"/>
          <w:sz w:val="28"/>
          <w:szCs w:val="28"/>
        </w:rPr>
        <w:t>Managed design consistency and documentation</w:t>
      </w:r>
    </w:p>
    <w:p w14:paraId="3618B3CD" w14:textId="6B83F24B" w:rsidR="00C60C22" w:rsidRPr="00C60C22" w:rsidRDefault="00C60C22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C22">
        <w:rPr>
          <w:rFonts w:ascii="Times New Roman" w:hAnsi="Times New Roman" w:cs="Times New Roman"/>
          <w:b/>
          <w:bCs/>
          <w:sz w:val="28"/>
          <w:szCs w:val="28"/>
        </w:rPr>
        <w:t>AI Integration – Shashank Kumar (2401410007)</w:t>
      </w:r>
    </w:p>
    <w:p w14:paraId="0138071F" w14:textId="77777777" w:rsidR="00112627" w:rsidRPr="001D79CE" w:rsidRDefault="00112627" w:rsidP="0011262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Integrated Google’s Generative AI SDK</w:t>
      </w:r>
    </w:p>
    <w:p w14:paraId="5D75E921" w14:textId="77777777" w:rsidR="00112627" w:rsidRPr="001D79CE" w:rsidRDefault="00112627" w:rsidP="0011262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Built AI assistant interface</w:t>
      </w:r>
    </w:p>
    <w:p w14:paraId="6F830532" w14:textId="62E36A31" w:rsidR="00112627" w:rsidRPr="00112627" w:rsidRDefault="00112627" w:rsidP="0011262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Optimized task suggestion and response logic</w:t>
      </w:r>
    </w:p>
    <w:p w14:paraId="09DA3E17" w14:textId="77777777" w:rsidR="00C60C22" w:rsidRPr="00C60C22" w:rsidRDefault="00C60C22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C22">
        <w:rPr>
          <w:rFonts w:ascii="Times New Roman" w:hAnsi="Times New Roman" w:cs="Times New Roman"/>
          <w:b/>
          <w:bCs/>
          <w:sz w:val="28"/>
          <w:szCs w:val="28"/>
        </w:rPr>
        <w:t>Backend &amp; PWA Integration – Tanya Shivhare (2401410010)</w:t>
      </w:r>
    </w:p>
    <w:p w14:paraId="35660413" w14:textId="77777777" w:rsidR="00112627" w:rsidRPr="001D79CE" w:rsidRDefault="00112627" w:rsidP="0011262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 xml:space="preserve">Integrated </w:t>
      </w:r>
      <w:proofErr w:type="spellStart"/>
      <w:r w:rsidRPr="001D79CE">
        <w:rPr>
          <w:rFonts w:ascii="Times New Roman" w:hAnsi="Times New Roman" w:cs="Times New Roman"/>
          <w:sz w:val="28"/>
          <w:szCs w:val="28"/>
        </w:rPr>
        <w:t>IndexedDB</w:t>
      </w:r>
      <w:proofErr w:type="spellEnd"/>
      <w:r w:rsidRPr="001D79CE">
        <w:rPr>
          <w:rFonts w:ascii="Times New Roman" w:hAnsi="Times New Roman" w:cs="Times New Roman"/>
          <w:sz w:val="28"/>
          <w:szCs w:val="28"/>
        </w:rPr>
        <w:t xml:space="preserve"> for offline storage</w:t>
      </w:r>
    </w:p>
    <w:p w14:paraId="25B717E8" w14:textId="77777777" w:rsidR="00112627" w:rsidRPr="001D79CE" w:rsidRDefault="00112627" w:rsidP="0011262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Implemented service workers</w:t>
      </w:r>
    </w:p>
    <w:p w14:paraId="5298E84C" w14:textId="27F20F9D" w:rsidR="00112627" w:rsidRPr="00112627" w:rsidRDefault="00112627" w:rsidP="0011262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Designed data persistence layer and APIs</w:t>
      </w:r>
    </w:p>
    <w:p w14:paraId="2016B1F0" w14:textId="77777777" w:rsidR="00112627" w:rsidRPr="00112627" w:rsidRDefault="00112627" w:rsidP="00112627"/>
    <w:p w14:paraId="6BB849CC" w14:textId="39AA429B" w:rsidR="00C60C22" w:rsidRPr="00C60C22" w:rsidRDefault="00112627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60C22" w:rsidRPr="00C60C22">
        <w:rPr>
          <w:rFonts w:ascii="Times New Roman" w:hAnsi="Times New Roman" w:cs="Times New Roman"/>
          <w:b/>
          <w:bCs/>
          <w:sz w:val="28"/>
          <w:szCs w:val="28"/>
        </w:rPr>
        <w:t>. Technical Architecture</w:t>
      </w:r>
    </w:p>
    <w:p w14:paraId="2EFAA293" w14:textId="572362E8" w:rsidR="00112627" w:rsidRPr="001D79CE" w:rsidRDefault="00112627" w:rsidP="00112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62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.1 Frontend Framework</w:t>
      </w:r>
    </w:p>
    <w:p w14:paraId="603BAE6D" w14:textId="77777777" w:rsidR="00112627" w:rsidRPr="001D79CE" w:rsidRDefault="0011262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b/>
          <w:bCs/>
          <w:sz w:val="28"/>
          <w:szCs w:val="28"/>
        </w:rPr>
        <w:t>React 18 + TypeScript</w:t>
      </w:r>
    </w:p>
    <w:p w14:paraId="6C9F814F" w14:textId="77777777" w:rsidR="00112627" w:rsidRPr="001D79CE" w:rsidRDefault="0011262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b/>
          <w:bCs/>
          <w:sz w:val="28"/>
          <w:szCs w:val="28"/>
        </w:rPr>
        <w:lastRenderedPageBreak/>
        <w:t>Vite</w:t>
      </w:r>
      <w:r w:rsidRPr="001D79CE">
        <w:rPr>
          <w:rFonts w:ascii="Times New Roman" w:hAnsi="Times New Roman" w:cs="Times New Roman"/>
          <w:sz w:val="28"/>
          <w:szCs w:val="28"/>
        </w:rPr>
        <w:t xml:space="preserve"> for fast bundling</w:t>
      </w:r>
    </w:p>
    <w:p w14:paraId="3E309B40" w14:textId="77777777" w:rsidR="00112627" w:rsidRPr="001D79CE" w:rsidRDefault="0011262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b/>
          <w:bCs/>
          <w:sz w:val="28"/>
          <w:szCs w:val="28"/>
        </w:rPr>
        <w:t>React Router v6</w:t>
      </w:r>
      <w:r w:rsidRPr="001D79CE">
        <w:rPr>
          <w:rFonts w:ascii="Times New Roman" w:hAnsi="Times New Roman" w:cs="Times New Roman"/>
          <w:sz w:val="28"/>
          <w:szCs w:val="28"/>
        </w:rPr>
        <w:t xml:space="preserve"> for navigation</w:t>
      </w:r>
    </w:p>
    <w:p w14:paraId="69C0C149" w14:textId="77777777" w:rsidR="00112627" w:rsidRPr="001D79CE" w:rsidRDefault="0011262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b/>
          <w:bCs/>
          <w:sz w:val="28"/>
          <w:szCs w:val="28"/>
        </w:rPr>
        <w:t>Context API</w:t>
      </w:r>
      <w:r w:rsidRPr="001D79CE">
        <w:rPr>
          <w:rFonts w:ascii="Times New Roman" w:hAnsi="Times New Roman" w:cs="Times New Roman"/>
          <w:sz w:val="28"/>
          <w:szCs w:val="28"/>
        </w:rPr>
        <w:t xml:space="preserve"> for global state</w:t>
      </w:r>
    </w:p>
    <w:p w14:paraId="22C401F6" w14:textId="36863CD4" w:rsidR="00112627" w:rsidRPr="001D79CE" w:rsidRDefault="00112627" w:rsidP="00112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62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.2 UI Styling</w:t>
      </w:r>
    </w:p>
    <w:p w14:paraId="548BF82F" w14:textId="77777777" w:rsidR="00112627" w:rsidRPr="001D79CE" w:rsidRDefault="0011262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b/>
          <w:bCs/>
          <w:sz w:val="28"/>
          <w:szCs w:val="28"/>
        </w:rPr>
        <w:t>Tailwind CSS</w:t>
      </w:r>
      <w:r w:rsidRPr="001D79CE">
        <w:rPr>
          <w:rFonts w:ascii="Times New Roman" w:hAnsi="Times New Roman" w:cs="Times New Roman"/>
          <w:sz w:val="28"/>
          <w:szCs w:val="28"/>
        </w:rPr>
        <w:t xml:space="preserve"> for utility-first design</w:t>
      </w:r>
    </w:p>
    <w:p w14:paraId="18BCF74C" w14:textId="77777777" w:rsidR="00112627" w:rsidRPr="001D79CE" w:rsidRDefault="0011262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b/>
          <w:bCs/>
          <w:sz w:val="28"/>
          <w:szCs w:val="28"/>
        </w:rPr>
        <w:t>Dark/Light Theme</w:t>
      </w:r>
      <w:r w:rsidRPr="001D79CE">
        <w:rPr>
          <w:rFonts w:ascii="Times New Roman" w:hAnsi="Times New Roman" w:cs="Times New Roman"/>
          <w:sz w:val="28"/>
          <w:szCs w:val="28"/>
        </w:rPr>
        <w:t xml:space="preserve"> switcher</w:t>
      </w:r>
    </w:p>
    <w:p w14:paraId="2467D862" w14:textId="77777777" w:rsidR="00112627" w:rsidRPr="001D79CE" w:rsidRDefault="0011262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9CE">
        <w:rPr>
          <w:rFonts w:ascii="Times New Roman" w:hAnsi="Times New Roman" w:cs="Times New Roman"/>
          <w:b/>
          <w:bCs/>
          <w:sz w:val="28"/>
          <w:szCs w:val="28"/>
        </w:rPr>
        <w:t>Lucide</w:t>
      </w:r>
      <w:proofErr w:type="spellEnd"/>
      <w:r w:rsidRPr="001D79CE">
        <w:rPr>
          <w:rFonts w:ascii="Times New Roman" w:hAnsi="Times New Roman" w:cs="Times New Roman"/>
          <w:b/>
          <w:bCs/>
          <w:sz w:val="28"/>
          <w:szCs w:val="28"/>
        </w:rPr>
        <w:t xml:space="preserve"> React</w:t>
      </w:r>
      <w:r w:rsidRPr="001D79CE">
        <w:rPr>
          <w:rFonts w:ascii="Times New Roman" w:hAnsi="Times New Roman" w:cs="Times New Roman"/>
          <w:sz w:val="28"/>
          <w:szCs w:val="28"/>
        </w:rPr>
        <w:t xml:space="preserve"> for iconography</w:t>
      </w:r>
    </w:p>
    <w:p w14:paraId="3EE4DCCD" w14:textId="473D6898" w:rsidR="00112627" w:rsidRPr="001D79CE" w:rsidRDefault="00112627" w:rsidP="00112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62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.3 Progressive Web App (PWA)</w:t>
      </w:r>
    </w:p>
    <w:p w14:paraId="6CF77CF6" w14:textId="77777777" w:rsidR="00112627" w:rsidRPr="001D79CE" w:rsidRDefault="0011262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 xml:space="preserve">Offline </w:t>
      </w:r>
      <w:proofErr w:type="spellStart"/>
      <w:r w:rsidRPr="001D79CE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</w:p>
    <w:p w14:paraId="6D81D70F" w14:textId="77777777" w:rsidR="00112627" w:rsidRPr="001D79CE" w:rsidRDefault="0011262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Service workers</w:t>
      </w:r>
    </w:p>
    <w:p w14:paraId="292457A8" w14:textId="77777777" w:rsidR="00112627" w:rsidRPr="001D79CE" w:rsidRDefault="0011262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 xml:space="preserve">Local storage via </w:t>
      </w:r>
      <w:proofErr w:type="spellStart"/>
      <w:r w:rsidRPr="001D79CE">
        <w:rPr>
          <w:rFonts w:ascii="Times New Roman" w:hAnsi="Times New Roman" w:cs="Times New Roman"/>
          <w:sz w:val="28"/>
          <w:szCs w:val="28"/>
        </w:rPr>
        <w:t>IndexedDB</w:t>
      </w:r>
      <w:proofErr w:type="spellEnd"/>
    </w:p>
    <w:p w14:paraId="72438F96" w14:textId="1CA3449C" w:rsidR="00112627" w:rsidRPr="001D79CE" w:rsidRDefault="00112627" w:rsidP="00112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62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.4 AI Integration</w:t>
      </w:r>
    </w:p>
    <w:p w14:paraId="24E8593E" w14:textId="77777777" w:rsidR="00112627" w:rsidRPr="001D79CE" w:rsidRDefault="0011262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Google Generative AI (@google/generative-ai)</w:t>
      </w:r>
    </w:p>
    <w:p w14:paraId="57AD8E3F" w14:textId="77777777" w:rsidR="00112627" w:rsidRPr="00112627" w:rsidRDefault="0011262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Smart task and schedule suggestions</w:t>
      </w:r>
    </w:p>
    <w:p w14:paraId="0AE3AA17" w14:textId="35C813D4" w:rsidR="00112627" w:rsidRPr="00112627" w:rsidRDefault="0011262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Natural language understanding</w:t>
      </w:r>
    </w:p>
    <w:p w14:paraId="5EE74475" w14:textId="02C52554" w:rsidR="00C60C22" w:rsidRPr="00C60C22" w:rsidRDefault="00C60C22" w:rsidP="00C60C22"/>
    <w:p w14:paraId="693A3450" w14:textId="65D533C8" w:rsidR="00C60C22" w:rsidRPr="00C60C22" w:rsidRDefault="00112627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60C22" w:rsidRPr="00C60C2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60C22"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="00C60C22" w:rsidRPr="00C60C22">
        <w:rPr>
          <w:rFonts w:ascii="Times New Roman" w:hAnsi="Times New Roman" w:cs="Times New Roman"/>
          <w:b/>
          <w:bCs/>
          <w:sz w:val="28"/>
          <w:szCs w:val="28"/>
        </w:rPr>
        <w:t xml:space="preserve"> Features</w:t>
      </w:r>
    </w:p>
    <w:p w14:paraId="3073EFC8" w14:textId="07923226" w:rsidR="00112627" w:rsidRPr="001D79CE" w:rsidRDefault="00112627" w:rsidP="00112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62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.1 Task Management</w:t>
      </w:r>
    </w:p>
    <w:p w14:paraId="6AC2A68B" w14:textId="77777777" w:rsidR="00112627" w:rsidRPr="001D79CE" w:rsidRDefault="0011262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Create, update, and delete tasks</w:t>
      </w:r>
    </w:p>
    <w:p w14:paraId="487C08FF" w14:textId="77777777" w:rsidR="00112627" w:rsidRPr="001D79CE" w:rsidRDefault="0011262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Categorize and set priorities</w:t>
      </w:r>
    </w:p>
    <w:p w14:paraId="59720B0F" w14:textId="77777777" w:rsidR="00112627" w:rsidRPr="001D79CE" w:rsidRDefault="0011262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Due date and status tracking</w:t>
      </w:r>
    </w:p>
    <w:p w14:paraId="071F11EC" w14:textId="57E54C71" w:rsidR="00112627" w:rsidRPr="001D79CE" w:rsidRDefault="00112627" w:rsidP="00112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62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.2 Note Taking</w:t>
      </w:r>
    </w:p>
    <w:p w14:paraId="4DFF4B8C" w14:textId="77777777" w:rsidR="00112627" w:rsidRPr="001D79CE" w:rsidRDefault="0011262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Rich-text editing</w:t>
      </w:r>
    </w:p>
    <w:p w14:paraId="56021845" w14:textId="77777777" w:rsidR="00112627" w:rsidRPr="001D79CE" w:rsidRDefault="0011262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Image and media support</w:t>
      </w:r>
    </w:p>
    <w:p w14:paraId="2969E3D0" w14:textId="77777777" w:rsidR="00112627" w:rsidRPr="001D79CE" w:rsidRDefault="0011262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lastRenderedPageBreak/>
        <w:t>Organized by subject or category</w:t>
      </w:r>
    </w:p>
    <w:p w14:paraId="5E5566BF" w14:textId="5D969C48" w:rsidR="00112627" w:rsidRPr="001D79CE" w:rsidRDefault="00112627" w:rsidP="00112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62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 xml:space="preserve">.3 Flashcards </w:t>
      </w:r>
    </w:p>
    <w:p w14:paraId="0D539278" w14:textId="77777777" w:rsidR="00112627" w:rsidRPr="001D79CE" w:rsidRDefault="0011262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Create and study flashcards</w:t>
      </w:r>
    </w:p>
    <w:p w14:paraId="5A26BA58" w14:textId="77777777" w:rsidR="00112627" w:rsidRPr="001D79CE" w:rsidRDefault="0011262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Progress tracking with spaced repetition</w:t>
      </w:r>
    </w:p>
    <w:p w14:paraId="1AC79704" w14:textId="77777777" w:rsidR="00112627" w:rsidRPr="001D79CE" w:rsidRDefault="0011262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Export/import support</w:t>
      </w:r>
    </w:p>
    <w:p w14:paraId="75F92E25" w14:textId="04DAE1A6" w:rsidR="00112627" w:rsidRPr="001D79CE" w:rsidRDefault="00112627" w:rsidP="00112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62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.4 Calendar Integration</w:t>
      </w:r>
    </w:p>
    <w:p w14:paraId="736C3C65" w14:textId="77777777" w:rsidR="00112627" w:rsidRPr="001D79CE" w:rsidRDefault="0011262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Event scheduling and reminders</w:t>
      </w:r>
    </w:p>
    <w:p w14:paraId="1A55F1BE" w14:textId="77777777" w:rsidR="00112627" w:rsidRPr="001D79CE" w:rsidRDefault="0011262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Visual deadline tracking</w:t>
      </w:r>
    </w:p>
    <w:p w14:paraId="6E27D405" w14:textId="77777777" w:rsidR="00112627" w:rsidRPr="001D79CE" w:rsidRDefault="0011262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Daily, weekly, monthly views</w:t>
      </w:r>
    </w:p>
    <w:p w14:paraId="08FDC765" w14:textId="54108984" w:rsidR="00112627" w:rsidRPr="001D79CE" w:rsidRDefault="00112627" w:rsidP="00112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62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.5 PDF Storage</w:t>
      </w:r>
    </w:p>
    <w:p w14:paraId="0AD71FAC" w14:textId="77777777" w:rsidR="00112627" w:rsidRPr="001D79CE" w:rsidRDefault="0011262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Upload and organize academic PDFs</w:t>
      </w:r>
    </w:p>
    <w:p w14:paraId="79E6C2E0" w14:textId="77777777" w:rsidR="00112627" w:rsidRPr="001D79CE" w:rsidRDefault="0011262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Searchable archive</w:t>
      </w:r>
    </w:p>
    <w:p w14:paraId="24CF10D3" w14:textId="77777777" w:rsidR="00112627" w:rsidRPr="001D79CE" w:rsidRDefault="0011262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Offline access to documents</w:t>
      </w:r>
    </w:p>
    <w:p w14:paraId="36C53576" w14:textId="3B2EC9DE" w:rsidR="00112627" w:rsidRPr="001D79CE" w:rsidRDefault="00112627" w:rsidP="00112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62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.6 AI Assistant</w:t>
      </w:r>
    </w:p>
    <w:p w14:paraId="46A0BC4B" w14:textId="77777777" w:rsidR="00112627" w:rsidRPr="001D79CE" w:rsidRDefault="0011262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Context-aware natural language assistant</w:t>
      </w:r>
    </w:p>
    <w:p w14:paraId="7E56D3B0" w14:textId="77777777" w:rsidR="00112627" w:rsidRPr="00112627" w:rsidRDefault="0011262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Intelligent task suggestions</w:t>
      </w:r>
    </w:p>
    <w:p w14:paraId="6575F89C" w14:textId="05D603A7" w:rsidR="00112627" w:rsidRPr="00112627" w:rsidRDefault="0011262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Schedule optimizations and study tips</w:t>
      </w:r>
    </w:p>
    <w:p w14:paraId="3A288C99" w14:textId="4671BB58" w:rsidR="00C60C22" w:rsidRPr="00C60C22" w:rsidRDefault="00C60C22" w:rsidP="00C60C22"/>
    <w:p w14:paraId="40A6A25F" w14:textId="035BE2D9" w:rsidR="00C60C22" w:rsidRPr="00C60C22" w:rsidRDefault="00112627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60C22" w:rsidRPr="00C60C22">
        <w:rPr>
          <w:rFonts w:ascii="Times New Roman" w:hAnsi="Times New Roman" w:cs="Times New Roman"/>
          <w:b/>
          <w:bCs/>
          <w:sz w:val="28"/>
          <w:szCs w:val="28"/>
        </w:rPr>
        <w:t>. Technical Innovations</w:t>
      </w:r>
    </w:p>
    <w:p w14:paraId="13B13EE2" w14:textId="19B606D4" w:rsidR="00923CFA" w:rsidRPr="001D79CE" w:rsidRDefault="00923CFA" w:rsidP="00923C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CF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.1 Performance Optimizations</w:t>
      </w:r>
    </w:p>
    <w:p w14:paraId="11C615C8" w14:textId="77777777" w:rsidR="00923CFA" w:rsidRPr="001D79CE" w:rsidRDefault="00923CF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Code splitting and lazy loading</w:t>
      </w:r>
    </w:p>
    <w:p w14:paraId="773E5D8A" w14:textId="77777777" w:rsidR="00923CFA" w:rsidRPr="001D79CE" w:rsidRDefault="00923CF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Optimized asset delivery</w:t>
      </w:r>
    </w:p>
    <w:p w14:paraId="2E9766B4" w14:textId="77777777" w:rsidR="00923CFA" w:rsidRPr="001D79CE" w:rsidRDefault="00923CF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Efficient render strategies</w:t>
      </w:r>
    </w:p>
    <w:p w14:paraId="014BCCB4" w14:textId="12727A4E" w:rsidR="00923CFA" w:rsidRPr="001D79CE" w:rsidRDefault="00923CFA" w:rsidP="00923C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CF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.2 Offline Capabilities</w:t>
      </w:r>
    </w:p>
    <w:p w14:paraId="53F8C98A" w14:textId="77777777" w:rsidR="00923CFA" w:rsidRPr="001D79CE" w:rsidRDefault="00923CF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9CE">
        <w:rPr>
          <w:rFonts w:ascii="Times New Roman" w:hAnsi="Times New Roman" w:cs="Times New Roman"/>
          <w:sz w:val="28"/>
          <w:szCs w:val="28"/>
        </w:rPr>
        <w:lastRenderedPageBreak/>
        <w:t>IndexedDB</w:t>
      </w:r>
      <w:proofErr w:type="spellEnd"/>
      <w:r w:rsidRPr="001D79CE">
        <w:rPr>
          <w:rFonts w:ascii="Times New Roman" w:hAnsi="Times New Roman" w:cs="Times New Roman"/>
          <w:sz w:val="28"/>
          <w:szCs w:val="28"/>
        </w:rPr>
        <w:t xml:space="preserve"> for persistent local data</w:t>
      </w:r>
    </w:p>
    <w:p w14:paraId="0A589D29" w14:textId="77777777" w:rsidR="00923CFA" w:rsidRPr="001D79CE" w:rsidRDefault="00923CF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Background sync when reconnected</w:t>
      </w:r>
    </w:p>
    <w:p w14:paraId="0491EDAA" w14:textId="77777777" w:rsidR="00923CFA" w:rsidRPr="001D79CE" w:rsidRDefault="00923CF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 xml:space="preserve">Full PWA </w:t>
      </w:r>
      <w:proofErr w:type="spellStart"/>
      <w:r w:rsidRPr="001D79CE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</w:p>
    <w:p w14:paraId="6D5735F9" w14:textId="18415FB5" w:rsidR="00923CFA" w:rsidRPr="001D79CE" w:rsidRDefault="00923CFA" w:rsidP="00923C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CF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.3 State Management</w:t>
      </w:r>
    </w:p>
    <w:p w14:paraId="45BE7988" w14:textId="77777777" w:rsidR="00923CFA" w:rsidRPr="001D79CE" w:rsidRDefault="00923CF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Context API with modular state slices</w:t>
      </w:r>
    </w:p>
    <w:p w14:paraId="37493BC9" w14:textId="77777777" w:rsidR="00923CFA" w:rsidRPr="001D79CE" w:rsidRDefault="00923CF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Custom hooks for reusability</w:t>
      </w:r>
    </w:p>
    <w:p w14:paraId="0F875EA5" w14:textId="77777777" w:rsidR="00923CFA" w:rsidRPr="001D79CE" w:rsidRDefault="00923CF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Persistent state across reloads</w:t>
      </w:r>
    </w:p>
    <w:p w14:paraId="3BFCB0E8" w14:textId="77777777" w:rsidR="00183F00" w:rsidRPr="00C60C22" w:rsidRDefault="00183F00" w:rsidP="00C60C22"/>
    <w:p w14:paraId="47A64BF9" w14:textId="02396B08" w:rsidR="00C60C22" w:rsidRPr="00C60C22" w:rsidRDefault="00923CFA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C60C22" w:rsidRPr="00C60C22">
        <w:rPr>
          <w:rFonts w:ascii="Times New Roman" w:hAnsi="Times New Roman" w:cs="Times New Roman"/>
          <w:b/>
          <w:bCs/>
          <w:sz w:val="28"/>
          <w:szCs w:val="28"/>
        </w:rPr>
        <w:t xml:space="preserve">. Development </w:t>
      </w:r>
      <w:r>
        <w:rPr>
          <w:rFonts w:ascii="Times New Roman" w:hAnsi="Times New Roman" w:cs="Times New Roman"/>
          <w:b/>
          <w:bCs/>
          <w:sz w:val="28"/>
          <w:szCs w:val="28"/>
        </w:rPr>
        <w:t>Process</w:t>
      </w:r>
    </w:p>
    <w:p w14:paraId="77F9896F" w14:textId="076B63BB" w:rsidR="00923CFA" w:rsidRPr="001D79CE" w:rsidRDefault="00923CFA" w:rsidP="00923C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CFA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.1 Initial Setup</w:t>
      </w:r>
    </w:p>
    <w:p w14:paraId="3B1A53AC" w14:textId="77777777" w:rsidR="00923CFA" w:rsidRPr="001D79CE" w:rsidRDefault="00923CF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Vite + TypeScript scaffold</w:t>
      </w:r>
    </w:p>
    <w:p w14:paraId="7C08BA22" w14:textId="77777777" w:rsidR="00923CFA" w:rsidRPr="001D79CE" w:rsidRDefault="00923CF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9CE">
        <w:rPr>
          <w:rFonts w:ascii="Times New Roman" w:hAnsi="Times New Roman" w:cs="Times New Roman"/>
          <w:sz w:val="28"/>
          <w:szCs w:val="28"/>
        </w:rPr>
        <w:t>ESLint</w:t>
      </w:r>
      <w:proofErr w:type="spellEnd"/>
      <w:r w:rsidRPr="001D79CE">
        <w:rPr>
          <w:rFonts w:ascii="Times New Roman" w:hAnsi="Times New Roman" w:cs="Times New Roman"/>
          <w:sz w:val="28"/>
          <w:szCs w:val="28"/>
        </w:rPr>
        <w:t xml:space="preserve"> and Prettier setup</w:t>
      </w:r>
    </w:p>
    <w:p w14:paraId="75D9A395" w14:textId="77777777" w:rsidR="00923CFA" w:rsidRPr="001D79CE" w:rsidRDefault="00923CF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GitHub repo with branch workflow</w:t>
      </w:r>
    </w:p>
    <w:p w14:paraId="39658770" w14:textId="7D861526" w:rsidR="00923CFA" w:rsidRPr="001D79CE" w:rsidRDefault="00923CFA" w:rsidP="00923C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CFA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.2 Workflow</w:t>
      </w:r>
    </w:p>
    <w:p w14:paraId="0709945B" w14:textId="77777777" w:rsidR="00923CFA" w:rsidRPr="001D79CE" w:rsidRDefault="00923CF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Component-driven architecture</w:t>
      </w:r>
    </w:p>
    <w:p w14:paraId="158D112C" w14:textId="77777777" w:rsidR="00923CFA" w:rsidRPr="001D79CE" w:rsidRDefault="00923CF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Agile sprint-based development</w:t>
      </w:r>
    </w:p>
    <w:p w14:paraId="5FD87B9B" w14:textId="77777777" w:rsidR="00923CFA" w:rsidRPr="001D79CE" w:rsidRDefault="00923CF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Code reviews and versioning</w:t>
      </w:r>
    </w:p>
    <w:p w14:paraId="0F0AD31C" w14:textId="6CD7B33C" w:rsidR="00923CFA" w:rsidRPr="001D79CE" w:rsidRDefault="00923CFA" w:rsidP="00923C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CFA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 xml:space="preserve">.3 Testing </w:t>
      </w:r>
    </w:p>
    <w:p w14:paraId="2D519EEE" w14:textId="77777777" w:rsidR="00923CFA" w:rsidRPr="001D79CE" w:rsidRDefault="00923CF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Unit testing using Jest</w:t>
      </w:r>
    </w:p>
    <w:p w14:paraId="2F4AEE6C" w14:textId="77777777" w:rsidR="00923CFA" w:rsidRPr="001D79CE" w:rsidRDefault="00923CF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Accessibility testing (contrast, keyboard nav)</w:t>
      </w:r>
    </w:p>
    <w:p w14:paraId="68A97688" w14:textId="77777777" w:rsidR="00923CFA" w:rsidRPr="001D79CE" w:rsidRDefault="00923CF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Performance benchmarks and CI checks</w:t>
      </w:r>
    </w:p>
    <w:p w14:paraId="1329A47C" w14:textId="77777777" w:rsidR="00923CFA" w:rsidRPr="00C60C22" w:rsidRDefault="00923CFA" w:rsidP="00923CFA">
      <w:pPr>
        <w:rPr>
          <w:rFonts w:ascii="Times New Roman" w:hAnsi="Times New Roman" w:cs="Times New Roman"/>
          <w:sz w:val="28"/>
          <w:szCs w:val="28"/>
        </w:rPr>
      </w:pPr>
    </w:p>
    <w:p w14:paraId="7B854F6E" w14:textId="705D57E1" w:rsidR="00C60C22" w:rsidRPr="00C60C22" w:rsidRDefault="00C60C22" w:rsidP="00C60C22"/>
    <w:p w14:paraId="7446E517" w14:textId="77777777" w:rsidR="00923CFA" w:rsidRDefault="00923CFA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539E1" w14:textId="1346A275" w:rsidR="00C60C22" w:rsidRPr="00C60C22" w:rsidRDefault="00923CFA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C60C22" w:rsidRPr="00C60C22">
        <w:rPr>
          <w:rFonts w:ascii="Times New Roman" w:hAnsi="Times New Roman" w:cs="Times New Roman"/>
          <w:b/>
          <w:bCs/>
          <w:sz w:val="28"/>
          <w:szCs w:val="28"/>
        </w:rPr>
        <w:t>. Challenges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&amp; Solutions</w:t>
      </w:r>
    </w:p>
    <w:p w14:paraId="378C4506" w14:textId="15034827" w:rsidR="00923CFA" w:rsidRPr="001D79CE" w:rsidRDefault="00923CFA" w:rsidP="00923C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CF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.1 Offline Functionality</w:t>
      </w:r>
    </w:p>
    <w:p w14:paraId="1B40BEF7" w14:textId="77777777" w:rsidR="00923CFA" w:rsidRPr="001D79CE" w:rsidRDefault="00923CF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 xml:space="preserve">Implemented </w:t>
      </w:r>
      <w:proofErr w:type="spellStart"/>
      <w:r w:rsidRPr="001D79CE">
        <w:rPr>
          <w:rFonts w:ascii="Times New Roman" w:hAnsi="Times New Roman" w:cs="Times New Roman"/>
          <w:sz w:val="28"/>
          <w:szCs w:val="28"/>
        </w:rPr>
        <w:t>IndexedDB</w:t>
      </w:r>
      <w:proofErr w:type="spellEnd"/>
      <w:r w:rsidRPr="001D79CE">
        <w:rPr>
          <w:rFonts w:ascii="Times New Roman" w:hAnsi="Times New Roman" w:cs="Times New Roman"/>
          <w:sz w:val="28"/>
          <w:szCs w:val="28"/>
        </w:rPr>
        <w:t xml:space="preserve"> wrapper</w:t>
      </w:r>
    </w:p>
    <w:p w14:paraId="1DEABDA8" w14:textId="77777777" w:rsidR="00923CFA" w:rsidRPr="001D79CE" w:rsidRDefault="00923CF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Custom sync logic</w:t>
      </w:r>
    </w:p>
    <w:p w14:paraId="517AAB26" w14:textId="77777777" w:rsidR="00923CFA" w:rsidRPr="001D79CE" w:rsidRDefault="00923CF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Efficient caching strategies</w:t>
      </w:r>
    </w:p>
    <w:p w14:paraId="6A04B7D4" w14:textId="5517546C" w:rsidR="00923CFA" w:rsidRPr="001D79CE" w:rsidRDefault="00923CFA" w:rsidP="00923C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CF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.2 AI Integration</w:t>
      </w:r>
    </w:p>
    <w:p w14:paraId="520D36DA" w14:textId="77777777" w:rsidR="00923CFA" w:rsidRPr="001D79CE" w:rsidRDefault="00923CFA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Dealt with token rate limits and response delays</w:t>
      </w:r>
    </w:p>
    <w:p w14:paraId="5FFE262E" w14:textId="77777777" w:rsidR="00923CFA" w:rsidRPr="001D79CE" w:rsidRDefault="00923CFA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Created fallback systems</w:t>
      </w:r>
    </w:p>
    <w:p w14:paraId="340B9C83" w14:textId="77777777" w:rsidR="00923CFA" w:rsidRPr="001D79CE" w:rsidRDefault="00923CFA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Optimized query format for better results</w:t>
      </w:r>
    </w:p>
    <w:p w14:paraId="3C801359" w14:textId="7B1B42FB" w:rsidR="00923CFA" w:rsidRPr="001D79CE" w:rsidRDefault="00923CFA" w:rsidP="00923C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CF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.3 Performance Tuning</w:t>
      </w:r>
    </w:p>
    <w:p w14:paraId="18731B4B" w14:textId="77777777" w:rsidR="00923CFA" w:rsidRPr="001D79CE" w:rsidRDefault="00923CF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Minimized bundle size with tree-shaking</w:t>
      </w:r>
    </w:p>
    <w:p w14:paraId="12EADD8C" w14:textId="77777777" w:rsidR="00923CFA" w:rsidRPr="001D79CE" w:rsidRDefault="00923CF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Prioritized rendering of critical UI</w:t>
      </w:r>
    </w:p>
    <w:p w14:paraId="17443844" w14:textId="2BD67DA5" w:rsidR="00923CFA" w:rsidRPr="00923CFA" w:rsidRDefault="00923CF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Deferred non-essential scripts</w:t>
      </w:r>
    </w:p>
    <w:p w14:paraId="1DC56E28" w14:textId="31F43342" w:rsidR="00C60C22" w:rsidRPr="00C60C22" w:rsidRDefault="00C60C22" w:rsidP="00C60C22"/>
    <w:p w14:paraId="3A1FC993" w14:textId="64153207" w:rsidR="00C60C22" w:rsidRPr="00C60C22" w:rsidRDefault="00923CFA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C60C22" w:rsidRPr="00C60C22">
        <w:rPr>
          <w:rFonts w:ascii="Times New Roman" w:hAnsi="Times New Roman" w:cs="Times New Roman"/>
          <w:b/>
          <w:bCs/>
          <w:sz w:val="28"/>
          <w:szCs w:val="28"/>
        </w:rPr>
        <w:t xml:space="preserve">. Future </w:t>
      </w:r>
      <w:r>
        <w:rPr>
          <w:rFonts w:ascii="Times New Roman" w:hAnsi="Times New Roman" w:cs="Times New Roman"/>
          <w:b/>
          <w:bCs/>
          <w:sz w:val="28"/>
          <w:szCs w:val="28"/>
        </w:rPr>
        <w:t>Roadmap</w:t>
      </w:r>
    </w:p>
    <w:p w14:paraId="12DFB321" w14:textId="184C0F3D" w:rsidR="00923CFA" w:rsidRPr="001D79CE" w:rsidRDefault="00D55B5C" w:rsidP="00923C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B5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923CFA" w:rsidRPr="001D79CE">
        <w:rPr>
          <w:rFonts w:ascii="Times New Roman" w:hAnsi="Times New Roman" w:cs="Times New Roman"/>
          <w:b/>
          <w:bCs/>
          <w:sz w:val="28"/>
          <w:szCs w:val="28"/>
        </w:rPr>
        <w:t>.1 Planned Features</w:t>
      </w:r>
    </w:p>
    <w:p w14:paraId="2AE7C485" w14:textId="77777777" w:rsidR="00923CFA" w:rsidRPr="001D79CE" w:rsidRDefault="00923CFA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User authentication and login</w:t>
      </w:r>
    </w:p>
    <w:p w14:paraId="186AD964" w14:textId="77777777" w:rsidR="00923CFA" w:rsidRPr="001D79CE" w:rsidRDefault="00923CFA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Cloud sync across devices</w:t>
      </w:r>
    </w:p>
    <w:p w14:paraId="56229836" w14:textId="77777777" w:rsidR="00923CFA" w:rsidRPr="001D79CE" w:rsidRDefault="00923CFA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Advanced full-text search</w:t>
      </w:r>
    </w:p>
    <w:p w14:paraId="08362304" w14:textId="77777777" w:rsidR="00923CFA" w:rsidRPr="001D79CE" w:rsidRDefault="00923CFA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Native mobile app (React Native or Flutter)</w:t>
      </w:r>
    </w:p>
    <w:p w14:paraId="1FEA0A4D" w14:textId="58564719" w:rsidR="00923CFA" w:rsidRPr="001D79CE" w:rsidRDefault="00D55B5C" w:rsidP="00923C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B5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923CFA" w:rsidRPr="001D79CE">
        <w:rPr>
          <w:rFonts w:ascii="Times New Roman" w:hAnsi="Times New Roman" w:cs="Times New Roman"/>
          <w:b/>
          <w:bCs/>
          <w:sz w:val="28"/>
          <w:szCs w:val="28"/>
        </w:rPr>
        <w:t>.2 Improvements</w:t>
      </w:r>
    </w:p>
    <w:p w14:paraId="7099E823" w14:textId="77777777" w:rsidR="00923CFA" w:rsidRPr="001D79CE" w:rsidRDefault="00923CFA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More personalized AI features</w:t>
      </w:r>
    </w:p>
    <w:p w14:paraId="5B6B8172" w14:textId="77777777" w:rsidR="00923CFA" w:rsidRPr="001D79CE" w:rsidRDefault="00923CFA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Push notifications</w:t>
      </w:r>
    </w:p>
    <w:p w14:paraId="4651E0A2" w14:textId="77777777" w:rsidR="00923CFA" w:rsidRPr="001D79CE" w:rsidRDefault="00923CFA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Better PDF annotation tools</w:t>
      </w:r>
    </w:p>
    <w:p w14:paraId="52B7E014" w14:textId="48C70A44" w:rsidR="00923CFA" w:rsidRPr="00D55B5C" w:rsidRDefault="00923CFA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lastRenderedPageBreak/>
        <w:t>Study session analytics</w:t>
      </w:r>
    </w:p>
    <w:p w14:paraId="54348955" w14:textId="02A521F2" w:rsidR="00C60C22" w:rsidRPr="00C60C22" w:rsidRDefault="00C60C22" w:rsidP="00C60C22">
      <w:pPr>
        <w:rPr>
          <w:rFonts w:ascii="Times New Roman" w:hAnsi="Times New Roman" w:cs="Times New Roman"/>
          <w:sz w:val="28"/>
          <w:szCs w:val="28"/>
        </w:rPr>
      </w:pPr>
    </w:p>
    <w:p w14:paraId="7E855592" w14:textId="77777777" w:rsidR="00C60C22" w:rsidRPr="00C60C22" w:rsidRDefault="00C60C22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C22">
        <w:rPr>
          <w:rFonts w:ascii="Times New Roman" w:hAnsi="Times New Roman" w:cs="Times New Roman"/>
          <w:b/>
          <w:bCs/>
          <w:sz w:val="28"/>
          <w:szCs w:val="28"/>
        </w:rPr>
        <w:t>9. Project Impact</w:t>
      </w:r>
    </w:p>
    <w:p w14:paraId="162DABB8" w14:textId="77777777" w:rsidR="00D55B5C" w:rsidRPr="001D79CE" w:rsidRDefault="00D55B5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Unified productivity for students</w:t>
      </w:r>
    </w:p>
    <w:p w14:paraId="71215F9F" w14:textId="77777777" w:rsidR="00D55B5C" w:rsidRPr="001D79CE" w:rsidRDefault="00D55B5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Cross-platform availability</w:t>
      </w:r>
    </w:p>
    <w:p w14:paraId="285E564B" w14:textId="77777777" w:rsidR="00D55B5C" w:rsidRPr="001D79CE" w:rsidRDefault="00D55B5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Enhanced study methods via AI</w:t>
      </w:r>
    </w:p>
    <w:p w14:paraId="462134B7" w14:textId="77777777" w:rsidR="00D55B5C" w:rsidRPr="001D79CE" w:rsidRDefault="00D55B5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Robust offline support</w:t>
      </w:r>
    </w:p>
    <w:p w14:paraId="231B52DA" w14:textId="0B8D2C91" w:rsidR="00D55B5C" w:rsidRPr="00D55B5C" w:rsidRDefault="00D55B5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>Improved academic organization and time management</w:t>
      </w:r>
    </w:p>
    <w:p w14:paraId="539728B3" w14:textId="77777777" w:rsidR="00183F00" w:rsidRDefault="00183F00" w:rsidP="00C60C22">
      <w:pPr>
        <w:rPr>
          <w:b/>
          <w:bCs/>
        </w:rPr>
      </w:pPr>
    </w:p>
    <w:p w14:paraId="2B2917CF" w14:textId="01986F69" w:rsidR="00C60C22" w:rsidRPr="002D709E" w:rsidRDefault="00C60C22" w:rsidP="00C60C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09E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D55B5C" w:rsidRPr="002D70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54508C57" w14:textId="77777777" w:rsidR="002D709E" w:rsidRPr="001D79CE" w:rsidRDefault="002D709E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 xml:space="preserve">React Documentation – </w:t>
      </w:r>
      <w:hyperlink r:id="rId5" w:tgtFrame="_new" w:history="1">
        <w:r w:rsidRPr="001D79CE">
          <w:rPr>
            <w:rStyle w:val="Hyperlink"/>
            <w:rFonts w:ascii="Times New Roman" w:hAnsi="Times New Roman" w:cs="Times New Roman"/>
            <w:sz w:val="28"/>
            <w:szCs w:val="28"/>
          </w:rPr>
          <w:t>https://react.dev</w:t>
        </w:r>
      </w:hyperlink>
    </w:p>
    <w:p w14:paraId="3124B974" w14:textId="77777777" w:rsidR="002D709E" w:rsidRPr="001D79CE" w:rsidRDefault="002D709E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 xml:space="preserve">Tailwind CSS – </w:t>
      </w:r>
      <w:hyperlink r:id="rId6" w:tgtFrame="_new" w:history="1">
        <w:r w:rsidRPr="001D79CE">
          <w:rPr>
            <w:rStyle w:val="Hyperlink"/>
            <w:rFonts w:ascii="Times New Roman" w:hAnsi="Times New Roman" w:cs="Times New Roman"/>
            <w:sz w:val="28"/>
            <w:szCs w:val="28"/>
          </w:rPr>
          <w:t>https://tailwindcss.com</w:t>
        </w:r>
      </w:hyperlink>
    </w:p>
    <w:p w14:paraId="68EB546E" w14:textId="77777777" w:rsidR="002D709E" w:rsidRPr="001D79CE" w:rsidRDefault="002D709E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 xml:space="preserve">Google Generative AI SDK – </w:t>
      </w:r>
      <w:hyperlink r:id="rId7" w:tgtFrame="_new" w:history="1">
        <w:r w:rsidRPr="001D79CE">
          <w:rPr>
            <w:rStyle w:val="Hyperlink"/>
            <w:rFonts w:ascii="Times New Roman" w:hAnsi="Times New Roman" w:cs="Times New Roman"/>
            <w:sz w:val="28"/>
            <w:szCs w:val="28"/>
          </w:rPr>
          <w:t>https://ai.google.dev</w:t>
        </w:r>
      </w:hyperlink>
    </w:p>
    <w:p w14:paraId="2712F021" w14:textId="77777777" w:rsidR="002D709E" w:rsidRPr="001D79CE" w:rsidRDefault="002D709E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 xml:space="preserve">Vite – </w:t>
      </w:r>
      <w:hyperlink r:id="rId8" w:tgtFrame="_new" w:history="1">
        <w:r w:rsidRPr="001D79CE">
          <w:rPr>
            <w:rStyle w:val="Hyperlink"/>
            <w:rFonts w:ascii="Times New Roman" w:hAnsi="Times New Roman" w:cs="Times New Roman"/>
            <w:sz w:val="28"/>
            <w:szCs w:val="28"/>
          </w:rPr>
          <w:t>https://vitejs.dev</w:t>
        </w:r>
      </w:hyperlink>
    </w:p>
    <w:p w14:paraId="1C92F89C" w14:textId="77777777" w:rsidR="002D709E" w:rsidRPr="002D709E" w:rsidRDefault="002D709E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79CE">
        <w:rPr>
          <w:rFonts w:ascii="Times New Roman" w:hAnsi="Times New Roman" w:cs="Times New Roman"/>
          <w:sz w:val="28"/>
          <w:szCs w:val="28"/>
        </w:rPr>
        <w:t>IndexedDB</w:t>
      </w:r>
      <w:proofErr w:type="spellEnd"/>
      <w:r w:rsidRPr="001D79CE">
        <w:rPr>
          <w:rFonts w:ascii="Times New Roman" w:hAnsi="Times New Roman" w:cs="Times New Roman"/>
          <w:sz w:val="28"/>
          <w:szCs w:val="28"/>
        </w:rPr>
        <w:t xml:space="preserve"> API – </w:t>
      </w:r>
      <w:hyperlink r:id="rId9" w:tgtFrame="_new" w:history="1">
        <w:r w:rsidRPr="001D79CE">
          <w:rPr>
            <w:rStyle w:val="Hyperlink"/>
            <w:rFonts w:ascii="Times New Roman" w:hAnsi="Times New Roman" w:cs="Times New Roman"/>
            <w:sz w:val="28"/>
            <w:szCs w:val="28"/>
          </w:rPr>
          <w:t>https://developer.mozilla.org</w:t>
        </w:r>
      </w:hyperlink>
    </w:p>
    <w:p w14:paraId="472CB0F0" w14:textId="4F653BF3" w:rsidR="002D709E" w:rsidRDefault="002D709E" w:rsidP="002D709E"/>
    <w:p w14:paraId="5174B220" w14:textId="63CE9AEE" w:rsidR="002D709E" w:rsidRPr="001D79CE" w:rsidRDefault="002D709E" w:rsidP="002D70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79C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D70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D79CE">
        <w:rPr>
          <w:rFonts w:ascii="Times New Roman" w:hAnsi="Times New Roman" w:cs="Times New Roman"/>
          <w:b/>
          <w:bCs/>
          <w:sz w:val="28"/>
          <w:szCs w:val="28"/>
        </w:rPr>
        <w:t>. Appendices</w:t>
      </w:r>
    </w:p>
    <w:p w14:paraId="04E25400" w14:textId="77777777" w:rsidR="002D709E" w:rsidRPr="001D79CE" w:rsidRDefault="002D709E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 xml:space="preserve">GitHub Repository: </w:t>
      </w:r>
      <w:r w:rsidRPr="001D79CE">
        <w:rPr>
          <w:rFonts w:ascii="Times New Roman" w:hAnsi="Times New Roman" w:cs="Times New Roman"/>
          <w:i/>
          <w:iCs/>
          <w:sz w:val="28"/>
          <w:szCs w:val="28"/>
        </w:rPr>
        <w:t>[Insert Link]</w:t>
      </w:r>
    </w:p>
    <w:p w14:paraId="79BD420A" w14:textId="77777777" w:rsidR="002D709E" w:rsidRPr="001D79CE" w:rsidRDefault="002D709E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 xml:space="preserve">Design Wireframes: </w:t>
      </w:r>
      <w:r w:rsidRPr="001D79CE">
        <w:rPr>
          <w:rFonts w:ascii="Times New Roman" w:hAnsi="Times New Roman" w:cs="Times New Roman"/>
          <w:i/>
          <w:iCs/>
          <w:sz w:val="28"/>
          <w:szCs w:val="28"/>
        </w:rPr>
        <w:t>[Insert Link or Screenshot]</w:t>
      </w:r>
    </w:p>
    <w:p w14:paraId="6C9B62C1" w14:textId="77777777" w:rsidR="002D709E" w:rsidRPr="001D79CE" w:rsidRDefault="002D709E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D79CE">
        <w:rPr>
          <w:rFonts w:ascii="Times New Roman" w:hAnsi="Times New Roman" w:cs="Times New Roman"/>
          <w:sz w:val="28"/>
          <w:szCs w:val="28"/>
        </w:rPr>
        <w:t xml:space="preserve">Architecture Diagram: </w:t>
      </w:r>
      <w:r w:rsidRPr="001D79CE">
        <w:rPr>
          <w:rFonts w:ascii="Times New Roman" w:hAnsi="Times New Roman" w:cs="Times New Roman"/>
          <w:i/>
          <w:iCs/>
          <w:sz w:val="28"/>
          <w:szCs w:val="28"/>
        </w:rPr>
        <w:t>[Insert if available]</w:t>
      </w:r>
    </w:p>
    <w:p w14:paraId="2CE111CD" w14:textId="77777777" w:rsidR="002D709E" w:rsidRPr="001D79CE" w:rsidRDefault="002D709E" w:rsidP="002D709E"/>
    <w:p w14:paraId="628317B8" w14:textId="6C926F22" w:rsidR="00C60C22" w:rsidRPr="00C60C22" w:rsidRDefault="00C60C22" w:rsidP="00C60C22">
      <w:pPr>
        <w:rPr>
          <w:rFonts w:ascii="Times New Roman" w:hAnsi="Times New Roman" w:cs="Times New Roman"/>
          <w:sz w:val="28"/>
          <w:szCs w:val="28"/>
        </w:rPr>
      </w:pPr>
    </w:p>
    <w:p w14:paraId="1893A766" w14:textId="77777777" w:rsidR="00E85508" w:rsidRDefault="00E85508"/>
    <w:sectPr w:rsidR="00E8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09D2"/>
    <w:multiLevelType w:val="multilevel"/>
    <w:tmpl w:val="F32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229B"/>
    <w:multiLevelType w:val="multilevel"/>
    <w:tmpl w:val="A148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140F3"/>
    <w:multiLevelType w:val="multilevel"/>
    <w:tmpl w:val="BB64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71C0D"/>
    <w:multiLevelType w:val="multilevel"/>
    <w:tmpl w:val="CDE0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83C72"/>
    <w:multiLevelType w:val="multilevel"/>
    <w:tmpl w:val="5A7C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95909"/>
    <w:multiLevelType w:val="multilevel"/>
    <w:tmpl w:val="D2AE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F37B6"/>
    <w:multiLevelType w:val="multilevel"/>
    <w:tmpl w:val="E138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228BB"/>
    <w:multiLevelType w:val="multilevel"/>
    <w:tmpl w:val="B26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40106"/>
    <w:multiLevelType w:val="multilevel"/>
    <w:tmpl w:val="082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9135F"/>
    <w:multiLevelType w:val="multilevel"/>
    <w:tmpl w:val="CD4A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E5396"/>
    <w:multiLevelType w:val="multilevel"/>
    <w:tmpl w:val="AD02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C4342"/>
    <w:multiLevelType w:val="multilevel"/>
    <w:tmpl w:val="169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32D50"/>
    <w:multiLevelType w:val="multilevel"/>
    <w:tmpl w:val="2988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7482B"/>
    <w:multiLevelType w:val="multilevel"/>
    <w:tmpl w:val="B1A2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457CD"/>
    <w:multiLevelType w:val="multilevel"/>
    <w:tmpl w:val="1B2C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42D46"/>
    <w:multiLevelType w:val="multilevel"/>
    <w:tmpl w:val="323C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C7DCD"/>
    <w:multiLevelType w:val="multilevel"/>
    <w:tmpl w:val="E8A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20C70"/>
    <w:multiLevelType w:val="multilevel"/>
    <w:tmpl w:val="A76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C6F49"/>
    <w:multiLevelType w:val="multilevel"/>
    <w:tmpl w:val="000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B16B8"/>
    <w:multiLevelType w:val="multilevel"/>
    <w:tmpl w:val="9A08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03BCB"/>
    <w:multiLevelType w:val="multilevel"/>
    <w:tmpl w:val="5066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FE43AD"/>
    <w:multiLevelType w:val="multilevel"/>
    <w:tmpl w:val="FD12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67281"/>
    <w:multiLevelType w:val="multilevel"/>
    <w:tmpl w:val="2F22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7781E"/>
    <w:multiLevelType w:val="multilevel"/>
    <w:tmpl w:val="CDA0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01CB4"/>
    <w:multiLevelType w:val="multilevel"/>
    <w:tmpl w:val="BC1C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00FD0"/>
    <w:multiLevelType w:val="multilevel"/>
    <w:tmpl w:val="C8B8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9E080C"/>
    <w:multiLevelType w:val="multilevel"/>
    <w:tmpl w:val="E9E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7C4B32"/>
    <w:multiLevelType w:val="multilevel"/>
    <w:tmpl w:val="ECB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A31A0C"/>
    <w:multiLevelType w:val="multilevel"/>
    <w:tmpl w:val="FF52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33774">
    <w:abstractNumId w:val="22"/>
  </w:num>
  <w:num w:numId="2" w16cid:durableId="1868449447">
    <w:abstractNumId w:val="0"/>
  </w:num>
  <w:num w:numId="3" w16cid:durableId="2065640315">
    <w:abstractNumId w:val="13"/>
  </w:num>
  <w:num w:numId="4" w16cid:durableId="837960482">
    <w:abstractNumId w:val="16"/>
  </w:num>
  <w:num w:numId="5" w16cid:durableId="194851592">
    <w:abstractNumId w:val="23"/>
  </w:num>
  <w:num w:numId="6" w16cid:durableId="1448356841">
    <w:abstractNumId w:val="28"/>
  </w:num>
  <w:num w:numId="7" w16cid:durableId="1114325062">
    <w:abstractNumId w:val="5"/>
  </w:num>
  <w:num w:numId="8" w16cid:durableId="903873813">
    <w:abstractNumId w:val="1"/>
  </w:num>
  <w:num w:numId="9" w16cid:durableId="1256287608">
    <w:abstractNumId w:val="7"/>
  </w:num>
  <w:num w:numId="10" w16cid:durableId="982200977">
    <w:abstractNumId w:val="20"/>
  </w:num>
  <w:num w:numId="11" w16cid:durableId="636573953">
    <w:abstractNumId w:val="2"/>
  </w:num>
  <w:num w:numId="12" w16cid:durableId="582839632">
    <w:abstractNumId w:val="12"/>
  </w:num>
  <w:num w:numId="13" w16cid:durableId="508757835">
    <w:abstractNumId w:val="24"/>
  </w:num>
  <w:num w:numId="14" w16cid:durableId="391150741">
    <w:abstractNumId w:val="27"/>
  </w:num>
  <w:num w:numId="15" w16cid:durableId="87431366">
    <w:abstractNumId w:val="3"/>
  </w:num>
  <w:num w:numId="16" w16cid:durableId="1588731679">
    <w:abstractNumId w:val="4"/>
  </w:num>
  <w:num w:numId="17" w16cid:durableId="1180897793">
    <w:abstractNumId w:val="9"/>
  </w:num>
  <w:num w:numId="18" w16cid:durableId="2144689154">
    <w:abstractNumId w:val="18"/>
  </w:num>
  <w:num w:numId="19" w16cid:durableId="681708703">
    <w:abstractNumId w:val="25"/>
  </w:num>
  <w:num w:numId="20" w16cid:durableId="1157192264">
    <w:abstractNumId w:val="17"/>
  </w:num>
  <w:num w:numId="21" w16cid:durableId="1434324778">
    <w:abstractNumId w:val="11"/>
  </w:num>
  <w:num w:numId="22" w16cid:durableId="1173181235">
    <w:abstractNumId w:val="26"/>
  </w:num>
  <w:num w:numId="23" w16cid:durableId="2144538393">
    <w:abstractNumId w:val="6"/>
  </w:num>
  <w:num w:numId="24" w16cid:durableId="1243222334">
    <w:abstractNumId w:val="19"/>
  </w:num>
  <w:num w:numId="25" w16cid:durableId="1998529018">
    <w:abstractNumId w:val="10"/>
  </w:num>
  <w:num w:numId="26" w16cid:durableId="110899191">
    <w:abstractNumId w:val="8"/>
  </w:num>
  <w:num w:numId="27" w16cid:durableId="659309475">
    <w:abstractNumId w:val="21"/>
  </w:num>
  <w:num w:numId="28" w16cid:durableId="201746190">
    <w:abstractNumId w:val="15"/>
  </w:num>
  <w:num w:numId="29" w16cid:durableId="32118853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22"/>
    <w:rsid w:val="00112627"/>
    <w:rsid w:val="00183F00"/>
    <w:rsid w:val="002D709E"/>
    <w:rsid w:val="00457701"/>
    <w:rsid w:val="008C51EC"/>
    <w:rsid w:val="00923CFA"/>
    <w:rsid w:val="00BD4DEB"/>
    <w:rsid w:val="00C60C22"/>
    <w:rsid w:val="00D55B5C"/>
    <w:rsid w:val="00E22ABF"/>
    <w:rsid w:val="00E30573"/>
    <w:rsid w:val="00E8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7570"/>
  <w15:chartTrackingRefBased/>
  <w15:docId w15:val="{03D48939-D1D4-4737-AFCE-DBCB423D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C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70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tejs.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.google.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.de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SHARMA</dc:creator>
  <cp:keywords/>
  <dc:description/>
  <cp:lastModifiedBy>DIPTI SHARMA</cp:lastModifiedBy>
  <cp:revision>3</cp:revision>
  <dcterms:created xsi:type="dcterms:W3CDTF">2025-05-06T16:26:00Z</dcterms:created>
  <dcterms:modified xsi:type="dcterms:W3CDTF">2025-05-06T17:33:00Z</dcterms:modified>
</cp:coreProperties>
</file>