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BB6" w:rsidRDefault="00527349">
      <w:pPr>
        <w:rPr>
          <w:lang w:val="en-US"/>
        </w:rPr>
      </w:pPr>
      <w:r>
        <w:rPr>
          <w:lang w:val="en-US"/>
        </w:rPr>
        <w:t xml:space="preserve">Word </w:t>
      </w:r>
      <w:proofErr w:type="spellStart"/>
      <w:r>
        <w:rPr>
          <w:lang w:val="en-US"/>
        </w:rPr>
        <w:t>git</w:t>
      </w:r>
      <w:proofErr w:type="spellEnd"/>
    </w:p>
    <w:p w:rsidR="0060588D" w:rsidRPr="00527349" w:rsidRDefault="0060588D">
      <w:pPr>
        <w:rPr>
          <w:lang w:val="en-US"/>
        </w:rPr>
      </w:pPr>
      <w:r>
        <w:rPr>
          <w:lang w:val="en-US"/>
        </w:rPr>
        <w:t>Second time</w:t>
      </w:r>
    </w:p>
    <w:sectPr w:rsidR="0060588D" w:rsidRPr="00527349" w:rsidSect="00636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27349"/>
    <w:rsid w:val="001F4A79"/>
    <w:rsid w:val="00527349"/>
    <w:rsid w:val="0060588D"/>
    <w:rsid w:val="00636BB6"/>
    <w:rsid w:val="00AF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line="250" w:lineRule="auto"/>
        <w:ind w:left="101" w:right="5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krishnakumar</dc:creator>
  <cp:lastModifiedBy>krishnakumar</cp:lastModifiedBy>
  <cp:revision>2</cp:revision>
  <dcterms:created xsi:type="dcterms:W3CDTF">2023-02-16T14:31:00Z</dcterms:created>
  <dcterms:modified xsi:type="dcterms:W3CDTF">2023-02-16T15:06:00Z</dcterms:modified>
</cp:coreProperties>
</file>