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</w:rPr>
      </w:pPr>
      <w:r>
        <w:rPr>
          <w:b/>
          <w:sz w:val="28"/>
          <w:szCs w:val="28"/>
        </w:rPr>
        <w:t xml:space="preserve">                    FRONT END WEB DEVELOPMENT ASSIGNMENT                                                                            </w:t>
      </w:r>
    </w:p>
    <w:p>
      <w:pPr>
        <w:pStyle w:val="style0"/>
        <w:rPr/>
      </w:pPr>
      <w:r>
        <w:rPr>
          <w:b/>
        </w:rPr>
        <w:t xml:space="preserve">                                                                                      SUBMITTED BY: </w:t>
      </w:r>
      <w:r>
        <w:rPr>
          <w:b/>
          <w:lang w:val="en-US"/>
        </w:rPr>
        <w:t xml:space="preserve">Krishna Kumar </w:t>
      </w:r>
    </w:p>
    <w:p>
      <w:pPr>
        <w:pStyle w:val="style0"/>
        <w:rPr/>
      </w:pPr>
      <w:r>
        <w:rPr/>
        <w:t xml:space="preserve">                                                                                                                    B.SC(H) CS</w:t>
      </w:r>
    </w:p>
    <w:p>
      <w:pPr>
        <w:pStyle w:val="style0"/>
        <w:rPr/>
      </w:pPr>
      <w:r>
        <w:rPr/>
        <w:t xml:space="preserve">                                                                                                       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Question 2: Registration Form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&lt;!DOCTYPE html&gt;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&lt;html&gt;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&lt;head&gt; Student Registration Form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&lt;title&gt;Form&lt;/title&gt;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&lt;/head&gt;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&lt;body&gt;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&lt;form&gt;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&lt;p&gt;    &lt;/p&gt;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&lt;label for="fname"&gt;Name:&lt;/label&gt;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&lt;input type="text" name="fname" id="fn"&gt;&lt;br&gt;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&lt;p&gt;Select the course:&lt;/p&gt;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&lt;input type="radio" name="course" id="bsc" value="bsc"&gt;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&lt;label for=bsc&gt;B.sc&lt;/label&gt;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&lt;input type="radio" name="course" id="ba" value="ba"&gt;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&lt;label fr="ba"&gt;B.A&lt;/label&gt;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&lt;input type="radio" name="course" id="bcom" value="bcom"&gt;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&lt;label for="bcom"&gt;B.Com&lt;/label&gt;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&lt;p&gt;Choose the Semester&lt;/p&gt;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&lt;input type="checkbox" name="Semester" id="one" value="one"&gt;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&lt;label for="one"&gt;One&lt;/label&gt;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&lt;input type="checkbox" name="Semester" id="two" value="two"&gt;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&lt;label for="two"&gt;Two&lt;/label&gt;&lt;br&gt;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&lt;p&gt;    &lt;/p&gt;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&lt;label for="Nationality"&gt;Choose your Nationality:&lt;/label&gt;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&lt;select id="Nationality" name="Nationality"&gt;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&lt;option  value="indian"&gt;Indian&lt;/option&gt;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&lt;option value="other"&gt;Other Nationality&lt;/option&gt;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&lt;/select&gt;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&lt;br&gt;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&lt;p&gt;   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&lt;/p&gt;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&lt;input type="submit" value="submit"&gt;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&lt;/form&gt;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731200" cy="3225800"/>
            <wp:effectExtent l="0" t="0" r="0" b="0"/>
            <wp:docPr id="1026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3225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QUESTION 3: TIME TABLE FOR SEMESTER 1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&lt;!DOCTYPE html&gt;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&lt;html&gt;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&lt;head&gt;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&lt;h2&gt;Time Table&lt;/h2&gt;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&lt;title&gt;Time Table&lt;/title&gt;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&lt;/head&gt;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&lt;body&gt;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&lt;table border="5" cellspacing="0" align="centre"&gt;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&lt;thead align="centre"&gt;   Semester 1 Time Table  &lt;/thead&gt;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&lt;/tr&gt;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&lt;tr 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align="centre"&gt;Day&lt;/td&gt;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align="centre"&gt;9-11&lt;/td&gt;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align="centre"&gt;11-1&lt;/td&gt;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align="centre"&gt;1-3&lt;/td&gt;&lt;/tr&gt;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align="centre"&gt;Monday&lt;/td&gt;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align="centre"&gt;CSA&lt;/td&gt;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align="centre"&gt;Maths&lt;/td&gt;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align="centre"&gt;SEC&lt;/td&gt;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&lt;/tr&gt;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align="centre"&gt;Tuesday&lt;/td&gt;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align="centre"&gt;CSA&lt;/td&gt;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align="centre"&gt;VAC&lt;/td&gt;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align="centre"&gt;G.E.&lt;/td&gt;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&lt;/tr&gt;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align="centre"&gt;Wednesday&lt;/td&gt;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align="centre"&gt;CSA&lt;/td&gt;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align="centre"&gt;Maths&lt;/td&gt;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align="centre"&gt;SEC&lt;/td&gt;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&lt;/tr&gt;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align="centre"&gt;Thrusday&lt;/td&gt;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align="centre"&gt;Python&lt;/td&gt;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align="centre"&gt;Maths&lt;/td&gt;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align="centre"&gt;AECC&lt;/td&gt;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&lt;/tr&gt;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align="centre"&gt;Friday&lt;/td&gt;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align="centre"&gt;CSA&lt;/td&gt;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align="centre"&gt;Python&lt;/td&gt;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&lt;td height="1" align="centre"&gt;Java&lt;/td&gt;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&lt;/tr&gt;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&lt;/table&gt;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&lt;/body&gt;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&lt;/html&gt;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731200" cy="3225800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3225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QUESTION 4: CREATE AN HTML DOCUMENT WITH ORDERED AND UNORDERED LIST,INSERTING IMAGES,INTERNAL AND EXTERNAL LINKS.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&lt;!DOCTYPE html&gt;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&lt;html&gt;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&lt;head&gt;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&lt;h4&gt;The list :&lt;/h4&gt;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&lt;title&gt;OrderedAndUnordered&lt;/title&gt;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&lt;/head&gt;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&lt;body&gt;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&lt;p&gt;The ordered list&lt;/p&gt;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&lt;ol type="123"&gt;&lt;p&gt;The mega cities of India:&lt;/p&gt;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&lt;li&gt;Delhi&lt;/li&gt;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&lt;li&gt;Mumbai&lt;/li&gt;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&lt;li&gt;Chennai&lt;/li&gt;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&lt;li&gt;Kolkata&lt;/li&gt;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&lt;/ol&gt;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&lt;p&gt;The unordered list&lt;/p&gt;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&lt;ul type="square"&gt;&lt;p&gt;The States of India:&lt;/p&gt;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&lt;li&gt;Rajasthan&lt;/li&gt;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&lt;li&gt;Maharashtra&lt;/li&gt;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&lt;li&gt;Gujrat&lt;/li&gt;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&lt;li&gt;Tamil Nadu&lt;/li&gt;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&lt;/ul&gt;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&lt;p&gt;This is the image of lights:&lt;/p&gt;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&lt;img src="img_lights.jpg" alt="lights" width="200" height="200"&gt;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&lt;p&gt;External and internal linking:&lt;/p&gt;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&lt;a href="biodata.html"&gt;External links&lt;/a&gt;&lt;br&gt;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&lt;a href="img_lights.jpg"&gt;Internal links&lt;/a&gt;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&lt;/body&gt;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&lt;/html&gt;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731200" cy="3225800"/>
            <wp:effectExtent l="0" t="0" r="0" b="0"/>
            <wp:docPr id="1028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3225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QUESTION 5: CREATE A HTML DOCUMENT WITH FOLLOWING FORMATTING: BOLD,ITALICS,UNDERLINE,LINE BREAKERS,COLORS,HEADING ETC.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&lt;!DOCTYPE html&gt;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&lt;html&gt;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&lt;head&gt;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HTML Program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&lt;title&gt; SAMPLE&lt;/title&gt;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&lt;/head&gt;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&lt;body&gt;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&lt;h1&gt;This is h1&lt;/h1&gt;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&lt;h2&gt;This is h2&lt;/h2&gt;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&lt;h3&gt;This is h3&lt;/h3&gt;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&lt;p&gt;This is paragraph&lt;/p&gt;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&lt;p&gt;&lt;b&gt;This is line using bold tag&lt;/b&gt;&lt;/p&gt;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&lt;p&gt;&lt;i&gt;This is line in italics&lt;/i&gt;&lt;/p&gt;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&lt;p&gt;&lt;u&gt;This is line using underline tag&lt;/u&gt;&lt;/p&gt;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&lt;p&gt;This paragraph is written using break line&lt;br&gt;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the line after break line&lt;/p&gt;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&lt;font&gt;This is font&lt;/font&gt;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&lt;/body&gt;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&lt;/html&gt;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731200" cy="3225800"/>
            <wp:effectExtent l="0" t="0" r="0" b="0"/>
            <wp:docPr id="1029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3225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QUESTION 6: VALIDATION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&lt;!DOCTYPE html&gt;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&lt;html&gt;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&lt;head&gt;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&lt;title&gt;VALIDATIONFORM&lt;/title&gt;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&lt;/head&gt;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&lt;body&gt;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&lt;form&gt;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&lt;label for="fname"&gt;Enter your name:&lt;/label&gt;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&lt;input type="text" name="fname" id="fname" required&gt;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&lt;label for="password"&gt;Enter your password:&lt;/label&gt;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&lt;input type="text" name="password" id="password" required&gt;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&lt;p&gt;Select the course:&lt;/p&gt;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&lt;input type="radio" name="course" id="bsc" value="bsc" required&gt;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&lt;label for=bsc&gt;B.sc&lt;/label&gt;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&lt;input type="radio" name="course" id="ba" value="ba"&gt;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&lt;label fr="ba"&gt;B.A&lt;/label&gt;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&lt;input type="radio" name="course" id="bcom" value="bcom"&gt;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&lt;label for="bcom"&gt;B.Com&lt;/label&gt;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&lt;/form&gt;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&lt;/body&gt;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&lt;/html&gt;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731200" cy="3225800"/>
            <wp:effectExtent l="0" t="0" r="0" b="0"/>
            <wp:docPr id="1030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3225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416</Words>
  <Characters>3863</Characters>
  <Application>WPS Office</Application>
  <Paragraphs>213</Paragraphs>
  <CharactersWithSpaces>4829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2023-02-25T03:12:55Z</dcterms:created>
  <dc:creator>WPS Office</dc:creator>
  <lastModifiedBy>2201116TI</lastModifiedBy>
  <dcterms:modified xsi:type="dcterms:W3CDTF">2023-02-25T03:12:56Z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ceb23a0411f34ed184d092f276f07121</vt:lpwstr>
  </property>
</Properties>
</file>