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D8" w:rsidRDefault="00233371">
      <w:r>
        <w:t>March 14</w:t>
      </w:r>
      <w:r w:rsidRPr="00233371">
        <w:rPr>
          <w:vertAlign w:val="superscript"/>
        </w:rPr>
        <w:t>th</w:t>
      </w:r>
      <w:r>
        <w:t xml:space="preserve"> Assignment:</w:t>
      </w:r>
    </w:p>
    <w:p w:rsidR="00233371" w:rsidRPr="00233371" w:rsidRDefault="00233371">
      <w:pPr>
        <w:rPr>
          <w:b/>
        </w:rPr>
      </w:pPr>
      <w:r w:rsidRPr="00233371">
        <w:rPr>
          <w:b/>
        </w:rPr>
        <w:t xml:space="preserve">Exercise 1: Get All the </w:t>
      </w:r>
      <w:proofErr w:type="spellStart"/>
      <w:r w:rsidRPr="00233371">
        <w:rPr>
          <w:b/>
        </w:rPr>
        <w:t>Jira</w:t>
      </w:r>
      <w:proofErr w:type="spellEnd"/>
      <w:r w:rsidRPr="00233371">
        <w:rPr>
          <w:b/>
        </w:rPr>
        <w:t xml:space="preserve"> tickets from the Project AP</w:t>
      </w:r>
    </w:p>
    <w:p w:rsidR="00233371" w:rsidRDefault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End Point URL: </w:t>
      </w:r>
      <w:hyperlink r:id="rId5" w:history="1">
        <w:r w:rsidRPr="00E34F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https://restapijira.atlassian.net/rest/api/2/search?jql=project=AP</w:t>
        </w:r>
      </w:hyperlink>
    </w:p>
    <w:p w:rsidR="00233371" w:rsidRDefault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Total Count of records: 104</w:t>
      </w:r>
    </w:p>
    <w:p w:rsidR="00233371" w:rsidRDefault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Screenshot from UI:</w:t>
      </w:r>
    </w:p>
    <w:p w:rsidR="00233371" w:rsidRDefault="00233371">
      <w:r w:rsidRPr="00233371">
        <w:drawing>
          <wp:inline distT="0" distB="0" distL="0" distR="0" wp14:anchorId="1CD5B392" wp14:editId="22FAE5FC">
            <wp:extent cx="5731510" cy="243711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71" w:rsidRDefault="00233371">
      <w:r>
        <w:t>Screenshot from Postman:</w:t>
      </w:r>
    </w:p>
    <w:p w:rsidR="00233371" w:rsidRDefault="00233371">
      <w:r w:rsidRPr="00233371">
        <w:drawing>
          <wp:inline distT="0" distB="0" distL="0" distR="0" wp14:anchorId="6CE42028" wp14:editId="21F91DF0">
            <wp:extent cx="5731510" cy="33917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71" w:rsidRDefault="00233371"/>
    <w:p w:rsidR="00233371" w:rsidRDefault="00233371"/>
    <w:p w:rsidR="00233371" w:rsidRDefault="00233371"/>
    <w:p w:rsidR="00233371" w:rsidRDefault="00233371">
      <w:pPr>
        <w:rPr>
          <w:b/>
        </w:rPr>
      </w:pPr>
      <w:r w:rsidRPr="00233371">
        <w:rPr>
          <w:b/>
        </w:rPr>
        <w:lastRenderedPageBreak/>
        <w:t>Exercise 2: Get all the is</w:t>
      </w:r>
      <w:r>
        <w:rPr>
          <w:b/>
        </w:rPr>
        <w:t>sues that has been created with</w:t>
      </w:r>
      <w:r w:rsidRPr="00233371">
        <w:rPr>
          <w:b/>
        </w:rPr>
        <w:t>in 24 hours</w:t>
      </w:r>
    </w:p>
    <w:p w:rsidR="00233371" w:rsidRDefault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End Point URL: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https://restapijira.atlassian.net/rest/api/2/search?jql=project=AP%26created &gt;= -24h</w:t>
      </w:r>
    </w:p>
    <w:p w:rsidR="00233371" w:rsidRDefault="00233371" w:rsidP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Total Count of records: 1</w:t>
      </w:r>
    </w:p>
    <w:p w:rsidR="00233371" w:rsidRDefault="00233371" w:rsidP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Screenshot from UI:</w:t>
      </w:r>
    </w:p>
    <w:p w:rsidR="00233371" w:rsidRDefault="00233371" w:rsidP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23337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5B748C2E" wp14:editId="1965FFB3">
            <wp:extent cx="5731510" cy="1981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71" w:rsidRDefault="00233371" w:rsidP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Screenshot from Postman:</w:t>
      </w:r>
    </w:p>
    <w:p w:rsidR="00233371" w:rsidRDefault="00233371" w:rsidP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23337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0318CD43" wp14:editId="033202E6">
            <wp:extent cx="5731510" cy="338134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71" w:rsidRDefault="00233371" w:rsidP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233371" w:rsidRDefault="00233371" w:rsidP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Postman Collection containing both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:rsidR="00233371" w:rsidRDefault="00233371" w:rsidP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23337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object w:dxaOrig="505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40.5pt" o:ole="">
            <v:imagedata r:id="rId10" o:title=""/>
          </v:shape>
          <o:OLEObject Type="Embed" ProgID="Package" ShapeID="_x0000_i1025" DrawAspect="Content" ObjectID="_1708944802" r:id="rId11"/>
        </w:object>
      </w:r>
      <w:bookmarkStart w:id="0" w:name="_GoBack"/>
      <w:bookmarkEnd w:id="0"/>
    </w:p>
    <w:p w:rsidR="00233371" w:rsidRDefault="002333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233371" w:rsidRPr="00233371" w:rsidRDefault="00233371"/>
    <w:sectPr w:rsidR="00233371" w:rsidRPr="0023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71"/>
    <w:rsid w:val="00233371"/>
    <w:rsid w:val="0095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hyperlink" Target="https://restapijira.atlassian.net/rest/api/2/search?jql=project=AP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Ramachandran</dc:creator>
  <cp:lastModifiedBy>Akash Ramachandran</cp:lastModifiedBy>
  <cp:revision>1</cp:revision>
  <dcterms:created xsi:type="dcterms:W3CDTF">2022-03-16T08:27:00Z</dcterms:created>
  <dcterms:modified xsi:type="dcterms:W3CDTF">2022-03-16T08:37:00Z</dcterms:modified>
</cp:coreProperties>
</file>