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FCA71" w14:textId="3D5E1AC0" w:rsidR="004C27CC" w:rsidRPr="004C27CC" w:rsidRDefault="004C27CC" w:rsidP="004C27CC">
      <w:r w:rsidRPr="004C27CC">
        <w:t xml:space="preserve">Explain Java Caching </w:t>
      </w:r>
      <w:r w:rsidRPr="004C27CC">
        <w:t>mechanism</w:t>
      </w:r>
      <w:r w:rsidRPr="004C27CC">
        <w:t xml:space="preserve"> in database</w:t>
      </w:r>
    </w:p>
    <w:p w14:paraId="3D7634B5" w14:textId="77777777" w:rsidR="004C27CC" w:rsidRPr="004C27CC" w:rsidRDefault="004C27CC" w:rsidP="004C27CC">
      <w:r w:rsidRPr="004C27CC">
        <w:rPr>
          <w:b/>
          <w:bCs/>
        </w:rPr>
        <w:t>Quick Answer:</w:t>
      </w:r>
      <w:r w:rsidRPr="004C27CC">
        <w:t xml:space="preserve"> Java caching in databases is a technique where frequently accessed data is temporarily stored in memory (cache) to reduce repeated database queries, improve performance, and lower latency. Frameworks like Hibernate, </w:t>
      </w:r>
      <w:proofErr w:type="spellStart"/>
      <w:r w:rsidRPr="004C27CC">
        <w:t>Ehcache</w:t>
      </w:r>
      <w:proofErr w:type="spellEnd"/>
      <w:r w:rsidRPr="004C27CC">
        <w:t>, and Caffeine provide built-in caching mechanisms to optimize database interactions.</w:t>
      </w:r>
    </w:p>
    <w:p w14:paraId="7AD0E48F" w14:textId="77777777" w:rsidR="004C27CC" w:rsidRPr="004C27CC" w:rsidRDefault="004C27CC" w:rsidP="004C27CC">
      <w:pPr>
        <w:rPr>
          <w:b/>
          <w:bCs/>
        </w:rPr>
      </w:pPr>
      <w:r w:rsidRPr="004C27CC">
        <w:rPr>
          <w:rFonts w:ascii="Segoe UI Emoji" w:hAnsi="Segoe UI Emoji" w:cs="Segoe UI Emoji"/>
          <w:b/>
          <w:bCs/>
        </w:rPr>
        <w:t>🔑</w:t>
      </w:r>
      <w:r w:rsidRPr="004C27CC">
        <w:rPr>
          <w:b/>
          <w:bCs/>
        </w:rPr>
        <w:t xml:space="preserve"> What is Caching in Java?</w:t>
      </w:r>
    </w:p>
    <w:p w14:paraId="3ADD35DD" w14:textId="77777777" w:rsidR="004C27CC" w:rsidRPr="004C27CC" w:rsidRDefault="004C27CC" w:rsidP="004C27CC">
      <w:pPr>
        <w:numPr>
          <w:ilvl w:val="0"/>
          <w:numId w:val="1"/>
        </w:numPr>
      </w:pPr>
      <w:r w:rsidRPr="004C27CC">
        <w:t>Definition: Caching is storing data in a fast-access memory layer so that future requests can be served quickly without hitting the database repeatedly.</w:t>
      </w:r>
    </w:p>
    <w:p w14:paraId="53683920" w14:textId="77777777" w:rsidR="004C27CC" w:rsidRPr="004C27CC" w:rsidRDefault="004C27CC" w:rsidP="004C27CC">
      <w:pPr>
        <w:numPr>
          <w:ilvl w:val="0"/>
          <w:numId w:val="1"/>
        </w:numPr>
      </w:pPr>
      <w:r w:rsidRPr="004C27CC">
        <w:t>Purpose: Reduce database load, improve application speed, and enhance scalability.</w:t>
      </w:r>
    </w:p>
    <w:p w14:paraId="6064524C" w14:textId="77777777" w:rsidR="004C27CC" w:rsidRPr="004C27CC" w:rsidRDefault="004C27CC" w:rsidP="004C27CC">
      <w:pPr>
        <w:numPr>
          <w:ilvl w:val="0"/>
          <w:numId w:val="1"/>
        </w:numPr>
      </w:pPr>
      <w:r w:rsidRPr="004C27CC">
        <w:t>Mechanism: When a query is executed, the result is stored in cache. If the same query is requested again, the result is fetched from cache instead of querying the database.</w:t>
      </w:r>
    </w:p>
    <w:p w14:paraId="03B60701" w14:textId="77777777" w:rsidR="004C27CC" w:rsidRPr="004C27CC" w:rsidRDefault="004C27CC" w:rsidP="004C27CC">
      <w:pPr>
        <w:rPr>
          <w:b/>
          <w:bCs/>
        </w:rPr>
      </w:pPr>
      <w:r w:rsidRPr="004C27CC">
        <w:rPr>
          <w:rFonts w:ascii="Segoe UI Emoji" w:hAnsi="Segoe UI Emoji" w:cs="Segoe UI Emoji"/>
          <w:b/>
          <w:bCs/>
        </w:rPr>
        <w:t>⚙️</w:t>
      </w:r>
      <w:r w:rsidRPr="004C27CC">
        <w:rPr>
          <w:b/>
          <w:bCs/>
        </w:rPr>
        <w:t xml:space="preserve"> Types of Database Caching in Java</w:t>
      </w:r>
    </w:p>
    <w:p w14:paraId="79375939" w14:textId="77777777" w:rsidR="004C27CC" w:rsidRPr="004C27CC" w:rsidRDefault="004C27CC" w:rsidP="004C27CC">
      <w:pPr>
        <w:numPr>
          <w:ilvl w:val="0"/>
          <w:numId w:val="2"/>
        </w:numPr>
      </w:pPr>
      <w:r w:rsidRPr="004C27CC">
        <w:t>First-Level Cache:</w:t>
      </w:r>
    </w:p>
    <w:p w14:paraId="5B66D1D2" w14:textId="77777777" w:rsidR="004C27CC" w:rsidRPr="004C27CC" w:rsidRDefault="004C27CC" w:rsidP="004C27CC">
      <w:pPr>
        <w:numPr>
          <w:ilvl w:val="1"/>
          <w:numId w:val="2"/>
        </w:numPr>
      </w:pPr>
      <w:r w:rsidRPr="004C27CC">
        <w:t>Built into ORM frameworks like Hibernate.</w:t>
      </w:r>
    </w:p>
    <w:p w14:paraId="128C57B5" w14:textId="77777777" w:rsidR="004C27CC" w:rsidRPr="004C27CC" w:rsidRDefault="004C27CC" w:rsidP="004C27CC">
      <w:pPr>
        <w:numPr>
          <w:ilvl w:val="1"/>
          <w:numId w:val="2"/>
        </w:numPr>
      </w:pPr>
      <w:r w:rsidRPr="004C27CC">
        <w:t xml:space="preserve">Works at the </w:t>
      </w:r>
      <w:r w:rsidRPr="004C27CC">
        <w:rPr>
          <w:i/>
          <w:iCs/>
        </w:rPr>
        <w:t>session level</w:t>
      </w:r>
      <w:r w:rsidRPr="004C27CC">
        <w:t xml:space="preserve"> (per transaction).</w:t>
      </w:r>
    </w:p>
    <w:p w14:paraId="2D0D7C3E" w14:textId="77777777" w:rsidR="004C27CC" w:rsidRPr="004C27CC" w:rsidRDefault="004C27CC" w:rsidP="004C27CC">
      <w:pPr>
        <w:numPr>
          <w:ilvl w:val="1"/>
          <w:numId w:val="2"/>
        </w:numPr>
      </w:pPr>
      <w:r w:rsidRPr="004C27CC">
        <w:t>Automatically enabled and stores objects retrieved during a session.</w:t>
      </w:r>
    </w:p>
    <w:p w14:paraId="796426EB" w14:textId="77777777" w:rsidR="004C27CC" w:rsidRPr="004C27CC" w:rsidRDefault="004C27CC" w:rsidP="004C27CC">
      <w:pPr>
        <w:numPr>
          <w:ilvl w:val="0"/>
          <w:numId w:val="2"/>
        </w:numPr>
      </w:pPr>
      <w:r w:rsidRPr="004C27CC">
        <w:t>Second-Level Cache:</w:t>
      </w:r>
    </w:p>
    <w:p w14:paraId="123601C1" w14:textId="77777777" w:rsidR="004C27CC" w:rsidRPr="004C27CC" w:rsidRDefault="004C27CC" w:rsidP="004C27CC">
      <w:pPr>
        <w:numPr>
          <w:ilvl w:val="1"/>
          <w:numId w:val="2"/>
        </w:numPr>
      </w:pPr>
      <w:r w:rsidRPr="004C27CC">
        <w:t>Shared across sessions.</w:t>
      </w:r>
    </w:p>
    <w:p w14:paraId="3CEE10AC" w14:textId="77777777" w:rsidR="004C27CC" w:rsidRPr="004C27CC" w:rsidRDefault="004C27CC" w:rsidP="004C27CC">
      <w:pPr>
        <w:numPr>
          <w:ilvl w:val="1"/>
          <w:numId w:val="2"/>
        </w:numPr>
      </w:pPr>
      <w:r w:rsidRPr="004C27CC">
        <w:t xml:space="preserve">Requires external libraries like </w:t>
      </w:r>
      <w:proofErr w:type="spellStart"/>
      <w:r w:rsidRPr="004C27CC">
        <w:t>Ehcache</w:t>
      </w:r>
      <w:proofErr w:type="spellEnd"/>
      <w:r w:rsidRPr="004C27CC">
        <w:t xml:space="preserve">, </w:t>
      </w:r>
      <w:proofErr w:type="spellStart"/>
      <w:r w:rsidRPr="004C27CC">
        <w:t>Infinispan</w:t>
      </w:r>
      <w:proofErr w:type="spellEnd"/>
      <w:r w:rsidRPr="004C27CC">
        <w:t xml:space="preserve">, or </w:t>
      </w:r>
      <w:proofErr w:type="spellStart"/>
      <w:r w:rsidRPr="004C27CC">
        <w:t>Hazelcast</w:t>
      </w:r>
      <w:proofErr w:type="spellEnd"/>
      <w:r w:rsidRPr="004C27CC">
        <w:t>.</w:t>
      </w:r>
    </w:p>
    <w:p w14:paraId="14025BDF" w14:textId="77777777" w:rsidR="004C27CC" w:rsidRPr="004C27CC" w:rsidRDefault="004C27CC" w:rsidP="004C27CC">
      <w:pPr>
        <w:numPr>
          <w:ilvl w:val="1"/>
          <w:numId w:val="2"/>
        </w:numPr>
      </w:pPr>
      <w:r w:rsidRPr="004C27CC">
        <w:t>Stores entities, collections, and queries for reuse across multiple transactions.</w:t>
      </w:r>
    </w:p>
    <w:p w14:paraId="398B3522" w14:textId="77777777" w:rsidR="004C27CC" w:rsidRPr="004C27CC" w:rsidRDefault="004C27CC" w:rsidP="004C27CC">
      <w:pPr>
        <w:numPr>
          <w:ilvl w:val="0"/>
          <w:numId w:val="2"/>
        </w:numPr>
      </w:pPr>
      <w:r w:rsidRPr="004C27CC">
        <w:t>Query Cache:</w:t>
      </w:r>
    </w:p>
    <w:p w14:paraId="2C8218E4" w14:textId="77777777" w:rsidR="004C27CC" w:rsidRPr="004C27CC" w:rsidRDefault="004C27CC" w:rsidP="004C27CC">
      <w:pPr>
        <w:numPr>
          <w:ilvl w:val="1"/>
          <w:numId w:val="2"/>
        </w:numPr>
      </w:pPr>
      <w:r w:rsidRPr="004C27CC">
        <w:t>Stores the results of specific queries.</w:t>
      </w:r>
    </w:p>
    <w:p w14:paraId="1601BDDE" w14:textId="77777777" w:rsidR="004C27CC" w:rsidRPr="004C27CC" w:rsidRDefault="004C27CC" w:rsidP="004C27CC">
      <w:pPr>
        <w:numPr>
          <w:ilvl w:val="1"/>
          <w:numId w:val="2"/>
        </w:numPr>
      </w:pPr>
      <w:r w:rsidRPr="004C27CC">
        <w:t>Useful when the same query is executed multiple times with identical parameters.</w:t>
      </w:r>
    </w:p>
    <w:p w14:paraId="5BDDBBB9" w14:textId="77777777" w:rsidR="004C27CC" w:rsidRPr="004C27CC" w:rsidRDefault="004C27CC" w:rsidP="004C27CC">
      <w:pPr>
        <w:rPr>
          <w:b/>
          <w:bCs/>
        </w:rPr>
      </w:pPr>
      <w:r w:rsidRPr="004C27CC">
        <w:rPr>
          <w:rFonts w:ascii="Segoe UI Emoji" w:hAnsi="Segoe UI Emoji" w:cs="Segoe UI Emoji"/>
          <w:b/>
          <w:bCs/>
        </w:rPr>
        <w:t>📚</w:t>
      </w:r>
      <w:r w:rsidRPr="004C27CC">
        <w:rPr>
          <w:b/>
          <w:bCs/>
        </w:rPr>
        <w:t xml:space="preserve"> Popular Java Caching Libraries</w:t>
      </w:r>
    </w:p>
    <w:p w14:paraId="64778C62" w14:textId="77777777" w:rsidR="004C27CC" w:rsidRPr="004C27CC" w:rsidRDefault="004C27CC" w:rsidP="004C27CC">
      <w:pPr>
        <w:numPr>
          <w:ilvl w:val="0"/>
          <w:numId w:val="3"/>
        </w:numPr>
      </w:pPr>
      <w:proofErr w:type="spellStart"/>
      <w:r w:rsidRPr="004C27CC">
        <w:t>Ehcache</w:t>
      </w:r>
      <w:proofErr w:type="spellEnd"/>
      <w:r w:rsidRPr="004C27CC">
        <w:t>: Widely used, integrates with Hibernate for second-level caching.</w:t>
      </w:r>
    </w:p>
    <w:p w14:paraId="5951862F" w14:textId="77777777" w:rsidR="004C27CC" w:rsidRPr="004C27CC" w:rsidRDefault="004C27CC" w:rsidP="004C27CC">
      <w:pPr>
        <w:numPr>
          <w:ilvl w:val="0"/>
          <w:numId w:val="3"/>
        </w:numPr>
      </w:pPr>
      <w:r w:rsidRPr="004C27CC">
        <w:t>Caffeine: High-performance, in-memory caching library.</w:t>
      </w:r>
    </w:p>
    <w:p w14:paraId="27959936" w14:textId="77777777" w:rsidR="004C27CC" w:rsidRPr="004C27CC" w:rsidRDefault="004C27CC" w:rsidP="004C27CC">
      <w:pPr>
        <w:numPr>
          <w:ilvl w:val="0"/>
          <w:numId w:val="3"/>
        </w:numPr>
      </w:pPr>
      <w:proofErr w:type="spellStart"/>
      <w:r w:rsidRPr="004C27CC">
        <w:t>JCache</w:t>
      </w:r>
      <w:proofErr w:type="spellEnd"/>
      <w:r w:rsidRPr="004C27CC">
        <w:t xml:space="preserve"> (JSR-107): Standard API for caching in Java, supported by multiple providers.</w:t>
      </w:r>
    </w:p>
    <w:p w14:paraId="312361D1" w14:textId="77777777" w:rsidR="004C27CC" w:rsidRPr="004C27CC" w:rsidRDefault="004C27CC" w:rsidP="004C27CC">
      <w:pPr>
        <w:numPr>
          <w:ilvl w:val="0"/>
          <w:numId w:val="3"/>
        </w:numPr>
      </w:pPr>
      <w:r w:rsidRPr="004C27CC">
        <w:t>Guava Cache: Lightweight caching solution from Google.</w:t>
      </w:r>
    </w:p>
    <w:p w14:paraId="356C676B" w14:textId="77777777" w:rsidR="004C27CC" w:rsidRPr="004C27CC" w:rsidRDefault="004C27CC" w:rsidP="004C27CC">
      <w:pPr>
        <w:rPr>
          <w:b/>
          <w:bCs/>
        </w:rPr>
      </w:pPr>
      <w:r w:rsidRPr="004C27CC">
        <w:rPr>
          <w:rFonts w:ascii="Segoe UI Emoji" w:hAnsi="Segoe UI Emoji" w:cs="Segoe UI Emoji"/>
          <w:b/>
          <w:bCs/>
        </w:rPr>
        <w:t>🏗️</w:t>
      </w:r>
      <w:r w:rsidRPr="004C27CC">
        <w:rPr>
          <w:b/>
          <w:bCs/>
        </w:rPr>
        <w:t xml:space="preserve"> How Caching Works with Databases</w:t>
      </w:r>
    </w:p>
    <w:p w14:paraId="1AC83B35" w14:textId="77777777" w:rsidR="004C27CC" w:rsidRPr="004C27CC" w:rsidRDefault="004C27CC" w:rsidP="004C27CC">
      <w:pPr>
        <w:numPr>
          <w:ilvl w:val="0"/>
          <w:numId w:val="4"/>
        </w:numPr>
      </w:pPr>
      <w:r w:rsidRPr="004C27CC">
        <w:t>Data Request: Application queries the database.</w:t>
      </w:r>
    </w:p>
    <w:p w14:paraId="0E9410BC" w14:textId="77777777" w:rsidR="004C27CC" w:rsidRPr="004C27CC" w:rsidRDefault="004C27CC" w:rsidP="004C27CC">
      <w:pPr>
        <w:numPr>
          <w:ilvl w:val="0"/>
          <w:numId w:val="4"/>
        </w:numPr>
      </w:pPr>
      <w:r w:rsidRPr="004C27CC">
        <w:t>Cache Check: System checks if the data is already in cache.</w:t>
      </w:r>
    </w:p>
    <w:p w14:paraId="6152C3C7" w14:textId="77777777" w:rsidR="004C27CC" w:rsidRPr="004C27CC" w:rsidRDefault="004C27CC" w:rsidP="004C27CC">
      <w:pPr>
        <w:numPr>
          <w:ilvl w:val="0"/>
          <w:numId w:val="4"/>
        </w:numPr>
      </w:pPr>
      <w:r w:rsidRPr="004C27CC">
        <w:t>Cache Hit: If found, data is returned from cache (fast).</w:t>
      </w:r>
    </w:p>
    <w:p w14:paraId="3F2D8E12" w14:textId="77777777" w:rsidR="004C27CC" w:rsidRPr="004C27CC" w:rsidRDefault="004C27CC" w:rsidP="004C27CC">
      <w:pPr>
        <w:numPr>
          <w:ilvl w:val="0"/>
          <w:numId w:val="4"/>
        </w:numPr>
      </w:pPr>
      <w:r w:rsidRPr="004C27CC">
        <w:lastRenderedPageBreak/>
        <w:t>Cache Miss: If not found, query executes on DB, result stored in cache.</w:t>
      </w:r>
    </w:p>
    <w:p w14:paraId="51B02E24" w14:textId="77777777" w:rsidR="004C27CC" w:rsidRPr="004C27CC" w:rsidRDefault="004C27CC" w:rsidP="004C27CC">
      <w:pPr>
        <w:numPr>
          <w:ilvl w:val="0"/>
          <w:numId w:val="4"/>
        </w:numPr>
      </w:pPr>
      <w:r w:rsidRPr="004C27CC">
        <w:t>Eviction Policy: Cache uses strategies like LRU (Least Recently Used) or TTL (Time-to-Live) to remove old data.</w:t>
      </w:r>
    </w:p>
    <w:p w14:paraId="6EE7009A" w14:textId="77777777" w:rsidR="004C27CC" w:rsidRPr="004C27CC" w:rsidRDefault="004C27CC" w:rsidP="004C27CC">
      <w:pPr>
        <w:rPr>
          <w:b/>
          <w:bCs/>
        </w:rPr>
      </w:pPr>
      <w:r w:rsidRPr="004C27CC">
        <w:rPr>
          <w:rFonts w:ascii="Segoe UI Emoji" w:hAnsi="Segoe UI Emoji" w:cs="Segoe UI Emoji"/>
          <w:b/>
          <w:bCs/>
        </w:rPr>
        <w:t>🚀</w:t>
      </w:r>
      <w:r w:rsidRPr="004C27CC">
        <w:rPr>
          <w:b/>
          <w:bCs/>
        </w:rPr>
        <w:t xml:space="preserve"> Benefits of Database Caching in Java</w:t>
      </w:r>
    </w:p>
    <w:p w14:paraId="2F0F18DF" w14:textId="77777777" w:rsidR="004C27CC" w:rsidRPr="004C27CC" w:rsidRDefault="004C27CC" w:rsidP="004C27CC">
      <w:pPr>
        <w:numPr>
          <w:ilvl w:val="0"/>
          <w:numId w:val="5"/>
        </w:numPr>
      </w:pPr>
      <w:r w:rsidRPr="004C27CC">
        <w:t>Performance boost: Faster response times.</w:t>
      </w:r>
    </w:p>
    <w:p w14:paraId="7139DF7A" w14:textId="77777777" w:rsidR="004C27CC" w:rsidRPr="004C27CC" w:rsidRDefault="004C27CC" w:rsidP="004C27CC">
      <w:pPr>
        <w:numPr>
          <w:ilvl w:val="0"/>
          <w:numId w:val="5"/>
        </w:numPr>
      </w:pPr>
      <w:r w:rsidRPr="004C27CC">
        <w:t>Reduced DB load: Fewer queries hitting the database.</w:t>
      </w:r>
    </w:p>
    <w:p w14:paraId="543F3B90" w14:textId="77777777" w:rsidR="004C27CC" w:rsidRPr="004C27CC" w:rsidRDefault="004C27CC" w:rsidP="004C27CC">
      <w:pPr>
        <w:numPr>
          <w:ilvl w:val="0"/>
          <w:numId w:val="5"/>
        </w:numPr>
      </w:pPr>
      <w:r w:rsidRPr="004C27CC">
        <w:t>Scalability: Applications handle more users efficiently.</w:t>
      </w:r>
    </w:p>
    <w:p w14:paraId="18DCE10D" w14:textId="77777777" w:rsidR="004C27CC" w:rsidRPr="004C27CC" w:rsidRDefault="004C27CC" w:rsidP="004C27CC">
      <w:pPr>
        <w:numPr>
          <w:ilvl w:val="0"/>
          <w:numId w:val="5"/>
        </w:numPr>
      </w:pPr>
      <w:r w:rsidRPr="004C27CC">
        <w:t>Cost efficiency: Less hardware strain on database servers.</w:t>
      </w:r>
    </w:p>
    <w:p w14:paraId="6CB26C1D" w14:textId="77777777" w:rsidR="004C27CC" w:rsidRPr="004C27CC" w:rsidRDefault="004C27CC" w:rsidP="004C27CC">
      <w:r w:rsidRPr="004C27CC">
        <w:rPr>
          <w:b/>
          <w:bCs/>
        </w:rPr>
        <w:t>In summary:</w:t>
      </w:r>
      <w:r w:rsidRPr="004C27CC">
        <w:t xml:space="preserve"> Java caching in databases leverages memory-based storage to minimize redundant queries. Using first-level, </w:t>
      </w:r>
      <w:proofErr w:type="gramStart"/>
      <w:r w:rsidRPr="004C27CC">
        <w:t>second-level</w:t>
      </w:r>
      <w:proofErr w:type="gramEnd"/>
      <w:r w:rsidRPr="004C27CC">
        <w:t xml:space="preserve">, and query caches with libraries like </w:t>
      </w:r>
      <w:proofErr w:type="spellStart"/>
      <w:r w:rsidRPr="004C27CC">
        <w:t>Ehcache</w:t>
      </w:r>
      <w:proofErr w:type="spellEnd"/>
      <w:r w:rsidRPr="004C27CC">
        <w:t xml:space="preserve"> or Caffeine can dramatically improve application performance and scalability</w:t>
      </w:r>
    </w:p>
    <w:p w14:paraId="6FD70DE4" w14:textId="77777777" w:rsidR="00364280" w:rsidRDefault="00364280"/>
    <w:sectPr w:rsidR="0036428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B0897"/>
    <w:multiLevelType w:val="multilevel"/>
    <w:tmpl w:val="6D805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C78AF"/>
    <w:multiLevelType w:val="multilevel"/>
    <w:tmpl w:val="2C0E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B20C8"/>
    <w:multiLevelType w:val="multilevel"/>
    <w:tmpl w:val="850A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B019D7"/>
    <w:multiLevelType w:val="multilevel"/>
    <w:tmpl w:val="E8B0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0E4FF4"/>
    <w:multiLevelType w:val="multilevel"/>
    <w:tmpl w:val="2E3AD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0319774">
    <w:abstractNumId w:val="1"/>
  </w:num>
  <w:num w:numId="2" w16cid:durableId="582688520">
    <w:abstractNumId w:val="0"/>
  </w:num>
  <w:num w:numId="3" w16cid:durableId="679937289">
    <w:abstractNumId w:val="3"/>
  </w:num>
  <w:num w:numId="4" w16cid:durableId="1296565715">
    <w:abstractNumId w:val="4"/>
  </w:num>
  <w:num w:numId="5" w16cid:durableId="17314637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7CC"/>
    <w:rsid w:val="00364280"/>
    <w:rsid w:val="004C27CC"/>
    <w:rsid w:val="00A25CEF"/>
    <w:rsid w:val="00AE0F1F"/>
    <w:rsid w:val="00E82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776F6"/>
  <w15:chartTrackingRefBased/>
  <w15:docId w15:val="{5A373C94-4487-4185-A2AF-6D8213725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7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7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7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7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7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7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7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7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7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7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7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372</Words>
  <Characters>2206</Characters>
  <Application>Microsoft Office Word</Application>
  <DocSecurity>0</DocSecurity>
  <Lines>44</Lines>
  <Paragraphs>35</Paragraphs>
  <ScaleCrop>false</ScaleCrop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Adhimoolam, Krishnakumar (Cognizant)</dc:creator>
  <cp:keywords/>
  <dc:description/>
  <cp:lastModifiedBy>Adhimoolam, Krishnakumar (Cognizant)</cp:lastModifiedBy>
  <cp:revision>2</cp:revision>
  <dcterms:created xsi:type="dcterms:W3CDTF">2025-11-26T12:25:00Z</dcterms:created>
  <dcterms:modified xsi:type="dcterms:W3CDTF">2025-11-26T12:27:00Z</dcterms:modified>
</cp:coreProperties>
</file>