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A5B4" w14:textId="77777777" w:rsidR="00D2045B" w:rsidRPr="00D2045B" w:rsidRDefault="00D2045B" w:rsidP="00D2045B">
      <w:pPr>
        <w:rPr>
          <w:b/>
          <w:bCs/>
        </w:rPr>
      </w:pPr>
      <w:r w:rsidRPr="00D2045B">
        <w:rPr>
          <w:b/>
          <w:bCs/>
        </w:rPr>
        <w:t>Explain in detail Spring JWT</w:t>
      </w:r>
    </w:p>
    <w:p w14:paraId="68F9A98E" w14:textId="77777777" w:rsidR="00D2045B" w:rsidRPr="00D2045B" w:rsidRDefault="00D2045B" w:rsidP="00D2045B">
      <w:r w:rsidRPr="00D2045B">
        <w:t xml:space="preserve">Sure! Let's break down </w:t>
      </w:r>
      <w:r w:rsidRPr="00D2045B">
        <w:rPr>
          <w:b/>
          <w:bCs/>
        </w:rPr>
        <w:t>Spring JWT (JSON Web Token)</w:t>
      </w:r>
      <w:r w:rsidRPr="00D2045B">
        <w:t xml:space="preserve"> in the context of a Spring Boot application using </w:t>
      </w:r>
      <w:r w:rsidRPr="00D2045B">
        <w:rPr>
          <w:b/>
          <w:bCs/>
        </w:rPr>
        <w:t>Spring Security</w:t>
      </w:r>
      <w:r w:rsidRPr="00D2045B">
        <w:t>. This is a powerful combination for building secure, stateless APIs.</w:t>
      </w:r>
    </w:p>
    <w:p w14:paraId="4CEA8B25" w14:textId="77777777" w:rsidR="00D2045B" w:rsidRPr="00D2045B" w:rsidRDefault="00D2045B" w:rsidP="00D2045B">
      <w:pPr>
        <w:rPr>
          <w:b/>
          <w:bCs/>
        </w:rPr>
      </w:pPr>
      <w:r w:rsidRPr="00D2045B">
        <w:rPr>
          <w:rFonts w:ascii="Segoe UI Emoji" w:hAnsi="Segoe UI Emoji" w:cs="Segoe UI Emoji"/>
          <w:b/>
          <w:bCs/>
        </w:rPr>
        <w:t>🛡️</w:t>
      </w:r>
      <w:r w:rsidRPr="00D2045B">
        <w:rPr>
          <w:b/>
          <w:bCs/>
        </w:rPr>
        <w:t xml:space="preserve"> What is JWT?</w:t>
      </w:r>
    </w:p>
    <w:p w14:paraId="5CE8ED1F" w14:textId="77777777" w:rsidR="00D2045B" w:rsidRPr="00D2045B" w:rsidRDefault="00D2045B" w:rsidP="00D2045B">
      <w:r w:rsidRPr="00D2045B">
        <w:rPr>
          <w:b/>
          <w:bCs/>
        </w:rPr>
        <w:t>JSON Web Token (JWT)</w:t>
      </w:r>
      <w:r w:rsidRPr="00D2045B">
        <w:t xml:space="preserve"> is a compact, URL-safe token format used to securely transmit information between parties. It’s commonly used for </w:t>
      </w:r>
      <w:r w:rsidRPr="00D2045B">
        <w:rPr>
          <w:b/>
          <w:bCs/>
        </w:rPr>
        <w:t>authentication and authorization</w:t>
      </w:r>
      <w:r w:rsidRPr="00D2045B">
        <w:t xml:space="preserve"> in web applications.</w:t>
      </w:r>
    </w:p>
    <w:p w14:paraId="6EDDA091" w14:textId="77777777" w:rsidR="00D2045B" w:rsidRPr="00D2045B" w:rsidRDefault="00D2045B" w:rsidP="00D2045B">
      <w:r w:rsidRPr="00D2045B">
        <w:t>A JWT consists of three parts:</w:t>
      </w:r>
    </w:p>
    <w:p w14:paraId="4765C081" w14:textId="77777777" w:rsidR="00D2045B" w:rsidRPr="00D2045B" w:rsidRDefault="00D2045B" w:rsidP="00D2045B">
      <w:pPr>
        <w:numPr>
          <w:ilvl w:val="0"/>
          <w:numId w:val="1"/>
        </w:numPr>
      </w:pPr>
      <w:r w:rsidRPr="00D2045B">
        <w:rPr>
          <w:b/>
          <w:bCs/>
        </w:rPr>
        <w:t>Header</w:t>
      </w:r>
      <w:r w:rsidRPr="00D2045B">
        <w:t xml:space="preserve"> – Specifies the signing algorithm (e.g., HS256).</w:t>
      </w:r>
    </w:p>
    <w:p w14:paraId="2596E902" w14:textId="77777777" w:rsidR="00D2045B" w:rsidRPr="00D2045B" w:rsidRDefault="00D2045B" w:rsidP="00D2045B">
      <w:pPr>
        <w:numPr>
          <w:ilvl w:val="0"/>
          <w:numId w:val="1"/>
        </w:numPr>
      </w:pPr>
      <w:r w:rsidRPr="00D2045B">
        <w:rPr>
          <w:b/>
          <w:bCs/>
        </w:rPr>
        <w:t>Payload</w:t>
      </w:r>
      <w:r w:rsidRPr="00D2045B">
        <w:t xml:space="preserve"> – Contains claims (user data, roles, etc.).</w:t>
      </w:r>
    </w:p>
    <w:p w14:paraId="2975CAE5" w14:textId="77777777" w:rsidR="00D2045B" w:rsidRPr="00D2045B" w:rsidRDefault="00D2045B" w:rsidP="00D2045B">
      <w:pPr>
        <w:numPr>
          <w:ilvl w:val="0"/>
          <w:numId w:val="1"/>
        </w:numPr>
      </w:pPr>
      <w:r w:rsidRPr="00D2045B">
        <w:rPr>
          <w:b/>
          <w:bCs/>
        </w:rPr>
        <w:t>Signature</w:t>
      </w:r>
      <w:r w:rsidRPr="00D2045B">
        <w:t xml:space="preserve"> – Verifies the token’s integrity and authenticity.</w:t>
      </w:r>
    </w:p>
    <w:p w14:paraId="26F56C83" w14:textId="77777777" w:rsidR="00D2045B" w:rsidRPr="00D2045B" w:rsidRDefault="00D2045B" w:rsidP="00D2045B">
      <w:r w:rsidRPr="00D2045B">
        <w:t>Example:</w:t>
      </w:r>
    </w:p>
    <w:p w14:paraId="3050B5B5" w14:textId="77777777" w:rsidR="00D2045B" w:rsidRPr="00D2045B" w:rsidRDefault="00D2045B" w:rsidP="00D2045B">
      <w:r w:rsidRPr="00D2045B">
        <w:t>Code</w:t>
      </w:r>
    </w:p>
    <w:p w14:paraId="2357AB9C" w14:textId="77777777" w:rsidR="00D2045B" w:rsidRPr="00D2045B" w:rsidRDefault="00D2045B" w:rsidP="00D2045B">
      <w:r w:rsidRPr="00D2045B">
        <w:t>eyJhbGciOiJIUzI1NiIsInR5cCI6IkpXVCJ9.</w:t>
      </w:r>
    </w:p>
    <w:p w14:paraId="755F44C1" w14:textId="77777777" w:rsidR="00D2045B" w:rsidRPr="00D2045B" w:rsidRDefault="00D2045B" w:rsidP="00D2045B">
      <w:r w:rsidRPr="00D2045B">
        <w:t>eyJzdWIiOiJ1c2VyMSIsImV4cCI6MTY5NTAwMDAwMH0.</w:t>
      </w:r>
    </w:p>
    <w:p w14:paraId="62DD8C15" w14:textId="77777777" w:rsidR="00D2045B" w:rsidRPr="00D2045B" w:rsidRDefault="00D2045B" w:rsidP="00D2045B">
      <w:r w:rsidRPr="00D2045B">
        <w:t>dBjftJeZ4CVP-mB92K27uhbUJU1p1r_wW1gFWFOEjXk</w:t>
      </w:r>
    </w:p>
    <w:p w14:paraId="6853F817" w14:textId="77777777" w:rsidR="00D2045B" w:rsidRPr="00D2045B" w:rsidRDefault="00D2045B" w:rsidP="00D2045B">
      <w:pPr>
        <w:rPr>
          <w:b/>
          <w:bCs/>
        </w:rPr>
      </w:pPr>
      <w:r w:rsidRPr="00D2045B">
        <w:rPr>
          <w:rFonts w:ascii="Segoe UI Emoji" w:hAnsi="Segoe UI Emoji" w:cs="Segoe UI Emoji"/>
          <w:b/>
          <w:bCs/>
        </w:rPr>
        <w:t>⚙️</w:t>
      </w:r>
      <w:r w:rsidRPr="00D2045B">
        <w:rPr>
          <w:b/>
          <w:bCs/>
        </w:rPr>
        <w:t xml:space="preserve"> How Spring Security Works with JWT</w:t>
      </w:r>
    </w:p>
    <w:p w14:paraId="78616ADC" w14:textId="77777777" w:rsidR="00D2045B" w:rsidRPr="00D2045B" w:rsidRDefault="00D2045B" w:rsidP="00D2045B">
      <w:r w:rsidRPr="00D2045B">
        <w:t>Here’s a step-by-step breakdown of how JWT is integrated into a Spring Boot app using Spring Security:</w:t>
      </w:r>
    </w:p>
    <w:p w14:paraId="4C4D7853" w14:textId="77777777" w:rsidR="00D2045B" w:rsidRPr="00D2045B" w:rsidRDefault="00D2045B" w:rsidP="00D2045B">
      <w:pPr>
        <w:rPr>
          <w:b/>
          <w:bCs/>
        </w:rPr>
      </w:pPr>
      <w:r w:rsidRPr="00D2045B">
        <w:rPr>
          <w:b/>
          <w:bCs/>
        </w:rPr>
        <w:t>1. Security Filter Chain Initialization</w:t>
      </w:r>
    </w:p>
    <w:p w14:paraId="530DF27A" w14:textId="77777777" w:rsidR="00D2045B" w:rsidRPr="00D2045B" w:rsidRDefault="00D2045B" w:rsidP="00D2045B">
      <w:r w:rsidRPr="00D2045B">
        <w:t>Spring Security sets up a chain of filters that intercept every HTTP request.</w:t>
      </w:r>
    </w:p>
    <w:p w14:paraId="591C027E" w14:textId="77777777" w:rsidR="00D2045B" w:rsidRPr="00D2045B" w:rsidRDefault="00D2045B" w:rsidP="00D2045B">
      <w:pPr>
        <w:rPr>
          <w:b/>
          <w:bCs/>
        </w:rPr>
      </w:pPr>
      <w:r w:rsidRPr="00D2045B">
        <w:rPr>
          <w:b/>
          <w:bCs/>
        </w:rPr>
        <w:t>2. Custom JWT Filter</w:t>
      </w:r>
    </w:p>
    <w:p w14:paraId="22988340" w14:textId="77777777" w:rsidR="00D2045B" w:rsidRPr="00D2045B" w:rsidRDefault="00D2045B" w:rsidP="00D2045B">
      <w:r w:rsidRPr="00D2045B">
        <w:t>You create a custom filter (e.g., JwtRequestFilter) that:</w:t>
      </w:r>
    </w:p>
    <w:p w14:paraId="4FF0022B" w14:textId="77777777" w:rsidR="00D2045B" w:rsidRPr="00D2045B" w:rsidRDefault="00D2045B" w:rsidP="00D2045B">
      <w:pPr>
        <w:numPr>
          <w:ilvl w:val="0"/>
          <w:numId w:val="2"/>
        </w:numPr>
      </w:pPr>
      <w:r w:rsidRPr="00D2045B">
        <w:t>Checks for the Authorization header.</w:t>
      </w:r>
    </w:p>
    <w:p w14:paraId="4590163E" w14:textId="77777777" w:rsidR="00D2045B" w:rsidRPr="00D2045B" w:rsidRDefault="00D2045B" w:rsidP="00D2045B">
      <w:pPr>
        <w:numPr>
          <w:ilvl w:val="0"/>
          <w:numId w:val="2"/>
        </w:numPr>
      </w:pPr>
      <w:r w:rsidRPr="00D2045B">
        <w:t>Extracts the JWT token.</w:t>
      </w:r>
    </w:p>
    <w:p w14:paraId="43B23492" w14:textId="77777777" w:rsidR="00D2045B" w:rsidRPr="00D2045B" w:rsidRDefault="00D2045B" w:rsidP="00D2045B">
      <w:pPr>
        <w:numPr>
          <w:ilvl w:val="0"/>
          <w:numId w:val="2"/>
        </w:numPr>
      </w:pPr>
      <w:r w:rsidRPr="00D2045B">
        <w:t>Validates the token.</w:t>
      </w:r>
    </w:p>
    <w:p w14:paraId="26979C08" w14:textId="77777777" w:rsidR="00D2045B" w:rsidRPr="00D2045B" w:rsidRDefault="00D2045B" w:rsidP="00D2045B">
      <w:pPr>
        <w:rPr>
          <w:b/>
          <w:bCs/>
        </w:rPr>
      </w:pPr>
      <w:r w:rsidRPr="00D2045B">
        <w:rPr>
          <w:b/>
          <w:bCs/>
        </w:rPr>
        <w:t>3. Token Validation</w:t>
      </w:r>
    </w:p>
    <w:p w14:paraId="2149B454" w14:textId="77777777" w:rsidR="00D2045B" w:rsidRPr="00D2045B" w:rsidRDefault="00D2045B" w:rsidP="00D2045B">
      <w:r w:rsidRPr="00D2045B">
        <w:t>Using a utility class (e.g., JwtUtil), the token is:</w:t>
      </w:r>
    </w:p>
    <w:p w14:paraId="2397B0B1" w14:textId="77777777" w:rsidR="00D2045B" w:rsidRPr="00D2045B" w:rsidRDefault="00D2045B" w:rsidP="00D2045B">
      <w:pPr>
        <w:numPr>
          <w:ilvl w:val="0"/>
          <w:numId w:val="3"/>
        </w:numPr>
      </w:pPr>
      <w:r w:rsidRPr="00D2045B">
        <w:t>Parsed.</w:t>
      </w:r>
    </w:p>
    <w:p w14:paraId="0D62364B" w14:textId="77777777" w:rsidR="00D2045B" w:rsidRPr="00D2045B" w:rsidRDefault="00D2045B" w:rsidP="00D2045B">
      <w:pPr>
        <w:numPr>
          <w:ilvl w:val="0"/>
          <w:numId w:val="3"/>
        </w:numPr>
      </w:pPr>
      <w:r w:rsidRPr="00D2045B">
        <w:t>Verified for signature and expiration.</w:t>
      </w:r>
    </w:p>
    <w:p w14:paraId="0BC9935F" w14:textId="77777777" w:rsidR="00D2045B" w:rsidRPr="00D2045B" w:rsidRDefault="00D2045B" w:rsidP="00D2045B">
      <w:pPr>
        <w:numPr>
          <w:ilvl w:val="0"/>
          <w:numId w:val="3"/>
        </w:numPr>
      </w:pPr>
      <w:r w:rsidRPr="00D2045B">
        <w:t>Used to extract user details.</w:t>
      </w:r>
    </w:p>
    <w:p w14:paraId="4F2758DC" w14:textId="77777777" w:rsidR="00D2045B" w:rsidRPr="00D2045B" w:rsidRDefault="00D2045B" w:rsidP="00D2045B">
      <w:pPr>
        <w:rPr>
          <w:b/>
          <w:bCs/>
        </w:rPr>
      </w:pPr>
      <w:r w:rsidRPr="00D2045B">
        <w:rPr>
          <w:b/>
          <w:bCs/>
        </w:rPr>
        <w:t>4. Authentication</w:t>
      </w:r>
    </w:p>
    <w:p w14:paraId="3388D65A" w14:textId="77777777" w:rsidR="00D2045B" w:rsidRPr="00D2045B" w:rsidRDefault="00D2045B" w:rsidP="00D2045B">
      <w:r w:rsidRPr="00D2045B">
        <w:lastRenderedPageBreak/>
        <w:t>If valid, Spring creates a UsernamePasswordAuthenticationToken and sets it in the SecurityContextHolder. This marks the user as authenticated.</w:t>
      </w:r>
    </w:p>
    <w:p w14:paraId="2393F9C9" w14:textId="77777777" w:rsidR="00D2045B" w:rsidRPr="00D2045B" w:rsidRDefault="00D2045B" w:rsidP="00D2045B">
      <w:pPr>
        <w:rPr>
          <w:b/>
          <w:bCs/>
        </w:rPr>
      </w:pPr>
      <w:r w:rsidRPr="00D2045B">
        <w:rPr>
          <w:b/>
          <w:bCs/>
        </w:rPr>
        <w:t>5. Authorization</w:t>
      </w:r>
    </w:p>
    <w:p w14:paraId="7EE26B9B" w14:textId="77777777" w:rsidR="00D2045B" w:rsidRPr="00D2045B" w:rsidRDefault="00D2045B" w:rsidP="00D2045B">
      <w:r w:rsidRPr="00D2045B">
        <w:t>Spring checks if the authenticated user has the required roles/permissions to access the endpoint. If not, it returns a 403 Forbidden.</w:t>
      </w:r>
    </w:p>
    <w:p w14:paraId="4F472679" w14:textId="77777777" w:rsidR="00D2045B" w:rsidRPr="00D2045B" w:rsidRDefault="00D2045B" w:rsidP="00D2045B">
      <w:pPr>
        <w:rPr>
          <w:b/>
          <w:bCs/>
        </w:rPr>
      </w:pPr>
      <w:r w:rsidRPr="00D2045B">
        <w:rPr>
          <w:rFonts w:ascii="Segoe UI Emoji" w:hAnsi="Segoe UI Emoji" w:cs="Segoe UI Emoji"/>
          <w:b/>
          <w:bCs/>
        </w:rPr>
        <w:t>🧱</w:t>
      </w:r>
      <w:r w:rsidRPr="00D2045B">
        <w:rPr>
          <w:b/>
          <w:bCs/>
        </w:rPr>
        <w:t xml:space="preserve"> Key Components in Code</w:t>
      </w:r>
    </w:p>
    <w:p w14:paraId="779BD1E3" w14:textId="77777777" w:rsidR="00D2045B" w:rsidRPr="00D2045B" w:rsidRDefault="00D2045B" w:rsidP="00D2045B">
      <w:r w:rsidRPr="00D2045B">
        <w:t>Here’s what you typically implement:</w:t>
      </w:r>
    </w:p>
    <w:p w14:paraId="2FCFDAD1" w14:textId="77777777" w:rsidR="00D2045B" w:rsidRPr="00D2045B" w:rsidRDefault="00D2045B" w:rsidP="00D2045B">
      <w:pPr>
        <w:rPr>
          <w:b/>
          <w:bCs/>
        </w:rPr>
      </w:pPr>
      <w:r w:rsidRPr="00D2045B">
        <w:rPr>
          <w:rFonts w:ascii="Segoe UI Emoji" w:hAnsi="Segoe UI Emoji" w:cs="Segoe UI Emoji"/>
          <w:b/>
          <w:bCs/>
        </w:rPr>
        <w:t>🔐</w:t>
      </w:r>
      <w:r w:rsidRPr="00D2045B">
        <w:rPr>
          <w:b/>
          <w:bCs/>
        </w:rPr>
        <w:t xml:space="preserve"> SecurityConfig.java</w:t>
      </w:r>
    </w:p>
    <w:p w14:paraId="540A4663" w14:textId="77777777" w:rsidR="00D2045B" w:rsidRPr="00D2045B" w:rsidRDefault="00D2045B" w:rsidP="00D2045B">
      <w:r w:rsidRPr="00D2045B">
        <w:t>Defines the security rules and registers the JWT filter.</w:t>
      </w:r>
    </w:p>
    <w:p w14:paraId="293B223A" w14:textId="77777777" w:rsidR="00D2045B" w:rsidRPr="00D2045B" w:rsidRDefault="00D2045B" w:rsidP="00D2045B">
      <w:pPr>
        <w:rPr>
          <w:b/>
          <w:bCs/>
        </w:rPr>
      </w:pPr>
      <w:r w:rsidRPr="00D2045B">
        <w:rPr>
          <w:rFonts w:ascii="Segoe UI Emoji" w:hAnsi="Segoe UI Emoji" w:cs="Segoe UI Emoji"/>
          <w:b/>
          <w:bCs/>
        </w:rPr>
        <w:t>🧪</w:t>
      </w:r>
      <w:r w:rsidRPr="00D2045B">
        <w:rPr>
          <w:b/>
          <w:bCs/>
        </w:rPr>
        <w:t xml:space="preserve"> JwtUtil.java</w:t>
      </w:r>
    </w:p>
    <w:p w14:paraId="5C9CD1E0" w14:textId="77777777" w:rsidR="00D2045B" w:rsidRPr="00D2045B" w:rsidRDefault="00D2045B" w:rsidP="00D2045B">
      <w:r w:rsidRPr="00D2045B">
        <w:t>Handles token creation, parsing, and validation.</w:t>
      </w:r>
    </w:p>
    <w:p w14:paraId="072C712B" w14:textId="77777777" w:rsidR="00D2045B" w:rsidRPr="00D2045B" w:rsidRDefault="00D2045B" w:rsidP="00D2045B">
      <w:pPr>
        <w:rPr>
          <w:b/>
          <w:bCs/>
        </w:rPr>
      </w:pPr>
      <w:r w:rsidRPr="00D2045B">
        <w:rPr>
          <w:rFonts w:ascii="Segoe UI Emoji" w:hAnsi="Segoe UI Emoji" w:cs="Segoe UI Emoji"/>
          <w:b/>
          <w:bCs/>
        </w:rPr>
        <w:t>🧹</w:t>
      </w:r>
      <w:r w:rsidRPr="00D2045B">
        <w:rPr>
          <w:b/>
          <w:bCs/>
        </w:rPr>
        <w:t xml:space="preserve"> JwtRequestFilter.java</w:t>
      </w:r>
    </w:p>
    <w:p w14:paraId="4EFE3C96" w14:textId="77777777" w:rsidR="00D2045B" w:rsidRPr="00D2045B" w:rsidRDefault="00D2045B" w:rsidP="00D2045B">
      <w:r w:rsidRPr="00D2045B">
        <w:t>Intercepts requests and performs authentication.</w:t>
      </w:r>
    </w:p>
    <w:p w14:paraId="0A6728A7" w14:textId="77777777" w:rsidR="00D2045B" w:rsidRPr="00D2045B" w:rsidRDefault="00D2045B" w:rsidP="00D2045B">
      <w:pPr>
        <w:rPr>
          <w:b/>
          <w:bCs/>
        </w:rPr>
      </w:pPr>
      <w:r w:rsidRPr="00D2045B">
        <w:rPr>
          <w:rFonts w:ascii="Segoe UI Emoji" w:hAnsi="Segoe UI Emoji" w:cs="Segoe UI Emoji"/>
          <w:b/>
          <w:bCs/>
        </w:rPr>
        <w:t>👤</w:t>
      </w:r>
      <w:r w:rsidRPr="00D2045B">
        <w:rPr>
          <w:b/>
          <w:bCs/>
        </w:rPr>
        <w:t xml:space="preserve"> UserDetailsServiceImpl.java</w:t>
      </w:r>
    </w:p>
    <w:p w14:paraId="328F4032" w14:textId="77777777" w:rsidR="00D2045B" w:rsidRPr="00D2045B" w:rsidRDefault="00D2045B" w:rsidP="00D2045B">
      <w:r w:rsidRPr="00D2045B">
        <w:t>Loads user-specific data from the database.</w:t>
      </w:r>
    </w:p>
    <w:p w14:paraId="3C9E9A7A" w14:textId="77777777" w:rsidR="00D2045B" w:rsidRPr="00D2045B" w:rsidRDefault="00D2045B" w:rsidP="00D2045B">
      <w:pPr>
        <w:rPr>
          <w:b/>
          <w:bCs/>
        </w:rPr>
      </w:pPr>
      <w:r w:rsidRPr="00D2045B">
        <w:rPr>
          <w:rFonts w:ascii="Segoe UI Emoji" w:hAnsi="Segoe UI Emoji" w:cs="Segoe UI Emoji"/>
          <w:b/>
          <w:bCs/>
        </w:rPr>
        <w:t>📦</w:t>
      </w:r>
      <w:r w:rsidRPr="00D2045B">
        <w:rPr>
          <w:b/>
          <w:bCs/>
        </w:rPr>
        <w:t xml:space="preserve"> AuthenticationController.java</w:t>
      </w:r>
    </w:p>
    <w:p w14:paraId="2B990BC5" w14:textId="77777777" w:rsidR="00D2045B" w:rsidRPr="00D2045B" w:rsidRDefault="00D2045B" w:rsidP="00D2045B">
      <w:r w:rsidRPr="00D2045B">
        <w:t>Handles login and token generation.</w:t>
      </w:r>
    </w:p>
    <w:p w14:paraId="2965490D" w14:textId="77777777" w:rsidR="00D2045B" w:rsidRPr="00D2045B" w:rsidRDefault="00D2045B" w:rsidP="00D2045B">
      <w:pPr>
        <w:rPr>
          <w:b/>
          <w:bCs/>
        </w:rPr>
      </w:pPr>
      <w:r w:rsidRPr="00D2045B">
        <w:rPr>
          <w:rFonts w:ascii="Segoe UI Emoji" w:hAnsi="Segoe UI Emoji" w:cs="Segoe UI Emoji"/>
          <w:b/>
          <w:bCs/>
        </w:rPr>
        <w:t>🧪</w:t>
      </w:r>
      <w:r w:rsidRPr="00D2045B">
        <w:rPr>
          <w:b/>
          <w:bCs/>
        </w:rPr>
        <w:t xml:space="preserve"> Example Use Case</w:t>
      </w:r>
    </w:p>
    <w:p w14:paraId="2DB05250" w14:textId="77777777" w:rsidR="00D2045B" w:rsidRPr="00D2045B" w:rsidRDefault="00D2045B" w:rsidP="00D2045B">
      <w:r w:rsidRPr="00D2045B">
        <w:t>When a user logs in:</w:t>
      </w:r>
    </w:p>
    <w:p w14:paraId="605291B0" w14:textId="77777777" w:rsidR="00D2045B" w:rsidRPr="00D2045B" w:rsidRDefault="00D2045B" w:rsidP="00D2045B">
      <w:pPr>
        <w:numPr>
          <w:ilvl w:val="0"/>
          <w:numId w:val="4"/>
        </w:numPr>
      </w:pPr>
      <w:r w:rsidRPr="00D2045B">
        <w:t>The server authenticates the credentials.</w:t>
      </w:r>
    </w:p>
    <w:p w14:paraId="5AAC09D7" w14:textId="77777777" w:rsidR="00D2045B" w:rsidRPr="00D2045B" w:rsidRDefault="00D2045B" w:rsidP="00D2045B">
      <w:pPr>
        <w:numPr>
          <w:ilvl w:val="0"/>
          <w:numId w:val="4"/>
        </w:numPr>
      </w:pPr>
      <w:r w:rsidRPr="00D2045B">
        <w:t>A JWT token is generated and returned.</w:t>
      </w:r>
    </w:p>
    <w:p w14:paraId="15027571" w14:textId="77777777" w:rsidR="00D2045B" w:rsidRPr="00D2045B" w:rsidRDefault="00D2045B" w:rsidP="00D2045B">
      <w:pPr>
        <w:numPr>
          <w:ilvl w:val="0"/>
          <w:numId w:val="4"/>
        </w:numPr>
      </w:pPr>
      <w:r w:rsidRPr="00D2045B">
        <w:t>The client stores the token (e.g., in localStorage).</w:t>
      </w:r>
    </w:p>
    <w:p w14:paraId="1A603EF4" w14:textId="77777777" w:rsidR="00D2045B" w:rsidRPr="00D2045B" w:rsidRDefault="00D2045B" w:rsidP="00D2045B">
      <w:pPr>
        <w:numPr>
          <w:ilvl w:val="0"/>
          <w:numId w:val="4"/>
        </w:numPr>
      </w:pPr>
      <w:r w:rsidRPr="00D2045B">
        <w:t>For future requests, the token is sent in the Authorization header.</w:t>
      </w:r>
    </w:p>
    <w:p w14:paraId="795BD461" w14:textId="77777777" w:rsidR="00D2045B" w:rsidRDefault="00D2045B" w:rsidP="00D2045B">
      <w:pPr>
        <w:numPr>
          <w:ilvl w:val="0"/>
          <w:numId w:val="4"/>
        </w:numPr>
      </w:pPr>
      <w:r w:rsidRPr="00D2045B">
        <w:t>The server validates the token and grants access.</w:t>
      </w:r>
    </w:p>
    <w:p w14:paraId="415E2118" w14:textId="77777777" w:rsidR="002B4491" w:rsidRPr="002B4491" w:rsidRDefault="002B4491" w:rsidP="002B4491">
      <w:pPr>
        <w:rPr>
          <w:b/>
          <w:bCs/>
        </w:rPr>
      </w:pPr>
      <w:r w:rsidRPr="002B4491">
        <w:rPr>
          <w:b/>
          <w:bCs/>
        </w:rPr>
        <w:t>How JWT token works in real time application during login</w:t>
      </w:r>
    </w:p>
    <w:p w14:paraId="53287F84" w14:textId="77777777" w:rsidR="002B4491" w:rsidRPr="002B4491" w:rsidRDefault="002B4491" w:rsidP="002B4491">
      <w:r w:rsidRPr="002B4491">
        <w:t xml:space="preserve">Great question! Let’s break down how </w:t>
      </w:r>
      <w:r w:rsidRPr="002B4491">
        <w:rPr>
          <w:b/>
          <w:bCs/>
        </w:rPr>
        <w:t>JWT (JSON Web Token)</w:t>
      </w:r>
      <w:r w:rsidRPr="002B4491">
        <w:t xml:space="preserve"> works in a real-time application during login, step by step:</w:t>
      </w:r>
    </w:p>
    <w:p w14:paraId="53B0D713" w14:textId="77777777" w:rsidR="002B4491" w:rsidRPr="002B4491" w:rsidRDefault="002B4491" w:rsidP="002B4491">
      <w:pPr>
        <w:rPr>
          <w:b/>
          <w:bCs/>
        </w:rPr>
      </w:pPr>
      <w:r w:rsidRPr="002B4491">
        <w:rPr>
          <w:rFonts w:ascii="Segoe UI Emoji" w:hAnsi="Segoe UI Emoji" w:cs="Segoe UI Emoji"/>
          <w:b/>
          <w:bCs/>
        </w:rPr>
        <w:t>🔑</w:t>
      </w:r>
      <w:r w:rsidRPr="002B4491">
        <w:rPr>
          <w:b/>
          <w:bCs/>
        </w:rPr>
        <w:t xml:space="preserve"> What is JWT?</w:t>
      </w:r>
    </w:p>
    <w:p w14:paraId="4237D1DD" w14:textId="77777777" w:rsidR="002B4491" w:rsidRPr="002B4491" w:rsidRDefault="002B4491" w:rsidP="002B4491">
      <w:r w:rsidRPr="002B4491">
        <w:t xml:space="preserve">A </w:t>
      </w:r>
      <w:r w:rsidRPr="002B4491">
        <w:rPr>
          <w:b/>
          <w:bCs/>
        </w:rPr>
        <w:t>JWT</w:t>
      </w:r>
      <w:r w:rsidRPr="002B4491">
        <w:t xml:space="preserve"> is a compact, URL-safe token used to securely transmit information between parties. It’s commonly used for authentication in modern web and mobile applications.</w:t>
      </w:r>
    </w:p>
    <w:p w14:paraId="727ADC94" w14:textId="77777777" w:rsidR="002B4491" w:rsidRPr="002B4491" w:rsidRDefault="002B4491" w:rsidP="002B4491">
      <w:pPr>
        <w:rPr>
          <w:b/>
          <w:bCs/>
        </w:rPr>
      </w:pPr>
      <w:r w:rsidRPr="002B4491">
        <w:rPr>
          <w:rFonts w:ascii="Segoe UI Emoji" w:hAnsi="Segoe UI Emoji" w:cs="Segoe UI Emoji"/>
          <w:b/>
          <w:bCs/>
        </w:rPr>
        <w:t>⚙️</w:t>
      </w:r>
      <w:r w:rsidRPr="002B4491">
        <w:rPr>
          <w:b/>
          <w:bCs/>
        </w:rPr>
        <w:t xml:space="preserve"> How JWT Works During Login</w:t>
      </w:r>
    </w:p>
    <w:p w14:paraId="6E6D1D0A" w14:textId="77777777" w:rsidR="002B4491" w:rsidRPr="002B4491" w:rsidRDefault="002B4491" w:rsidP="002B4491">
      <w:pPr>
        <w:numPr>
          <w:ilvl w:val="0"/>
          <w:numId w:val="23"/>
        </w:numPr>
      </w:pPr>
      <w:r w:rsidRPr="002B4491">
        <w:rPr>
          <w:b/>
          <w:bCs/>
        </w:rPr>
        <w:t>User Login Request</w:t>
      </w:r>
    </w:p>
    <w:p w14:paraId="6AFFEB76" w14:textId="77777777" w:rsidR="002B4491" w:rsidRPr="002B4491" w:rsidRDefault="002B4491" w:rsidP="002B4491">
      <w:pPr>
        <w:numPr>
          <w:ilvl w:val="1"/>
          <w:numId w:val="23"/>
        </w:numPr>
      </w:pPr>
      <w:r w:rsidRPr="002B4491">
        <w:lastRenderedPageBreak/>
        <w:t>The user enters their credentials (username/email + password).</w:t>
      </w:r>
    </w:p>
    <w:p w14:paraId="76F8FE2F" w14:textId="77777777" w:rsidR="002B4491" w:rsidRPr="002B4491" w:rsidRDefault="002B4491" w:rsidP="002B4491">
      <w:pPr>
        <w:numPr>
          <w:ilvl w:val="1"/>
          <w:numId w:val="23"/>
        </w:numPr>
      </w:pPr>
      <w:r w:rsidRPr="002B4491">
        <w:t>The client (browser/mobile app) sends these credentials to the server via a secure channel (HTTPS).</w:t>
      </w:r>
    </w:p>
    <w:p w14:paraId="493C35B4" w14:textId="77777777" w:rsidR="002B4491" w:rsidRPr="002B4491" w:rsidRDefault="002B4491" w:rsidP="002B4491">
      <w:pPr>
        <w:numPr>
          <w:ilvl w:val="0"/>
          <w:numId w:val="23"/>
        </w:numPr>
      </w:pPr>
      <w:r w:rsidRPr="002B4491">
        <w:rPr>
          <w:b/>
          <w:bCs/>
        </w:rPr>
        <w:t>Server Authentication</w:t>
      </w:r>
    </w:p>
    <w:p w14:paraId="25E51222" w14:textId="77777777" w:rsidR="002B4491" w:rsidRPr="002B4491" w:rsidRDefault="002B4491" w:rsidP="002B4491">
      <w:pPr>
        <w:numPr>
          <w:ilvl w:val="1"/>
          <w:numId w:val="23"/>
        </w:numPr>
      </w:pPr>
      <w:r w:rsidRPr="002B4491">
        <w:t>The server verifies the credentials against the database.</w:t>
      </w:r>
    </w:p>
    <w:p w14:paraId="5FF570BA" w14:textId="77777777" w:rsidR="002B4491" w:rsidRPr="002B4491" w:rsidRDefault="002B4491" w:rsidP="002B4491">
      <w:pPr>
        <w:numPr>
          <w:ilvl w:val="1"/>
          <w:numId w:val="23"/>
        </w:numPr>
      </w:pPr>
      <w:r w:rsidRPr="002B4491">
        <w:t xml:space="preserve">If valid, the server generates a </w:t>
      </w:r>
      <w:r w:rsidRPr="002B4491">
        <w:rPr>
          <w:b/>
          <w:bCs/>
        </w:rPr>
        <w:t>JWT</w:t>
      </w:r>
      <w:r w:rsidRPr="002B4491">
        <w:t xml:space="preserve"> containing user information (like userId, role, expiry).</w:t>
      </w:r>
    </w:p>
    <w:p w14:paraId="65F26942" w14:textId="77777777" w:rsidR="002B4491" w:rsidRPr="002B4491" w:rsidRDefault="002B4491" w:rsidP="002B4491">
      <w:pPr>
        <w:numPr>
          <w:ilvl w:val="0"/>
          <w:numId w:val="23"/>
        </w:numPr>
      </w:pPr>
      <w:r w:rsidRPr="002B4491">
        <w:rPr>
          <w:b/>
          <w:bCs/>
        </w:rPr>
        <w:t>Token Creation</w:t>
      </w:r>
    </w:p>
    <w:p w14:paraId="1FBCF314" w14:textId="77777777" w:rsidR="002B4491" w:rsidRPr="002B4491" w:rsidRDefault="002B4491" w:rsidP="002B4491">
      <w:pPr>
        <w:numPr>
          <w:ilvl w:val="1"/>
          <w:numId w:val="23"/>
        </w:numPr>
      </w:pPr>
      <w:r w:rsidRPr="002B4491">
        <w:t>The JWT has three parts:</w:t>
      </w:r>
    </w:p>
    <w:p w14:paraId="2EC60189" w14:textId="77777777" w:rsidR="002B4491" w:rsidRPr="002B4491" w:rsidRDefault="002B4491" w:rsidP="002B4491">
      <w:pPr>
        <w:numPr>
          <w:ilvl w:val="2"/>
          <w:numId w:val="23"/>
        </w:numPr>
      </w:pPr>
      <w:r w:rsidRPr="002B4491">
        <w:rPr>
          <w:b/>
          <w:bCs/>
        </w:rPr>
        <w:t>Header</w:t>
      </w:r>
      <w:r w:rsidRPr="002B4491">
        <w:t>: Algorithm &amp; token type (e.g., HS256).</w:t>
      </w:r>
    </w:p>
    <w:p w14:paraId="7D35B23E" w14:textId="77777777" w:rsidR="002B4491" w:rsidRPr="002B4491" w:rsidRDefault="002B4491" w:rsidP="002B4491">
      <w:pPr>
        <w:numPr>
          <w:ilvl w:val="2"/>
          <w:numId w:val="23"/>
        </w:numPr>
      </w:pPr>
      <w:r w:rsidRPr="002B4491">
        <w:rPr>
          <w:b/>
          <w:bCs/>
        </w:rPr>
        <w:t>Payload</w:t>
      </w:r>
      <w:r w:rsidRPr="002B4491">
        <w:t>: Claims (user data, permissions, expiration).</w:t>
      </w:r>
    </w:p>
    <w:p w14:paraId="1003EDB0" w14:textId="77777777" w:rsidR="002B4491" w:rsidRPr="002B4491" w:rsidRDefault="002B4491" w:rsidP="002B4491">
      <w:pPr>
        <w:numPr>
          <w:ilvl w:val="2"/>
          <w:numId w:val="23"/>
        </w:numPr>
      </w:pPr>
      <w:r w:rsidRPr="002B4491">
        <w:rPr>
          <w:b/>
          <w:bCs/>
        </w:rPr>
        <w:t>Signature</w:t>
      </w:r>
      <w:r w:rsidRPr="002B4491">
        <w:t>: Ensures integrity (signed with a secret key).</w:t>
      </w:r>
    </w:p>
    <w:p w14:paraId="01C2217A" w14:textId="77777777" w:rsidR="002B4491" w:rsidRPr="002B4491" w:rsidRDefault="002B4491" w:rsidP="002B4491">
      <w:pPr>
        <w:numPr>
          <w:ilvl w:val="1"/>
          <w:numId w:val="23"/>
        </w:numPr>
      </w:pPr>
      <w:r w:rsidRPr="002B4491">
        <w:t>Example payload:</w:t>
      </w:r>
    </w:p>
    <w:p w14:paraId="0F8B0311" w14:textId="77777777" w:rsidR="002B4491" w:rsidRPr="002B4491" w:rsidRDefault="002B4491" w:rsidP="002B4491">
      <w:r w:rsidRPr="002B4491">
        <w:t>json</w:t>
      </w:r>
    </w:p>
    <w:p w14:paraId="63014A10" w14:textId="77777777" w:rsidR="002B4491" w:rsidRPr="002B4491" w:rsidRDefault="002B4491" w:rsidP="002B4491">
      <w:r w:rsidRPr="002B4491">
        <w:t>{</w:t>
      </w:r>
    </w:p>
    <w:p w14:paraId="43834312" w14:textId="77777777" w:rsidR="002B4491" w:rsidRPr="002B4491" w:rsidRDefault="002B4491" w:rsidP="002B4491">
      <w:r w:rsidRPr="002B4491">
        <w:t xml:space="preserve">  "userId": 123,</w:t>
      </w:r>
    </w:p>
    <w:p w14:paraId="1DB0DBAA" w14:textId="77777777" w:rsidR="002B4491" w:rsidRPr="002B4491" w:rsidRDefault="002B4491" w:rsidP="002B4491">
      <w:r w:rsidRPr="002B4491">
        <w:t xml:space="preserve">  "role": "admin",</w:t>
      </w:r>
    </w:p>
    <w:p w14:paraId="24E7BF3C" w14:textId="77777777" w:rsidR="002B4491" w:rsidRPr="002B4491" w:rsidRDefault="002B4491" w:rsidP="002B4491">
      <w:r w:rsidRPr="002B4491">
        <w:t xml:space="preserve">  "exp": 1700000000</w:t>
      </w:r>
    </w:p>
    <w:p w14:paraId="69A0164B" w14:textId="77777777" w:rsidR="002B4491" w:rsidRPr="002B4491" w:rsidRDefault="002B4491" w:rsidP="002B4491">
      <w:r w:rsidRPr="002B4491">
        <w:t>}</w:t>
      </w:r>
    </w:p>
    <w:p w14:paraId="3D842F9C" w14:textId="77777777" w:rsidR="002B4491" w:rsidRPr="002B4491" w:rsidRDefault="002B4491" w:rsidP="002B4491">
      <w:pPr>
        <w:numPr>
          <w:ilvl w:val="0"/>
          <w:numId w:val="23"/>
        </w:numPr>
      </w:pPr>
      <w:r w:rsidRPr="002B4491">
        <w:rPr>
          <w:b/>
          <w:bCs/>
        </w:rPr>
        <w:t>Token Sent to Client</w:t>
      </w:r>
    </w:p>
    <w:p w14:paraId="132350E3" w14:textId="77777777" w:rsidR="002B4491" w:rsidRPr="002B4491" w:rsidRDefault="002B4491" w:rsidP="002B4491">
      <w:pPr>
        <w:numPr>
          <w:ilvl w:val="1"/>
          <w:numId w:val="23"/>
        </w:numPr>
      </w:pPr>
      <w:r w:rsidRPr="002B4491">
        <w:t>The server sends the JWT back to the client.</w:t>
      </w:r>
    </w:p>
    <w:p w14:paraId="4CE2C671" w14:textId="77777777" w:rsidR="002B4491" w:rsidRPr="002B4491" w:rsidRDefault="002B4491" w:rsidP="002B4491">
      <w:pPr>
        <w:numPr>
          <w:ilvl w:val="1"/>
          <w:numId w:val="23"/>
        </w:numPr>
      </w:pPr>
      <w:r w:rsidRPr="002B4491">
        <w:t xml:space="preserve">The client stores it (usually in </w:t>
      </w:r>
      <w:r w:rsidRPr="002B4491">
        <w:rPr>
          <w:b/>
          <w:bCs/>
        </w:rPr>
        <w:t>localStorage</w:t>
      </w:r>
      <w:r w:rsidRPr="002B4491">
        <w:t xml:space="preserve">, </w:t>
      </w:r>
      <w:r w:rsidRPr="002B4491">
        <w:rPr>
          <w:b/>
          <w:bCs/>
        </w:rPr>
        <w:t>sessionStorage</w:t>
      </w:r>
      <w:r w:rsidRPr="002B4491">
        <w:t>, or a secure cookie).</w:t>
      </w:r>
    </w:p>
    <w:p w14:paraId="32E3BCCF" w14:textId="77777777" w:rsidR="002B4491" w:rsidRPr="002B4491" w:rsidRDefault="002B4491" w:rsidP="002B4491">
      <w:pPr>
        <w:numPr>
          <w:ilvl w:val="0"/>
          <w:numId w:val="23"/>
        </w:numPr>
      </w:pPr>
      <w:r w:rsidRPr="002B4491">
        <w:rPr>
          <w:b/>
          <w:bCs/>
        </w:rPr>
        <w:t>Subsequent Requests</w:t>
      </w:r>
    </w:p>
    <w:p w14:paraId="65CF3048" w14:textId="77777777" w:rsidR="002B4491" w:rsidRPr="002B4491" w:rsidRDefault="002B4491" w:rsidP="002B4491">
      <w:pPr>
        <w:numPr>
          <w:ilvl w:val="1"/>
          <w:numId w:val="23"/>
        </w:numPr>
      </w:pPr>
      <w:r w:rsidRPr="002B4491">
        <w:t xml:space="preserve">For every API call, the client attaches the JWT in the </w:t>
      </w:r>
      <w:r w:rsidRPr="002B4491">
        <w:rPr>
          <w:b/>
          <w:bCs/>
        </w:rPr>
        <w:t>Authorization header</w:t>
      </w:r>
      <w:r w:rsidRPr="002B4491">
        <w:t>:</w:t>
      </w:r>
    </w:p>
    <w:p w14:paraId="587C2740" w14:textId="77777777" w:rsidR="002B4491" w:rsidRPr="002B4491" w:rsidRDefault="002B4491" w:rsidP="002B4491">
      <w:r w:rsidRPr="002B4491">
        <w:t>Code</w:t>
      </w:r>
    </w:p>
    <w:p w14:paraId="2DFAAE13" w14:textId="77777777" w:rsidR="002B4491" w:rsidRPr="002B4491" w:rsidRDefault="002B4491" w:rsidP="002B4491">
      <w:r w:rsidRPr="002B4491">
        <w:t>Authorization: Bearer &lt;JWT_TOKEN&gt;</w:t>
      </w:r>
    </w:p>
    <w:p w14:paraId="04F4D0FE" w14:textId="77777777" w:rsidR="002B4491" w:rsidRPr="002B4491" w:rsidRDefault="002B4491" w:rsidP="002B4491">
      <w:pPr>
        <w:numPr>
          <w:ilvl w:val="1"/>
          <w:numId w:val="23"/>
        </w:numPr>
      </w:pPr>
      <w:r w:rsidRPr="002B4491">
        <w:t>The server validates the token:</w:t>
      </w:r>
    </w:p>
    <w:p w14:paraId="3F025BB1" w14:textId="77777777" w:rsidR="002B4491" w:rsidRPr="002B4491" w:rsidRDefault="002B4491" w:rsidP="002B4491">
      <w:pPr>
        <w:numPr>
          <w:ilvl w:val="2"/>
          <w:numId w:val="23"/>
        </w:numPr>
      </w:pPr>
      <w:r w:rsidRPr="002B4491">
        <w:t>Checks the signature (to ensure it wasn’t tampered with).</w:t>
      </w:r>
    </w:p>
    <w:p w14:paraId="588470B6" w14:textId="77777777" w:rsidR="002B4491" w:rsidRPr="002B4491" w:rsidRDefault="002B4491" w:rsidP="002B4491">
      <w:pPr>
        <w:numPr>
          <w:ilvl w:val="2"/>
          <w:numId w:val="23"/>
        </w:numPr>
      </w:pPr>
      <w:r w:rsidRPr="002B4491">
        <w:t>Verifies expiration time.</w:t>
      </w:r>
    </w:p>
    <w:p w14:paraId="6BE4E708" w14:textId="77777777" w:rsidR="002B4491" w:rsidRPr="002B4491" w:rsidRDefault="002B4491" w:rsidP="002B4491">
      <w:pPr>
        <w:numPr>
          <w:ilvl w:val="2"/>
          <w:numId w:val="23"/>
        </w:numPr>
      </w:pPr>
      <w:r w:rsidRPr="002B4491">
        <w:t>Extracts user info from payload.</w:t>
      </w:r>
    </w:p>
    <w:p w14:paraId="478013D8" w14:textId="77777777" w:rsidR="002B4491" w:rsidRPr="002B4491" w:rsidRDefault="002B4491" w:rsidP="002B4491">
      <w:pPr>
        <w:numPr>
          <w:ilvl w:val="0"/>
          <w:numId w:val="23"/>
        </w:numPr>
      </w:pPr>
      <w:r w:rsidRPr="002B4491">
        <w:rPr>
          <w:b/>
          <w:bCs/>
        </w:rPr>
        <w:t>Access Granted</w:t>
      </w:r>
    </w:p>
    <w:p w14:paraId="17861BB7" w14:textId="77777777" w:rsidR="002B4491" w:rsidRPr="002B4491" w:rsidRDefault="002B4491" w:rsidP="002B4491">
      <w:pPr>
        <w:numPr>
          <w:ilvl w:val="1"/>
          <w:numId w:val="23"/>
        </w:numPr>
      </w:pPr>
      <w:r w:rsidRPr="002B4491">
        <w:lastRenderedPageBreak/>
        <w:t>If valid, the server processes the request and returns data.</w:t>
      </w:r>
    </w:p>
    <w:p w14:paraId="0EE1F195" w14:textId="77777777" w:rsidR="002B4491" w:rsidRPr="002B4491" w:rsidRDefault="002B4491" w:rsidP="002B4491">
      <w:pPr>
        <w:numPr>
          <w:ilvl w:val="1"/>
          <w:numId w:val="23"/>
        </w:numPr>
      </w:pPr>
      <w:r w:rsidRPr="002B4491">
        <w:t>If invalid/expired, the server rejects the request (401 Unauthorized).</w:t>
      </w:r>
    </w:p>
    <w:p w14:paraId="0CFD9A27" w14:textId="77777777" w:rsidR="002B4491" w:rsidRPr="002B4491" w:rsidRDefault="002B4491" w:rsidP="002B4491">
      <w:pPr>
        <w:rPr>
          <w:b/>
          <w:bCs/>
        </w:rPr>
      </w:pPr>
      <w:r w:rsidRPr="002B4491">
        <w:rPr>
          <w:rFonts w:ascii="Segoe UI Emoji" w:hAnsi="Segoe UI Emoji" w:cs="Segoe UI Emoji"/>
          <w:b/>
          <w:bCs/>
        </w:rPr>
        <w:t>🔒</w:t>
      </w:r>
      <w:r w:rsidRPr="002B4491">
        <w:rPr>
          <w:b/>
          <w:bCs/>
        </w:rPr>
        <w:t xml:space="preserve"> Why JWT is Useful</w:t>
      </w:r>
    </w:p>
    <w:p w14:paraId="780F8668" w14:textId="77777777" w:rsidR="002B4491" w:rsidRPr="002B4491" w:rsidRDefault="002B4491" w:rsidP="002B4491">
      <w:pPr>
        <w:numPr>
          <w:ilvl w:val="0"/>
          <w:numId w:val="24"/>
        </w:numPr>
      </w:pPr>
      <w:r w:rsidRPr="002B4491">
        <w:rPr>
          <w:b/>
          <w:bCs/>
        </w:rPr>
        <w:t>Stateless</w:t>
      </w:r>
      <w:r w:rsidRPr="002B4491">
        <w:t>: The server doesn’t need to store session data; all info is inside the token.</w:t>
      </w:r>
    </w:p>
    <w:p w14:paraId="06A4457C" w14:textId="77777777" w:rsidR="002B4491" w:rsidRPr="002B4491" w:rsidRDefault="002B4491" w:rsidP="002B4491">
      <w:pPr>
        <w:numPr>
          <w:ilvl w:val="0"/>
          <w:numId w:val="24"/>
        </w:numPr>
      </w:pPr>
      <w:r w:rsidRPr="002B4491">
        <w:rPr>
          <w:b/>
          <w:bCs/>
        </w:rPr>
        <w:t>Scalable</w:t>
      </w:r>
      <w:r w:rsidRPr="002B4491">
        <w:t>: Works well in distributed systems (microservices).</w:t>
      </w:r>
    </w:p>
    <w:p w14:paraId="670A69B4" w14:textId="77777777" w:rsidR="002B4491" w:rsidRPr="002B4491" w:rsidRDefault="002B4491" w:rsidP="002B4491">
      <w:pPr>
        <w:numPr>
          <w:ilvl w:val="0"/>
          <w:numId w:val="24"/>
        </w:numPr>
      </w:pPr>
      <w:r w:rsidRPr="002B4491">
        <w:rPr>
          <w:b/>
          <w:bCs/>
        </w:rPr>
        <w:t>Secure</w:t>
      </w:r>
      <w:r w:rsidRPr="002B4491">
        <w:t>: Signed with a secret key; can also be encrypted.</w:t>
      </w:r>
    </w:p>
    <w:p w14:paraId="15861F6C" w14:textId="77777777" w:rsidR="002B4491" w:rsidRPr="002B4491" w:rsidRDefault="002B4491" w:rsidP="002B4491">
      <w:pPr>
        <w:rPr>
          <w:b/>
          <w:bCs/>
        </w:rPr>
      </w:pPr>
      <w:r w:rsidRPr="002B4491">
        <w:rPr>
          <w:rFonts w:ascii="Segoe UI Emoji" w:hAnsi="Segoe UI Emoji" w:cs="Segoe UI Emoji"/>
          <w:b/>
          <w:bCs/>
        </w:rPr>
        <w:t>📊</w:t>
      </w:r>
      <w:r w:rsidRPr="002B4491">
        <w:rPr>
          <w:b/>
          <w:bCs/>
        </w:rPr>
        <w:t xml:space="preserve"> Real-Time Example</w:t>
      </w:r>
    </w:p>
    <w:p w14:paraId="55701D78" w14:textId="77777777" w:rsidR="002B4491" w:rsidRPr="002B4491" w:rsidRDefault="002B4491" w:rsidP="002B4491">
      <w:r w:rsidRPr="002B4491">
        <w:t xml:space="preserve">Imagine a </w:t>
      </w:r>
      <w:r w:rsidRPr="002B4491">
        <w:rPr>
          <w:b/>
          <w:bCs/>
        </w:rPr>
        <w:t>chat application</w:t>
      </w:r>
      <w:r w:rsidRPr="002B4491">
        <w:t>:</w:t>
      </w:r>
    </w:p>
    <w:p w14:paraId="49275704" w14:textId="77777777" w:rsidR="002B4491" w:rsidRPr="002B4491" w:rsidRDefault="002B4491" w:rsidP="002B4491">
      <w:pPr>
        <w:numPr>
          <w:ilvl w:val="0"/>
          <w:numId w:val="25"/>
        </w:numPr>
      </w:pPr>
      <w:r w:rsidRPr="002B4491">
        <w:t>User logs in → server issues JWT.</w:t>
      </w:r>
    </w:p>
    <w:p w14:paraId="054206CE" w14:textId="77777777" w:rsidR="002B4491" w:rsidRPr="002B4491" w:rsidRDefault="002B4491" w:rsidP="002B4491">
      <w:pPr>
        <w:numPr>
          <w:ilvl w:val="0"/>
          <w:numId w:val="25"/>
        </w:numPr>
      </w:pPr>
      <w:r w:rsidRPr="002B4491">
        <w:t>Every time the user sends a message, the JWT is attached to the request.</w:t>
      </w:r>
    </w:p>
    <w:p w14:paraId="510BB1DA" w14:textId="77777777" w:rsidR="002B4491" w:rsidRPr="002B4491" w:rsidRDefault="002B4491" w:rsidP="002B4491">
      <w:pPr>
        <w:numPr>
          <w:ilvl w:val="0"/>
          <w:numId w:val="25"/>
        </w:numPr>
      </w:pPr>
      <w:r w:rsidRPr="002B4491">
        <w:t>The server validates the token before saving or broadcasting the message.</w:t>
      </w:r>
    </w:p>
    <w:p w14:paraId="48B2C7B2" w14:textId="77777777" w:rsidR="002B4491" w:rsidRPr="002B4491" w:rsidRDefault="002B4491" w:rsidP="002B4491">
      <w:pPr>
        <w:numPr>
          <w:ilvl w:val="0"/>
          <w:numId w:val="25"/>
        </w:numPr>
      </w:pPr>
      <w:r w:rsidRPr="002B4491">
        <w:t>If the token expires, the user must re-login or refresh the token.</w:t>
      </w:r>
    </w:p>
    <w:p w14:paraId="0DA3C6CB" w14:textId="77777777" w:rsidR="002B4491" w:rsidRPr="002B4491" w:rsidRDefault="002B4491" w:rsidP="002B4491">
      <w:r w:rsidRPr="002B4491">
        <w:rPr>
          <w:rFonts w:ascii="Segoe UI Emoji" w:hAnsi="Segoe UI Emoji" w:cs="Segoe UI Emoji"/>
        </w:rPr>
        <w:t>✅</w:t>
      </w:r>
      <w:r w:rsidRPr="002B4491">
        <w:t xml:space="preserve"> In short: JWT acts like a </w:t>
      </w:r>
      <w:r w:rsidRPr="002B4491">
        <w:rPr>
          <w:b/>
          <w:bCs/>
        </w:rPr>
        <w:t>digital passport</w:t>
      </w:r>
      <w:r w:rsidRPr="002B4491">
        <w:t>. Once issued at login, it’s shown to the server on every request to prove identity until it expires.</w:t>
      </w:r>
    </w:p>
    <w:p w14:paraId="770C37DC" w14:textId="28831E70" w:rsidR="00DC0147" w:rsidRPr="00DC0147" w:rsidRDefault="002A44F0" w:rsidP="00DC0147">
      <w:pPr>
        <w:rPr>
          <w:b/>
          <w:bCs/>
        </w:rPr>
      </w:pPr>
      <w:r w:rsidRPr="00026766">
        <w:rPr>
          <w:b/>
          <w:bCs/>
        </w:rPr>
        <w:t>D</w:t>
      </w:r>
      <w:r w:rsidR="00DC0147" w:rsidRPr="00DC0147">
        <w:rPr>
          <w:b/>
          <w:bCs/>
        </w:rPr>
        <w:t>iagram of the login flow using JWT</w:t>
      </w:r>
    </w:p>
    <w:p w14:paraId="2AC7F60C" w14:textId="182EBA28" w:rsidR="00DC0147" w:rsidRPr="00DC0147" w:rsidRDefault="00DC0147" w:rsidP="00DC0147">
      <w:r w:rsidRPr="00DC0147">
        <w:rPr>
          <w:noProof/>
        </w:rPr>
        <w:drawing>
          <wp:inline distT="0" distB="0" distL="0" distR="0" wp14:anchorId="09144130" wp14:editId="50F3130D">
            <wp:extent cx="5486400" cy="3657600"/>
            <wp:effectExtent l="0" t="0" r="0" b="0"/>
            <wp:docPr id="404981958" name="Picture 4" descr="Diagram showing JWT login flow: User sends credentials -&gt; Server verifies -&gt; Server generates JWT -&gt; JWT returned to client -&gt; Client stores JWT -&gt; Client sends JWT with requests -&gt; Server validates JWT -&gt; Access granted or deni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agram showing JWT login flow: User sends credentials -&gt; Server verifies -&gt; Server generates JWT -&gt; JWT returned to client -&gt; Client stores JWT -&gt; Client sends JWT with requests -&gt; Server validates JWT -&gt; Access granted or denied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6FF67" w14:textId="527DC852" w:rsidR="00DC0147" w:rsidRPr="00DC0147" w:rsidRDefault="00DC0147" w:rsidP="00DC0147"/>
    <w:p w14:paraId="5CF0F279" w14:textId="77777777" w:rsidR="00DC0147" w:rsidRPr="00DC0147" w:rsidRDefault="00DC0147" w:rsidP="00DC0147">
      <w:r w:rsidRPr="00DC0147">
        <w:t>Here’s the diagram you asked for — it’s ready now!</w:t>
      </w:r>
    </w:p>
    <w:p w14:paraId="229306EB" w14:textId="77777777" w:rsidR="00DC0147" w:rsidRPr="00DC0147" w:rsidRDefault="00DC0147" w:rsidP="00DC0147">
      <w:r w:rsidRPr="00DC0147">
        <w:t xml:space="preserve">It visually shows the </w:t>
      </w:r>
      <w:r w:rsidRPr="00DC0147">
        <w:rPr>
          <w:b/>
          <w:bCs/>
        </w:rPr>
        <w:t>JWT login flow</w:t>
      </w:r>
      <w:r w:rsidRPr="00DC0147">
        <w:t>:</w:t>
      </w:r>
    </w:p>
    <w:p w14:paraId="7D7D1B9E" w14:textId="77777777" w:rsidR="00DC0147" w:rsidRPr="00DC0147" w:rsidRDefault="00DC0147" w:rsidP="00DC0147">
      <w:pPr>
        <w:numPr>
          <w:ilvl w:val="0"/>
          <w:numId w:val="26"/>
        </w:numPr>
      </w:pPr>
      <w:r w:rsidRPr="00DC0147">
        <w:lastRenderedPageBreak/>
        <w:t>User submits credentials</w:t>
      </w:r>
    </w:p>
    <w:p w14:paraId="439969B8" w14:textId="77777777" w:rsidR="00DC0147" w:rsidRPr="00DC0147" w:rsidRDefault="00DC0147" w:rsidP="00DC0147">
      <w:pPr>
        <w:numPr>
          <w:ilvl w:val="0"/>
          <w:numId w:val="26"/>
        </w:numPr>
      </w:pPr>
      <w:r w:rsidRPr="00DC0147">
        <w:t>Server verifies and generates JWT</w:t>
      </w:r>
    </w:p>
    <w:p w14:paraId="6F799248" w14:textId="77777777" w:rsidR="00DC0147" w:rsidRPr="00DC0147" w:rsidRDefault="00DC0147" w:rsidP="00DC0147">
      <w:pPr>
        <w:numPr>
          <w:ilvl w:val="0"/>
          <w:numId w:val="26"/>
        </w:numPr>
      </w:pPr>
      <w:r w:rsidRPr="00DC0147">
        <w:t>Token is sent back to client</w:t>
      </w:r>
    </w:p>
    <w:p w14:paraId="25EDB737" w14:textId="77777777" w:rsidR="00DC0147" w:rsidRPr="00DC0147" w:rsidRDefault="00DC0147" w:rsidP="00DC0147">
      <w:pPr>
        <w:numPr>
          <w:ilvl w:val="0"/>
          <w:numId w:val="26"/>
        </w:numPr>
      </w:pPr>
      <w:r w:rsidRPr="00DC0147">
        <w:t>Client stores and attaches JWT in requests</w:t>
      </w:r>
    </w:p>
    <w:p w14:paraId="2B9A718E" w14:textId="77777777" w:rsidR="00DC0147" w:rsidRPr="00DC0147" w:rsidRDefault="00DC0147" w:rsidP="00DC0147">
      <w:pPr>
        <w:numPr>
          <w:ilvl w:val="0"/>
          <w:numId w:val="26"/>
        </w:numPr>
      </w:pPr>
      <w:r w:rsidRPr="00DC0147">
        <w:t>Server validates JWT before granting access</w:t>
      </w:r>
    </w:p>
    <w:p w14:paraId="5F030D61" w14:textId="77777777" w:rsidR="00DC0147" w:rsidRPr="00DC0147" w:rsidRDefault="00DC0147" w:rsidP="00DC0147">
      <w:r w:rsidRPr="00DC0147">
        <w:t xml:space="preserve">This makes it clear how JWT acts like a </w:t>
      </w:r>
      <w:r w:rsidRPr="00DC0147">
        <w:rPr>
          <w:b/>
          <w:bCs/>
        </w:rPr>
        <w:t>digital passport</w:t>
      </w:r>
      <w:r w:rsidRPr="00DC0147">
        <w:t xml:space="preserve"> in real-time applications.</w:t>
      </w:r>
    </w:p>
    <w:p w14:paraId="1F65F1E3" w14:textId="77777777" w:rsidR="00BB70EB" w:rsidRPr="00BB70EB" w:rsidRDefault="00BB70EB" w:rsidP="00BB70EB">
      <w:pPr>
        <w:rPr>
          <w:b/>
          <w:bCs/>
        </w:rPr>
      </w:pPr>
      <w:r w:rsidRPr="00BB70EB">
        <w:rPr>
          <w:b/>
          <w:bCs/>
        </w:rPr>
        <w:t>How to expose resources for S3 bucket storage</w:t>
      </w:r>
    </w:p>
    <w:p w14:paraId="24FD47B7" w14:textId="77777777" w:rsidR="00BB70EB" w:rsidRPr="00BB70EB" w:rsidRDefault="00BB70EB" w:rsidP="00BB70EB">
      <w:r w:rsidRPr="00BB70EB">
        <w:t xml:space="preserve">To expose resources in an </w:t>
      </w:r>
      <w:r w:rsidRPr="00BB70EB">
        <w:rPr>
          <w:b/>
          <w:bCs/>
        </w:rPr>
        <w:t>Amazon S3 bucket</w:t>
      </w:r>
      <w:r w:rsidRPr="00BB70EB">
        <w:t xml:space="preserve">, you’re essentially configuring access so that users, applications, or services can interact with the bucket or its objects. This can be done securely using </w:t>
      </w:r>
      <w:r w:rsidRPr="00BB70EB">
        <w:rPr>
          <w:b/>
          <w:bCs/>
        </w:rPr>
        <w:t>bucket policies</w:t>
      </w:r>
      <w:r w:rsidRPr="00BB70EB">
        <w:t xml:space="preserve">, </w:t>
      </w:r>
      <w:r w:rsidRPr="00BB70EB">
        <w:rPr>
          <w:b/>
          <w:bCs/>
        </w:rPr>
        <w:t>IAM roles</w:t>
      </w:r>
      <w:r w:rsidRPr="00BB70EB">
        <w:t xml:space="preserve">, </w:t>
      </w:r>
      <w:r w:rsidRPr="00BB70EB">
        <w:rPr>
          <w:b/>
          <w:bCs/>
        </w:rPr>
        <w:t>ACLs</w:t>
      </w:r>
      <w:r w:rsidRPr="00BB70EB">
        <w:t xml:space="preserve">, and </w:t>
      </w:r>
      <w:r w:rsidRPr="00BB70EB">
        <w:rPr>
          <w:b/>
          <w:bCs/>
        </w:rPr>
        <w:t>presigned URLs</w:t>
      </w:r>
      <w:r w:rsidRPr="00BB70EB">
        <w:t xml:space="preserve"> depending on your use case.</w:t>
      </w:r>
    </w:p>
    <w:p w14:paraId="23B4FE71" w14:textId="77777777" w:rsidR="00BB70EB" w:rsidRPr="00BB70EB" w:rsidRDefault="00BB70EB" w:rsidP="00BB70EB">
      <w:r w:rsidRPr="00BB70EB">
        <w:t>Here’s a detailed breakdown:</w:t>
      </w:r>
    </w:p>
    <w:p w14:paraId="7191E90C" w14:textId="77777777" w:rsidR="00BB70EB" w:rsidRPr="00BB70EB" w:rsidRDefault="00BB70EB" w:rsidP="00BB70EB">
      <w:pPr>
        <w:rPr>
          <w:b/>
          <w:bCs/>
        </w:rPr>
      </w:pPr>
      <w:r w:rsidRPr="00BB70EB">
        <w:rPr>
          <w:rFonts w:ascii="Segoe UI Emoji" w:hAnsi="Segoe UI Emoji" w:cs="Segoe UI Emoji"/>
          <w:b/>
          <w:bCs/>
        </w:rPr>
        <w:t>🧭</w:t>
      </w:r>
      <w:r w:rsidRPr="00BB70EB">
        <w:rPr>
          <w:b/>
          <w:bCs/>
        </w:rPr>
        <w:t xml:space="preserve"> 1. Define Your Access Goals</w:t>
      </w:r>
    </w:p>
    <w:p w14:paraId="05A673D0" w14:textId="77777777" w:rsidR="00BB70EB" w:rsidRPr="00BB70EB" w:rsidRDefault="00BB70EB" w:rsidP="00BB70EB">
      <w:r w:rsidRPr="00BB70EB">
        <w:t>Before exposing anything, ask:</w:t>
      </w:r>
    </w:p>
    <w:p w14:paraId="5DB5AF2E" w14:textId="77777777" w:rsidR="00BB70EB" w:rsidRPr="00BB70EB" w:rsidRDefault="00BB70EB" w:rsidP="00BB70EB">
      <w:pPr>
        <w:numPr>
          <w:ilvl w:val="0"/>
          <w:numId w:val="10"/>
        </w:numPr>
      </w:pPr>
      <w:r w:rsidRPr="00BB70EB">
        <w:t xml:space="preserve">Should the bucket be </w:t>
      </w:r>
      <w:r w:rsidRPr="00BB70EB">
        <w:rPr>
          <w:b/>
          <w:bCs/>
        </w:rPr>
        <w:t>public</w:t>
      </w:r>
      <w:r w:rsidRPr="00BB70EB">
        <w:t xml:space="preserve"> or </w:t>
      </w:r>
      <w:r w:rsidRPr="00BB70EB">
        <w:rPr>
          <w:b/>
          <w:bCs/>
        </w:rPr>
        <w:t>private</w:t>
      </w:r>
      <w:r w:rsidRPr="00BB70EB">
        <w:t>?</w:t>
      </w:r>
    </w:p>
    <w:p w14:paraId="1E0E4F87" w14:textId="77777777" w:rsidR="00BB70EB" w:rsidRPr="00BB70EB" w:rsidRDefault="00BB70EB" w:rsidP="00BB70EB">
      <w:pPr>
        <w:numPr>
          <w:ilvl w:val="0"/>
          <w:numId w:val="10"/>
        </w:numPr>
      </w:pPr>
      <w:r w:rsidRPr="00BB70EB">
        <w:t>Who needs access? (Users, apps, external clients)</w:t>
      </w:r>
    </w:p>
    <w:p w14:paraId="260DC363" w14:textId="77777777" w:rsidR="00BB70EB" w:rsidRPr="00BB70EB" w:rsidRDefault="00BB70EB" w:rsidP="00BB70EB">
      <w:pPr>
        <w:numPr>
          <w:ilvl w:val="0"/>
          <w:numId w:val="10"/>
        </w:numPr>
      </w:pPr>
      <w:r w:rsidRPr="00BB70EB">
        <w:t>What kind of access? (Read, write, list, delete)</w:t>
      </w:r>
    </w:p>
    <w:p w14:paraId="790D8288" w14:textId="77777777" w:rsidR="00BB70EB" w:rsidRPr="00BB70EB" w:rsidRDefault="00BB70EB" w:rsidP="00BB70EB">
      <w:pPr>
        <w:rPr>
          <w:b/>
          <w:bCs/>
        </w:rPr>
      </w:pPr>
      <w:r w:rsidRPr="00BB70EB">
        <w:rPr>
          <w:rFonts w:ascii="Segoe UI Emoji" w:hAnsi="Segoe UI Emoji" w:cs="Segoe UI Emoji"/>
          <w:b/>
          <w:bCs/>
        </w:rPr>
        <w:t>🔐</w:t>
      </w:r>
      <w:r w:rsidRPr="00BB70EB">
        <w:rPr>
          <w:b/>
          <w:bCs/>
        </w:rPr>
        <w:t xml:space="preserve"> 2. Use Bucket Policies</w:t>
      </w:r>
    </w:p>
    <w:p w14:paraId="165585E2" w14:textId="77777777" w:rsidR="00BB70EB" w:rsidRPr="00BB70EB" w:rsidRDefault="00BB70EB" w:rsidP="00BB70EB">
      <w:r w:rsidRPr="00BB70EB">
        <w:t>Bucket policies are JSON documents attached directly to the bucket to control access.</w:t>
      </w:r>
    </w:p>
    <w:p w14:paraId="69FDE6EC" w14:textId="77777777" w:rsidR="00BB70EB" w:rsidRPr="00BB70EB" w:rsidRDefault="00BB70EB" w:rsidP="00BB70EB">
      <w:pPr>
        <w:rPr>
          <w:b/>
          <w:bCs/>
        </w:rPr>
      </w:pPr>
      <w:r w:rsidRPr="00BB70EB">
        <w:rPr>
          <w:b/>
          <w:bCs/>
        </w:rPr>
        <w:t>Example: Public Read Access</w:t>
      </w:r>
    </w:p>
    <w:p w14:paraId="4C90D1F0" w14:textId="77777777" w:rsidR="00BB70EB" w:rsidRPr="00BB70EB" w:rsidRDefault="00BB70EB" w:rsidP="00BB70EB">
      <w:r w:rsidRPr="00BB70EB">
        <w:t>json</w:t>
      </w:r>
    </w:p>
    <w:p w14:paraId="6AD2B4BC" w14:textId="77777777" w:rsidR="00BB70EB" w:rsidRPr="00BB70EB" w:rsidRDefault="00BB70EB" w:rsidP="00BB70EB">
      <w:r w:rsidRPr="00BB70EB">
        <w:t>{</w:t>
      </w:r>
    </w:p>
    <w:p w14:paraId="306C7441" w14:textId="77777777" w:rsidR="00BB70EB" w:rsidRPr="00BB70EB" w:rsidRDefault="00BB70EB" w:rsidP="00BB70EB">
      <w:r w:rsidRPr="00BB70EB">
        <w:t xml:space="preserve">  "Version": "2012-10-17",</w:t>
      </w:r>
    </w:p>
    <w:p w14:paraId="4BB4A114" w14:textId="77777777" w:rsidR="00BB70EB" w:rsidRPr="00BB70EB" w:rsidRDefault="00BB70EB" w:rsidP="00BB70EB">
      <w:r w:rsidRPr="00BB70EB">
        <w:t xml:space="preserve">  "Statement": [{</w:t>
      </w:r>
    </w:p>
    <w:p w14:paraId="6B945055" w14:textId="77777777" w:rsidR="00BB70EB" w:rsidRPr="00BB70EB" w:rsidRDefault="00BB70EB" w:rsidP="00BB70EB">
      <w:r w:rsidRPr="00BB70EB">
        <w:t xml:space="preserve">    "Sid": "PublicReadGetObject",</w:t>
      </w:r>
    </w:p>
    <w:p w14:paraId="33DAC571" w14:textId="77777777" w:rsidR="00BB70EB" w:rsidRPr="00BB70EB" w:rsidRDefault="00BB70EB" w:rsidP="00BB70EB">
      <w:r w:rsidRPr="00BB70EB">
        <w:t xml:space="preserve">    "Effect": "Allow",</w:t>
      </w:r>
    </w:p>
    <w:p w14:paraId="6AD53D91" w14:textId="77777777" w:rsidR="00BB70EB" w:rsidRPr="00BB70EB" w:rsidRDefault="00BB70EB" w:rsidP="00BB70EB">
      <w:r w:rsidRPr="00BB70EB">
        <w:t xml:space="preserve">    "Principal": "*",</w:t>
      </w:r>
    </w:p>
    <w:p w14:paraId="11A7C263" w14:textId="77777777" w:rsidR="00BB70EB" w:rsidRPr="00BB70EB" w:rsidRDefault="00BB70EB" w:rsidP="00BB70EB">
      <w:r w:rsidRPr="00BB70EB">
        <w:t xml:space="preserve">    "Action": "s3:GetObject",</w:t>
      </w:r>
    </w:p>
    <w:p w14:paraId="6BD91A37" w14:textId="77777777" w:rsidR="00BB70EB" w:rsidRPr="00BB70EB" w:rsidRDefault="00BB70EB" w:rsidP="00BB70EB">
      <w:r w:rsidRPr="00BB70EB">
        <w:t xml:space="preserve">    "Resource": "arn:aws:s3:::your-bucket-name/*"</w:t>
      </w:r>
    </w:p>
    <w:p w14:paraId="02CFB069" w14:textId="77777777" w:rsidR="00BB70EB" w:rsidRPr="00BB70EB" w:rsidRDefault="00BB70EB" w:rsidP="00BB70EB">
      <w:r w:rsidRPr="00BB70EB">
        <w:t xml:space="preserve">  }]</w:t>
      </w:r>
    </w:p>
    <w:p w14:paraId="74AF6C81" w14:textId="77777777" w:rsidR="00BB70EB" w:rsidRPr="00BB70EB" w:rsidRDefault="00BB70EB" w:rsidP="00BB70EB">
      <w:r w:rsidRPr="00BB70EB">
        <w:t>}</w:t>
      </w:r>
    </w:p>
    <w:p w14:paraId="08E29232" w14:textId="77777777" w:rsidR="00BB70EB" w:rsidRPr="00BB70EB" w:rsidRDefault="00BB70EB" w:rsidP="00BB70EB">
      <w:r w:rsidRPr="00BB70EB">
        <w:t>This allows anyone to read objects in the bucket.</w:t>
      </w:r>
    </w:p>
    <w:p w14:paraId="770F3FFC" w14:textId="77777777" w:rsidR="00BB70EB" w:rsidRPr="00BB70EB" w:rsidRDefault="00BB70EB" w:rsidP="00BB70EB">
      <w:r w:rsidRPr="00BB70EB">
        <w:rPr>
          <w:rFonts w:ascii="Segoe UI Emoji" w:hAnsi="Segoe UI Emoji" w:cs="Segoe UI Emoji"/>
        </w:rPr>
        <w:lastRenderedPageBreak/>
        <w:t>⚠️</w:t>
      </w:r>
      <w:r w:rsidRPr="00BB70EB">
        <w:t xml:space="preserve"> Use with caution. Public access can lead to data leaks if not properly managed.</w:t>
      </w:r>
    </w:p>
    <w:p w14:paraId="1F168CC0" w14:textId="77777777" w:rsidR="00BB70EB" w:rsidRPr="00BB70EB" w:rsidRDefault="00BB70EB" w:rsidP="00BB70EB">
      <w:pPr>
        <w:rPr>
          <w:b/>
          <w:bCs/>
        </w:rPr>
      </w:pPr>
      <w:r w:rsidRPr="00BB70EB">
        <w:rPr>
          <w:rFonts w:ascii="Segoe UI Emoji" w:hAnsi="Segoe UI Emoji" w:cs="Segoe UI Emoji"/>
          <w:b/>
          <w:bCs/>
        </w:rPr>
        <w:t>👥</w:t>
      </w:r>
      <w:r w:rsidRPr="00BB70EB">
        <w:rPr>
          <w:b/>
          <w:bCs/>
        </w:rPr>
        <w:t xml:space="preserve"> 3. IAM Policies for Controlled Access</w:t>
      </w:r>
    </w:p>
    <w:p w14:paraId="3F22724C" w14:textId="77777777" w:rsidR="00BB70EB" w:rsidRPr="00BB70EB" w:rsidRDefault="00BB70EB" w:rsidP="00BB70EB">
      <w:r w:rsidRPr="00BB70EB">
        <w:t>Use IAM policies to grant access to specific users or roles.</w:t>
      </w:r>
    </w:p>
    <w:p w14:paraId="2787B191" w14:textId="77777777" w:rsidR="00BB70EB" w:rsidRPr="00BB70EB" w:rsidRDefault="00BB70EB" w:rsidP="00BB70EB">
      <w:pPr>
        <w:rPr>
          <w:b/>
          <w:bCs/>
        </w:rPr>
      </w:pPr>
      <w:r w:rsidRPr="00BB70EB">
        <w:rPr>
          <w:b/>
          <w:bCs/>
        </w:rPr>
        <w:t>Example: Grant Read Access to a User</w:t>
      </w:r>
    </w:p>
    <w:p w14:paraId="1BB3C6FE" w14:textId="77777777" w:rsidR="00BB70EB" w:rsidRPr="00BB70EB" w:rsidRDefault="00BB70EB" w:rsidP="00BB70EB">
      <w:r w:rsidRPr="00BB70EB">
        <w:t>json</w:t>
      </w:r>
    </w:p>
    <w:p w14:paraId="5AE5C468" w14:textId="77777777" w:rsidR="00BB70EB" w:rsidRPr="00BB70EB" w:rsidRDefault="00BB70EB" w:rsidP="00BB70EB">
      <w:r w:rsidRPr="00BB70EB">
        <w:t>{</w:t>
      </w:r>
    </w:p>
    <w:p w14:paraId="3BACA438" w14:textId="77777777" w:rsidR="00BB70EB" w:rsidRPr="00BB70EB" w:rsidRDefault="00BB70EB" w:rsidP="00BB70EB">
      <w:r w:rsidRPr="00BB70EB">
        <w:t xml:space="preserve">  "Version": "2012-10-17",</w:t>
      </w:r>
    </w:p>
    <w:p w14:paraId="6924DB66" w14:textId="77777777" w:rsidR="00BB70EB" w:rsidRPr="00BB70EB" w:rsidRDefault="00BB70EB" w:rsidP="00BB70EB">
      <w:r w:rsidRPr="00BB70EB">
        <w:t xml:space="preserve">  "Statement": [{</w:t>
      </w:r>
    </w:p>
    <w:p w14:paraId="4601B6D7" w14:textId="77777777" w:rsidR="00BB70EB" w:rsidRPr="00BB70EB" w:rsidRDefault="00BB70EB" w:rsidP="00BB70EB">
      <w:r w:rsidRPr="00BB70EB">
        <w:t xml:space="preserve">    "Effect": "Allow",</w:t>
      </w:r>
    </w:p>
    <w:p w14:paraId="4AD02754" w14:textId="77777777" w:rsidR="00BB70EB" w:rsidRPr="00BB70EB" w:rsidRDefault="00BB70EB" w:rsidP="00BB70EB">
      <w:r w:rsidRPr="00BB70EB">
        <w:t xml:space="preserve">    "Action": ["s3:GetObject"],</w:t>
      </w:r>
    </w:p>
    <w:p w14:paraId="2E819776" w14:textId="77777777" w:rsidR="00BB70EB" w:rsidRPr="00BB70EB" w:rsidRDefault="00BB70EB" w:rsidP="00BB70EB">
      <w:r w:rsidRPr="00BB70EB">
        <w:t xml:space="preserve">    "Resource": ["arn:aws:s3:::your-bucket-name/*"]</w:t>
      </w:r>
    </w:p>
    <w:p w14:paraId="3C9C4A75" w14:textId="77777777" w:rsidR="00BB70EB" w:rsidRPr="00BB70EB" w:rsidRDefault="00BB70EB" w:rsidP="00BB70EB">
      <w:r w:rsidRPr="00BB70EB">
        <w:t xml:space="preserve">  }]</w:t>
      </w:r>
    </w:p>
    <w:p w14:paraId="52E13402" w14:textId="77777777" w:rsidR="00BB70EB" w:rsidRPr="00BB70EB" w:rsidRDefault="00BB70EB" w:rsidP="00BB70EB">
      <w:r w:rsidRPr="00BB70EB">
        <w:t>}</w:t>
      </w:r>
    </w:p>
    <w:p w14:paraId="249511D6" w14:textId="77777777" w:rsidR="00BB70EB" w:rsidRPr="00BB70EB" w:rsidRDefault="00BB70EB" w:rsidP="00BB70EB">
      <w:r w:rsidRPr="00BB70EB">
        <w:t>Attach this to an IAM user or role.</w:t>
      </w:r>
    </w:p>
    <w:p w14:paraId="05DA01CF" w14:textId="77777777" w:rsidR="00BB70EB" w:rsidRPr="00BB70EB" w:rsidRDefault="00BB70EB" w:rsidP="00BB70EB">
      <w:pPr>
        <w:rPr>
          <w:b/>
          <w:bCs/>
        </w:rPr>
      </w:pPr>
      <w:r w:rsidRPr="00BB70EB">
        <w:rPr>
          <w:rFonts w:ascii="Segoe UI Emoji" w:hAnsi="Segoe UI Emoji" w:cs="Segoe UI Emoji"/>
          <w:b/>
          <w:bCs/>
        </w:rPr>
        <w:t>🔗</w:t>
      </w:r>
      <w:r w:rsidRPr="00BB70EB">
        <w:rPr>
          <w:b/>
          <w:bCs/>
        </w:rPr>
        <w:t xml:space="preserve"> 4. Presigned URLs (Temporary Access)</w:t>
      </w:r>
    </w:p>
    <w:p w14:paraId="1784051E" w14:textId="77777777" w:rsidR="00BB70EB" w:rsidRPr="00BB70EB" w:rsidRDefault="00BB70EB" w:rsidP="00BB70EB">
      <w:r w:rsidRPr="00BB70EB">
        <w:t xml:space="preserve">Generate a </w:t>
      </w:r>
      <w:r w:rsidRPr="00BB70EB">
        <w:rPr>
          <w:b/>
          <w:bCs/>
        </w:rPr>
        <w:t>presigned URL</w:t>
      </w:r>
      <w:r w:rsidRPr="00BB70EB">
        <w:t xml:space="preserve"> to allow temporary access to a private object.</w:t>
      </w:r>
    </w:p>
    <w:p w14:paraId="3EC51C1A" w14:textId="77777777" w:rsidR="00BB70EB" w:rsidRPr="00BB70EB" w:rsidRDefault="00BB70EB" w:rsidP="00BB70EB">
      <w:pPr>
        <w:rPr>
          <w:b/>
          <w:bCs/>
        </w:rPr>
      </w:pPr>
      <w:r w:rsidRPr="00BB70EB">
        <w:rPr>
          <w:b/>
          <w:bCs/>
        </w:rPr>
        <w:t>Example (using AWS SDK for Python):</w:t>
      </w:r>
    </w:p>
    <w:p w14:paraId="2AD3E0DF" w14:textId="77777777" w:rsidR="00BB70EB" w:rsidRPr="00BB70EB" w:rsidRDefault="00BB70EB" w:rsidP="00BB70EB">
      <w:r w:rsidRPr="00BB70EB">
        <w:t>python</w:t>
      </w:r>
    </w:p>
    <w:p w14:paraId="1D66932C" w14:textId="77777777" w:rsidR="00BB70EB" w:rsidRPr="00BB70EB" w:rsidRDefault="00BB70EB" w:rsidP="00BB70EB">
      <w:r w:rsidRPr="00BB70EB">
        <w:t>import boto3</w:t>
      </w:r>
    </w:p>
    <w:p w14:paraId="0328AF64" w14:textId="77777777" w:rsidR="00BB70EB" w:rsidRPr="00BB70EB" w:rsidRDefault="00BB70EB" w:rsidP="00BB70EB"/>
    <w:p w14:paraId="4ADD4FD7" w14:textId="77777777" w:rsidR="00BB70EB" w:rsidRPr="00BB70EB" w:rsidRDefault="00BB70EB" w:rsidP="00BB70EB">
      <w:r w:rsidRPr="00BB70EB">
        <w:t>s3 = boto3.client('s3')</w:t>
      </w:r>
    </w:p>
    <w:p w14:paraId="274CD402" w14:textId="77777777" w:rsidR="00BB70EB" w:rsidRPr="00BB70EB" w:rsidRDefault="00BB70EB" w:rsidP="00BB70EB">
      <w:r w:rsidRPr="00BB70EB">
        <w:t>url = s3.generate_presigned_url('get_object',</w:t>
      </w:r>
    </w:p>
    <w:p w14:paraId="496E2698" w14:textId="77777777" w:rsidR="00BB70EB" w:rsidRPr="00BB70EB" w:rsidRDefault="00BB70EB" w:rsidP="00BB70EB">
      <w:r w:rsidRPr="00BB70EB">
        <w:t xml:space="preserve">    Params={'Bucket': 'your-bucket-name', 'Key': 'your-object-key'},</w:t>
      </w:r>
    </w:p>
    <w:p w14:paraId="21CB7534" w14:textId="77777777" w:rsidR="00BB70EB" w:rsidRPr="00BB70EB" w:rsidRDefault="00BB70EB" w:rsidP="00BB70EB">
      <w:r w:rsidRPr="00BB70EB">
        <w:t xml:space="preserve">    ExpiresIn=3600)</w:t>
      </w:r>
    </w:p>
    <w:p w14:paraId="155C1985" w14:textId="77777777" w:rsidR="00BB70EB" w:rsidRPr="00BB70EB" w:rsidRDefault="00BB70EB" w:rsidP="00BB70EB">
      <w:r w:rsidRPr="00BB70EB">
        <w:t>This URL is valid for 1 hour and can be shared securely.</w:t>
      </w:r>
    </w:p>
    <w:p w14:paraId="094BBDB0" w14:textId="77777777" w:rsidR="00BB70EB" w:rsidRPr="00BB70EB" w:rsidRDefault="00BB70EB" w:rsidP="00BB70EB">
      <w:pPr>
        <w:rPr>
          <w:b/>
          <w:bCs/>
        </w:rPr>
      </w:pPr>
      <w:r w:rsidRPr="00BB70EB">
        <w:rPr>
          <w:rFonts w:ascii="Segoe UI Emoji" w:hAnsi="Segoe UI Emoji" w:cs="Segoe UI Emoji"/>
          <w:b/>
          <w:bCs/>
        </w:rPr>
        <w:t>🚫</w:t>
      </w:r>
      <w:r w:rsidRPr="00BB70EB">
        <w:rPr>
          <w:b/>
          <w:bCs/>
        </w:rPr>
        <w:t xml:space="preserve"> 5. Block Public Access (Best Practice)</w:t>
      </w:r>
    </w:p>
    <w:p w14:paraId="39B8CF85" w14:textId="77777777" w:rsidR="00BB70EB" w:rsidRPr="00BB70EB" w:rsidRDefault="00BB70EB" w:rsidP="00BB70EB">
      <w:r w:rsidRPr="00BB70EB">
        <w:t xml:space="preserve">Even if you set public permissions, AWS recommends enabling </w:t>
      </w:r>
      <w:r w:rsidRPr="00BB70EB">
        <w:rPr>
          <w:b/>
          <w:bCs/>
        </w:rPr>
        <w:t>Block Public Access</w:t>
      </w:r>
      <w:r w:rsidRPr="00BB70EB">
        <w:t xml:space="preserve"> settings to prevent accidental exposure.</w:t>
      </w:r>
    </w:p>
    <w:p w14:paraId="01FDFF35" w14:textId="77777777" w:rsidR="00BB70EB" w:rsidRPr="00BB70EB" w:rsidRDefault="00BB70EB" w:rsidP="00BB70EB">
      <w:r w:rsidRPr="00BB70EB">
        <w:t>You can configure this in the S3 console or via CLI:</w:t>
      </w:r>
    </w:p>
    <w:p w14:paraId="08343839" w14:textId="77777777" w:rsidR="00BB70EB" w:rsidRPr="00BB70EB" w:rsidRDefault="00BB70EB" w:rsidP="00BB70EB">
      <w:r w:rsidRPr="00BB70EB">
        <w:t>bash</w:t>
      </w:r>
    </w:p>
    <w:p w14:paraId="565D9D61" w14:textId="77777777" w:rsidR="00BB70EB" w:rsidRPr="00BB70EB" w:rsidRDefault="00BB70EB" w:rsidP="00BB70EB">
      <w:r w:rsidRPr="00BB70EB">
        <w:t>aws s3api put-bucket-policy --bucket your-bucket-name --policy file://policy.json</w:t>
      </w:r>
    </w:p>
    <w:p w14:paraId="606B6553" w14:textId="77777777" w:rsidR="00BB70EB" w:rsidRPr="00BB70EB" w:rsidRDefault="00BB70EB" w:rsidP="00BB70EB">
      <w:pPr>
        <w:rPr>
          <w:b/>
          <w:bCs/>
        </w:rPr>
      </w:pPr>
      <w:r w:rsidRPr="00BB70EB">
        <w:rPr>
          <w:rFonts w:ascii="Segoe UI Emoji" w:hAnsi="Segoe UI Emoji" w:cs="Segoe UI Emoji"/>
          <w:b/>
          <w:bCs/>
        </w:rPr>
        <w:lastRenderedPageBreak/>
        <w:t>🧠</w:t>
      </w:r>
      <w:r w:rsidRPr="00BB70EB">
        <w:rPr>
          <w:b/>
          <w:bCs/>
        </w:rPr>
        <w:t xml:space="preserve"> 6. Monitor and Audit Access</w:t>
      </w:r>
    </w:p>
    <w:p w14:paraId="131AFC91" w14:textId="77777777" w:rsidR="00BB70EB" w:rsidRPr="00BB70EB" w:rsidRDefault="00BB70EB" w:rsidP="00BB70EB">
      <w:r w:rsidRPr="00BB70EB">
        <w:t>Use tools like:</w:t>
      </w:r>
    </w:p>
    <w:p w14:paraId="0D58113C" w14:textId="77777777" w:rsidR="00BB70EB" w:rsidRPr="00BB70EB" w:rsidRDefault="00BB70EB" w:rsidP="00BB70EB">
      <w:pPr>
        <w:numPr>
          <w:ilvl w:val="0"/>
          <w:numId w:val="11"/>
        </w:numPr>
      </w:pPr>
      <w:r w:rsidRPr="00BB70EB">
        <w:rPr>
          <w:b/>
          <w:bCs/>
        </w:rPr>
        <w:t>AWS CloudTrail</w:t>
      </w:r>
      <w:r w:rsidRPr="00BB70EB">
        <w:t xml:space="preserve"> – Logs access events.</w:t>
      </w:r>
    </w:p>
    <w:p w14:paraId="0699D403" w14:textId="77777777" w:rsidR="00BB70EB" w:rsidRPr="00BB70EB" w:rsidRDefault="00BB70EB" w:rsidP="00BB70EB">
      <w:pPr>
        <w:numPr>
          <w:ilvl w:val="0"/>
          <w:numId w:val="11"/>
        </w:numPr>
      </w:pPr>
      <w:r w:rsidRPr="00BB70EB">
        <w:rPr>
          <w:b/>
          <w:bCs/>
        </w:rPr>
        <w:t>Amazon Macie</w:t>
      </w:r>
      <w:r w:rsidRPr="00BB70EB">
        <w:t xml:space="preserve"> – Detects sensitive data.</w:t>
      </w:r>
    </w:p>
    <w:p w14:paraId="566726D1" w14:textId="77777777" w:rsidR="00BB70EB" w:rsidRPr="00BB70EB" w:rsidRDefault="00BB70EB" w:rsidP="00BB70EB">
      <w:pPr>
        <w:numPr>
          <w:ilvl w:val="0"/>
          <w:numId w:val="11"/>
        </w:numPr>
      </w:pPr>
      <w:r w:rsidRPr="00BB70EB">
        <w:rPr>
          <w:b/>
          <w:bCs/>
        </w:rPr>
        <w:t>IAM Access Analyzer</w:t>
      </w:r>
      <w:r w:rsidRPr="00BB70EB">
        <w:t xml:space="preserve"> – Identifies risky permissions.</w:t>
      </w:r>
    </w:p>
    <w:p w14:paraId="288094C3" w14:textId="77777777" w:rsidR="00100D71" w:rsidRPr="00100D71" w:rsidRDefault="00100D71" w:rsidP="00100D71">
      <w:pPr>
        <w:rPr>
          <w:b/>
          <w:bCs/>
        </w:rPr>
      </w:pPr>
      <w:r w:rsidRPr="00100D71">
        <w:rPr>
          <w:b/>
          <w:bCs/>
        </w:rPr>
        <w:t>Explain aws-java-sdk-s3 dependancies</w:t>
      </w:r>
    </w:p>
    <w:p w14:paraId="67D7B94E" w14:textId="77777777" w:rsidR="00100D71" w:rsidRPr="00100D71" w:rsidRDefault="00100D71" w:rsidP="00100D71">
      <w:r w:rsidRPr="00100D71">
        <w:t xml:space="preserve">Great question! The aws-java-sdk-s3 dependency is part of the </w:t>
      </w:r>
      <w:r w:rsidRPr="00100D71">
        <w:rPr>
          <w:b/>
          <w:bCs/>
        </w:rPr>
        <w:t>AWS SDK for Java v1</w:t>
      </w:r>
      <w:r w:rsidRPr="00100D71">
        <w:t xml:space="preserve">, which allows Java applications to interact with </w:t>
      </w:r>
      <w:r w:rsidRPr="00100D71">
        <w:rPr>
          <w:b/>
          <w:bCs/>
        </w:rPr>
        <w:t>Amazon S3</w:t>
      </w:r>
      <w:r w:rsidRPr="00100D71">
        <w:t>—AWS’s scalable object storage service. Let’s break down what this dependency includes, how it works, and what alternatives you might consider.</w:t>
      </w:r>
    </w:p>
    <w:p w14:paraId="59ECD594" w14:textId="77777777" w:rsidR="00100D71" w:rsidRPr="00100D71" w:rsidRDefault="00100D71" w:rsidP="00100D71">
      <w:pPr>
        <w:rPr>
          <w:b/>
          <w:bCs/>
        </w:rPr>
      </w:pPr>
      <w:r w:rsidRPr="00100D71">
        <w:rPr>
          <w:rFonts w:ascii="Segoe UI Emoji" w:hAnsi="Segoe UI Emoji" w:cs="Segoe UI Emoji"/>
          <w:b/>
          <w:bCs/>
        </w:rPr>
        <w:t>📦</w:t>
      </w:r>
      <w:r w:rsidRPr="00100D71">
        <w:rPr>
          <w:b/>
          <w:bCs/>
        </w:rPr>
        <w:t xml:space="preserve"> What Is aws-java-sdk-s3?</w:t>
      </w:r>
    </w:p>
    <w:p w14:paraId="6DCA6C59" w14:textId="77777777" w:rsidR="00100D71" w:rsidRPr="00100D71" w:rsidRDefault="00100D71" w:rsidP="00100D71">
      <w:r w:rsidRPr="00100D71">
        <w:t>This is a Maven dependency that provides:</w:t>
      </w:r>
    </w:p>
    <w:p w14:paraId="09AB8D85" w14:textId="77777777" w:rsidR="00100D71" w:rsidRPr="00100D71" w:rsidRDefault="00100D71" w:rsidP="00100D71">
      <w:pPr>
        <w:numPr>
          <w:ilvl w:val="0"/>
          <w:numId w:val="12"/>
        </w:numPr>
      </w:pPr>
      <w:r w:rsidRPr="00100D71">
        <w:rPr>
          <w:b/>
          <w:bCs/>
        </w:rPr>
        <w:t>AmazonS3Client</w:t>
      </w:r>
      <w:r w:rsidRPr="00100D71">
        <w:t xml:space="preserve"> – The main class to interact with S3.</w:t>
      </w:r>
    </w:p>
    <w:p w14:paraId="1560CC1C" w14:textId="77777777" w:rsidR="00100D71" w:rsidRPr="00100D71" w:rsidRDefault="00100D71" w:rsidP="00100D71">
      <w:pPr>
        <w:numPr>
          <w:ilvl w:val="0"/>
          <w:numId w:val="12"/>
        </w:numPr>
      </w:pPr>
      <w:r w:rsidRPr="00100D71">
        <w:rPr>
          <w:b/>
          <w:bCs/>
        </w:rPr>
        <w:t>PutObjectRequest, GetObjectRequest, ListObjectsRequest</w:t>
      </w:r>
      <w:r w:rsidRPr="00100D71">
        <w:t xml:space="preserve"> – Request classes for uploading, downloading, and listing files.</w:t>
      </w:r>
    </w:p>
    <w:p w14:paraId="3D8308C4" w14:textId="77777777" w:rsidR="00100D71" w:rsidRPr="00100D71" w:rsidRDefault="00100D71" w:rsidP="00100D71">
      <w:pPr>
        <w:numPr>
          <w:ilvl w:val="0"/>
          <w:numId w:val="12"/>
        </w:numPr>
      </w:pPr>
      <w:r w:rsidRPr="00100D71">
        <w:rPr>
          <w:b/>
          <w:bCs/>
        </w:rPr>
        <w:t>S3Object, ObjectMetadata</w:t>
      </w:r>
      <w:r w:rsidRPr="00100D71">
        <w:t xml:space="preserve"> – Classes for handling file metadata and content.</w:t>
      </w:r>
    </w:p>
    <w:p w14:paraId="66F422B0" w14:textId="77777777" w:rsidR="00100D71" w:rsidRPr="00100D71" w:rsidRDefault="00100D71" w:rsidP="00100D71">
      <w:pPr>
        <w:numPr>
          <w:ilvl w:val="0"/>
          <w:numId w:val="12"/>
        </w:numPr>
      </w:pPr>
      <w:r w:rsidRPr="00100D71">
        <w:rPr>
          <w:b/>
          <w:bCs/>
        </w:rPr>
        <w:t>TransferManager</w:t>
      </w:r>
      <w:r w:rsidRPr="00100D71">
        <w:t xml:space="preserve"> – A high-level utility for multipart uploads and downloads.</w:t>
      </w:r>
    </w:p>
    <w:p w14:paraId="3EE3B1D3" w14:textId="77777777" w:rsidR="00100D71" w:rsidRPr="00100D71" w:rsidRDefault="00100D71" w:rsidP="00100D71">
      <w:pPr>
        <w:rPr>
          <w:b/>
          <w:bCs/>
        </w:rPr>
      </w:pPr>
      <w:r w:rsidRPr="00100D71">
        <w:rPr>
          <w:rFonts w:ascii="Segoe UI Emoji" w:hAnsi="Segoe UI Emoji" w:cs="Segoe UI Emoji"/>
          <w:b/>
          <w:bCs/>
        </w:rPr>
        <w:t>🧱</w:t>
      </w:r>
      <w:r w:rsidRPr="00100D71">
        <w:rPr>
          <w:b/>
          <w:bCs/>
        </w:rPr>
        <w:t xml:space="preserve"> Maven Dependency Example</w:t>
      </w:r>
    </w:p>
    <w:p w14:paraId="4029B71B" w14:textId="77777777" w:rsidR="00100D71" w:rsidRPr="00100D71" w:rsidRDefault="00100D71" w:rsidP="00100D71">
      <w:r w:rsidRPr="00100D71">
        <w:t>Here’s how you include it in your pom.xml:</w:t>
      </w:r>
    </w:p>
    <w:p w14:paraId="1B625D47" w14:textId="77777777" w:rsidR="00100D71" w:rsidRPr="00100D71" w:rsidRDefault="00100D71" w:rsidP="00100D71">
      <w:r w:rsidRPr="00100D71">
        <w:t>xml</w:t>
      </w:r>
    </w:p>
    <w:p w14:paraId="27A137CC" w14:textId="77777777" w:rsidR="00100D71" w:rsidRPr="00100D71" w:rsidRDefault="00100D71" w:rsidP="00100D71">
      <w:r w:rsidRPr="00100D71">
        <w:t>&lt;dependency&gt;</w:t>
      </w:r>
    </w:p>
    <w:p w14:paraId="6EE66021" w14:textId="77777777" w:rsidR="00100D71" w:rsidRPr="00100D71" w:rsidRDefault="00100D71" w:rsidP="00100D71">
      <w:r w:rsidRPr="00100D71">
        <w:t xml:space="preserve">  &lt;groupId&gt;com.amazonaws&lt;/groupId&gt;</w:t>
      </w:r>
    </w:p>
    <w:p w14:paraId="1702B5B8" w14:textId="77777777" w:rsidR="00100D71" w:rsidRPr="00100D71" w:rsidRDefault="00100D71" w:rsidP="00100D71">
      <w:r w:rsidRPr="00100D71">
        <w:t xml:space="preserve">  &lt;artifactId&gt;aws-java-sdk-s3&lt;/artifactId&gt;</w:t>
      </w:r>
    </w:p>
    <w:p w14:paraId="5E0224B1" w14:textId="77777777" w:rsidR="00100D71" w:rsidRPr="00100D71" w:rsidRDefault="00100D71" w:rsidP="00100D71">
      <w:r w:rsidRPr="00100D71">
        <w:t xml:space="preserve">  &lt;version&gt;1.12.683&lt;/version&gt; &lt;!-- Use latest stable version --&gt;</w:t>
      </w:r>
    </w:p>
    <w:p w14:paraId="134673C5" w14:textId="77777777" w:rsidR="00100D71" w:rsidRPr="00100D71" w:rsidRDefault="00100D71" w:rsidP="00100D71">
      <w:r w:rsidRPr="00100D71">
        <w:t>&lt;/dependency&gt;</w:t>
      </w:r>
    </w:p>
    <w:p w14:paraId="10D3FB66" w14:textId="77777777" w:rsidR="00100D71" w:rsidRPr="00100D71" w:rsidRDefault="00100D71" w:rsidP="00100D71">
      <w:r w:rsidRPr="00100D71">
        <w:t>You’ll also need the core SDK:</w:t>
      </w:r>
    </w:p>
    <w:p w14:paraId="2F603FB0" w14:textId="77777777" w:rsidR="00100D71" w:rsidRPr="00100D71" w:rsidRDefault="00100D71" w:rsidP="00100D71">
      <w:r w:rsidRPr="00100D71">
        <w:t>xml</w:t>
      </w:r>
    </w:p>
    <w:p w14:paraId="1A780F4B" w14:textId="77777777" w:rsidR="00100D71" w:rsidRPr="00100D71" w:rsidRDefault="00100D71" w:rsidP="00100D71">
      <w:r w:rsidRPr="00100D71">
        <w:t>&lt;dependency&gt;</w:t>
      </w:r>
    </w:p>
    <w:p w14:paraId="0AEF673F" w14:textId="77777777" w:rsidR="00100D71" w:rsidRPr="00100D71" w:rsidRDefault="00100D71" w:rsidP="00100D71">
      <w:r w:rsidRPr="00100D71">
        <w:t xml:space="preserve">  &lt;groupId&gt;com.amazonaws&lt;/groupId&gt;</w:t>
      </w:r>
    </w:p>
    <w:p w14:paraId="1D589BCE" w14:textId="77777777" w:rsidR="00100D71" w:rsidRPr="00100D71" w:rsidRDefault="00100D71" w:rsidP="00100D71">
      <w:r w:rsidRPr="00100D71">
        <w:t xml:space="preserve">  &lt;artifactId&gt;aws-java-sdk-core&lt;/artifactId&gt;</w:t>
      </w:r>
    </w:p>
    <w:p w14:paraId="6B5DDEFD" w14:textId="77777777" w:rsidR="00100D71" w:rsidRPr="00100D71" w:rsidRDefault="00100D71" w:rsidP="00100D71">
      <w:r w:rsidRPr="00100D71">
        <w:t xml:space="preserve">  &lt;version&gt;1.12.683&lt;/version&gt;</w:t>
      </w:r>
    </w:p>
    <w:p w14:paraId="0B406FBF" w14:textId="77777777" w:rsidR="00100D71" w:rsidRPr="00100D71" w:rsidRDefault="00100D71" w:rsidP="00100D71">
      <w:r w:rsidRPr="00100D71">
        <w:t>&lt;/dependency&gt;</w:t>
      </w:r>
    </w:p>
    <w:p w14:paraId="420BB227" w14:textId="77777777" w:rsidR="00100D71" w:rsidRPr="00100D71" w:rsidRDefault="00100D71" w:rsidP="00100D71">
      <w:pPr>
        <w:rPr>
          <w:b/>
          <w:bCs/>
        </w:rPr>
      </w:pPr>
      <w:r w:rsidRPr="00100D71">
        <w:rPr>
          <w:rFonts w:ascii="Segoe UI Emoji" w:hAnsi="Segoe UI Emoji" w:cs="Segoe UI Emoji"/>
          <w:b/>
          <w:bCs/>
        </w:rPr>
        <w:lastRenderedPageBreak/>
        <w:t>🔧</w:t>
      </w:r>
      <w:r w:rsidRPr="00100D71">
        <w:rPr>
          <w:b/>
          <w:bCs/>
        </w:rPr>
        <w:t xml:space="preserve"> How It Works</w:t>
      </w:r>
    </w:p>
    <w:p w14:paraId="55BE4BBF" w14:textId="77777777" w:rsidR="00100D71" w:rsidRPr="00100D71" w:rsidRDefault="00100D71" w:rsidP="00100D71">
      <w:r w:rsidRPr="00100D71">
        <w:t>Once added, you can use it like this:</w:t>
      </w:r>
    </w:p>
    <w:p w14:paraId="006CC677" w14:textId="77777777" w:rsidR="00100D71" w:rsidRPr="00100D71" w:rsidRDefault="00100D71" w:rsidP="00100D71">
      <w:r w:rsidRPr="00100D71">
        <w:t>java</w:t>
      </w:r>
    </w:p>
    <w:p w14:paraId="6806822B" w14:textId="77777777" w:rsidR="00100D71" w:rsidRPr="00100D71" w:rsidRDefault="00100D71" w:rsidP="00100D71">
      <w:r w:rsidRPr="00100D71">
        <w:t>AmazonS3 s3 = AmazonS3ClientBuilder.standard()</w:t>
      </w:r>
    </w:p>
    <w:p w14:paraId="5CBC9BA3" w14:textId="77777777" w:rsidR="00100D71" w:rsidRPr="00100D71" w:rsidRDefault="00100D71" w:rsidP="00100D71">
      <w:r w:rsidRPr="00100D71">
        <w:t xml:space="preserve">    .withRegion(Regions.US_EAST_1)</w:t>
      </w:r>
    </w:p>
    <w:p w14:paraId="4AABB6B9" w14:textId="77777777" w:rsidR="00100D71" w:rsidRPr="00100D71" w:rsidRDefault="00100D71" w:rsidP="00100D71">
      <w:r w:rsidRPr="00100D71">
        <w:t xml:space="preserve">    .build();</w:t>
      </w:r>
    </w:p>
    <w:p w14:paraId="388DB05F" w14:textId="77777777" w:rsidR="00100D71" w:rsidRPr="00100D71" w:rsidRDefault="00100D71" w:rsidP="00100D71"/>
    <w:p w14:paraId="2EB40C32" w14:textId="77777777" w:rsidR="00100D71" w:rsidRPr="00100D71" w:rsidRDefault="00100D71" w:rsidP="00100D71">
      <w:r w:rsidRPr="00100D71">
        <w:t>s3.putObject("my-bucket", "my-key", new File("path/to/file.txt"));</w:t>
      </w:r>
    </w:p>
    <w:p w14:paraId="4C44B248" w14:textId="77777777" w:rsidR="00100D71" w:rsidRPr="00100D71" w:rsidRDefault="00100D71" w:rsidP="00100D71">
      <w:r w:rsidRPr="00100D71">
        <w:t>This uploads a file to S3. You can also:</w:t>
      </w:r>
    </w:p>
    <w:p w14:paraId="02783F04" w14:textId="77777777" w:rsidR="00100D71" w:rsidRPr="00100D71" w:rsidRDefault="00100D71" w:rsidP="00100D71">
      <w:pPr>
        <w:numPr>
          <w:ilvl w:val="0"/>
          <w:numId w:val="13"/>
        </w:numPr>
      </w:pPr>
      <w:r w:rsidRPr="00100D71">
        <w:t>List objects in a bucket</w:t>
      </w:r>
    </w:p>
    <w:p w14:paraId="5A161B2C" w14:textId="77777777" w:rsidR="00100D71" w:rsidRPr="00100D71" w:rsidRDefault="00100D71" w:rsidP="00100D71">
      <w:pPr>
        <w:numPr>
          <w:ilvl w:val="0"/>
          <w:numId w:val="13"/>
        </w:numPr>
      </w:pPr>
      <w:r w:rsidRPr="00100D71">
        <w:t>Download files</w:t>
      </w:r>
    </w:p>
    <w:p w14:paraId="1D1D52F6" w14:textId="77777777" w:rsidR="00100D71" w:rsidRPr="00100D71" w:rsidRDefault="00100D71" w:rsidP="00100D71">
      <w:pPr>
        <w:numPr>
          <w:ilvl w:val="0"/>
          <w:numId w:val="13"/>
        </w:numPr>
      </w:pPr>
      <w:r w:rsidRPr="00100D71">
        <w:t>Delete objects</w:t>
      </w:r>
    </w:p>
    <w:p w14:paraId="09046809" w14:textId="77777777" w:rsidR="00100D71" w:rsidRPr="00100D71" w:rsidRDefault="00100D71" w:rsidP="00100D71">
      <w:pPr>
        <w:numPr>
          <w:ilvl w:val="0"/>
          <w:numId w:val="13"/>
        </w:numPr>
      </w:pPr>
      <w:r w:rsidRPr="00100D71">
        <w:t>Set ACLs and metadata</w:t>
      </w:r>
    </w:p>
    <w:p w14:paraId="0917CB62" w14:textId="77777777" w:rsidR="00100D71" w:rsidRPr="00100D71" w:rsidRDefault="00100D71" w:rsidP="00100D71">
      <w:pPr>
        <w:rPr>
          <w:b/>
          <w:bCs/>
        </w:rPr>
      </w:pPr>
      <w:r w:rsidRPr="00100D71">
        <w:rPr>
          <w:rFonts w:ascii="Segoe UI Emoji" w:hAnsi="Segoe UI Emoji" w:cs="Segoe UI Emoji"/>
          <w:b/>
          <w:bCs/>
        </w:rPr>
        <w:t>🆚</w:t>
      </w:r>
      <w:r w:rsidRPr="00100D71">
        <w:rPr>
          <w:b/>
          <w:bCs/>
        </w:rPr>
        <w:t xml:space="preserve"> SDK v1 vs SDK v2</w:t>
      </w:r>
    </w:p>
    <w:tbl>
      <w:tblPr>
        <w:tblW w:w="87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856"/>
        <w:gridCol w:w="4241"/>
      </w:tblGrid>
      <w:tr w:rsidR="00100D71" w:rsidRPr="00100D71" w14:paraId="4638AE82" w14:textId="77777777" w:rsidTr="00391F71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22539" w14:textId="77777777" w:rsidR="00100D71" w:rsidRPr="00100D71" w:rsidRDefault="00100D71" w:rsidP="00100D71">
            <w:pPr>
              <w:rPr>
                <w:b/>
                <w:bCs/>
              </w:rPr>
            </w:pPr>
            <w:r w:rsidRPr="00100D7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BAE582" w14:textId="77777777" w:rsidR="00100D71" w:rsidRPr="00100D71" w:rsidRDefault="00100D71" w:rsidP="00100D71">
            <w:pPr>
              <w:rPr>
                <w:b/>
                <w:bCs/>
              </w:rPr>
            </w:pPr>
            <w:r w:rsidRPr="00100D71">
              <w:rPr>
                <w:b/>
                <w:bCs/>
              </w:rPr>
              <w:t>SDK v1 (aws-java-sdk-s3)</w:t>
            </w:r>
          </w:p>
        </w:tc>
        <w:tc>
          <w:tcPr>
            <w:tcW w:w="0" w:type="auto"/>
            <w:vAlign w:val="center"/>
            <w:hideMark/>
          </w:tcPr>
          <w:p w14:paraId="530371FC" w14:textId="77777777" w:rsidR="00100D71" w:rsidRPr="00100D71" w:rsidRDefault="00100D71" w:rsidP="00100D71">
            <w:pPr>
              <w:rPr>
                <w:b/>
                <w:bCs/>
              </w:rPr>
            </w:pPr>
            <w:r w:rsidRPr="00100D71">
              <w:rPr>
                <w:b/>
                <w:bCs/>
              </w:rPr>
              <w:t>SDK v2 (software.amazon.awssdk:s3)</w:t>
            </w:r>
          </w:p>
        </w:tc>
      </w:tr>
      <w:tr w:rsidR="00100D71" w:rsidRPr="00100D71" w14:paraId="739383D0" w14:textId="77777777" w:rsidTr="00391F71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078B8287" w14:textId="77777777" w:rsidR="00100D71" w:rsidRPr="00100D71" w:rsidRDefault="00100D71" w:rsidP="00100D71">
            <w:r w:rsidRPr="00100D71">
              <w:t>API Style</w:t>
            </w:r>
          </w:p>
        </w:tc>
        <w:tc>
          <w:tcPr>
            <w:tcW w:w="0" w:type="auto"/>
            <w:vAlign w:val="center"/>
            <w:hideMark/>
          </w:tcPr>
          <w:p w14:paraId="0E1B2B98" w14:textId="77777777" w:rsidR="00100D71" w:rsidRPr="00100D71" w:rsidRDefault="00100D71" w:rsidP="00100D71">
            <w:r w:rsidRPr="00100D71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436422B0" w14:textId="77777777" w:rsidR="00100D71" w:rsidRPr="00100D71" w:rsidRDefault="00100D71" w:rsidP="00100D71">
            <w:r w:rsidRPr="00100D71">
              <w:t>Asynchronous + Synchronous</w:t>
            </w:r>
          </w:p>
        </w:tc>
      </w:tr>
      <w:tr w:rsidR="00100D71" w:rsidRPr="00100D71" w14:paraId="4B1B1D67" w14:textId="77777777" w:rsidTr="00391F71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7D34C682" w14:textId="77777777" w:rsidR="00100D71" w:rsidRPr="00100D71" w:rsidRDefault="00100D71" w:rsidP="00100D71">
            <w:r w:rsidRPr="00100D7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CB0647B" w14:textId="77777777" w:rsidR="00100D71" w:rsidRPr="00100D71" w:rsidRDefault="00100D71" w:rsidP="00100D71">
            <w:r w:rsidRPr="00100D71">
              <w:t>Heavier</w:t>
            </w:r>
          </w:p>
        </w:tc>
        <w:tc>
          <w:tcPr>
            <w:tcW w:w="0" w:type="auto"/>
            <w:vAlign w:val="center"/>
            <w:hideMark/>
          </w:tcPr>
          <w:p w14:paraId="460BBB3E" w14:textId="77777777" w:rsidR="00100D71" w:rsidRPr="00100D71" w:rsidRDefault="00100D71" w:rsidP="00100D71">
            <w:r w:rsidRPr="00100D71">
              <w:t>Lightweight</w:t>
            </w:r>
          </w:p>
        </w:tc>
      </w:tr>
      <w:tr w:rsidR="00100D71" w:rsidRPr="00100D71" w14:paraId="208A4412" w14:textId="77777777" w:rsidTr="00391F71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6A43D720" w14:textId="77777777" w:rsidR="00100D71" w:rsidRPr="00100D71" w:rsidRDefault="00100D71" w:rsidP="00100D71">
            <w:r w:rsidRPr="00100D71">
              <w:t>Modularity</w:t>
            </w:r>
          </w:p>
        </w:tc>
        <w:tc>
          <w:tcPr>
            <w:tcW w:w="0" w:type="auto"/>
            <w:vAlign w:val="center"/>
            <w:hideMark/>
          </w:tcPr>
          <w:p w14:paraId="47A0D73E" w14:textId="77777777" w:rsidR="00100D71" w:rsidRPr="00100D71" w:rsidRDefault="00100D71" w:rsidP="00100D71">
            <w:r w:rsidRPr="00100D71">
              <w:t>Monolithic</w:t>
            </w:r>
          </w:p>
        </w:tc>
        <w:tc>
          <w:tcPr>
            <w:tcW w:w="0" w:type="auto"/>
            <w:vAlign w:val="center"/>
            <w:hideMark/>
          </w:tcPr>
          <w:p w14:paraId="006E3F97" w14:textId="77777777" w:rsidR="00100D71" w:rsidRPr="00100D71" w:rsidRDefault="00100D71" w:rsidP="00100D71">
            <w:r w:rsidRPr="00100D71">
              <w:t>Modular (per-service)</w:t>
            </w:r>
          </w:p>
        </w:tc>
      </w:tr>
      <w:tr w:rsidR="00100D71" w:rsidRPr="00100D71" w14:paraId="609A80D8" w14:textId="77777777" w:rsidTr="00391F71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73623390" w14:textId="77777777" w:rsidR="00100D71" w:rsidRPr="00100D71" w:rsidRDefault="00100D71" w:rsidP="00100D71">
            <w:r w:rsidRPr="00100D71">
              <w:t>Future Support</w:t>
            </w:r>
          </w:p>
        </w:tc>
        <w:tc>
          <w:tcPr>
            <w:tcW w:w="0" w:type="auto"/>
            <w:vAlign w:val="center"/>
            <w:hideMark/>
          </w:tcPr>
          <w:p w14:paraId="19611C87" w14:textId="77777777" w:rsidR="00100D71" w:rsidRPr="00100D71" w:rsidRDefault="00100D71" w:rsidP="00100D71">
            <w:r w:rsidRPr="00100D71">
              <w:t>Legacy</w:t>
            </w:r>
          </w:p>
        </w:tc>
        <w:tc>
          <w:tcPr>
            <w:tcW w:w="0" w:type="auto"/>
            <w:vAlign w:val="center"/>
            <w:hideMark/>
          </w:tcPr>
          <w:p w14:paraId="3D9036FE" w14:textId="77777777" w:rsidR="00100D71" w:rsidRPr="00100D71" w:rsidRDefault="00100D71" w:rsidP="00100D71">
            <w:r w:rsidRPr="00100D71">
              <w:t>Actively developed</w:t>
            </w:r>
          </w:p>
        </w:tc>
      </w:tr>
    </w:tbl>
    <w:p w14:paraId="224DBEC1" w14:textId="77777777" w:rsidR="00100D71" w:rsidRPr="00100D71" w:rsidRDefault="00100D71" w:rsidP="00100D71">
      <w:r w:rsidRPr="00100D71">
        <w:t xml:space="preserve">If you're starting a new project, </w:t>
      </w:r>
      <w:r w:rsidRPr="00100D71">
        <w:rPr>
          <w:b/>
          <w:bCs/>
        </w:rPr>
        <w:t>AWS SDK for Java v2</w:t>
      </w:r>
      <w:r w:rsidRPr="00100D71">
        <w:t xml:space="preserve"> is recommended for better performance and modularity2.</w:t>
      </w:r>
    </w:p>
    <w:p w14:paraId="1D1D308D" w14:textId="77777777" w:rsidR="0042631F" w:rsidRPr="0042631F" w:rsidRDefault="0042631F" w:rsidP="0042631F">
      <w:pPr>
        <w:rPr>
          <w:b/>
          <w:bCs/>
        </w:rPr>
      </w:pPr>
      <w:r w:rsidRPr="0042631F">
        <w:rPr>
          <w:b/>
          <w:bCs/>
        </w:rPr>
        <w:t>How to expose s3 resources through Java code</w:t>
      </w:r>
    </w:p>
    <w:p w14:paraId="03DC51BD" w14:textId="77777777" w:rsidR="0042631F" w:rsidRPr="0042631F" w:rsidRDefault="0042631F" w:rsidP="0042631F">
      <w:r w:rsidRPr="0042631F">
        <w:t xml:space="preserve">To expose Amazon S3 resources using </w:t>
      </w:r>
      <w:r w:rsidRPr="0042631F">
        <w:rPr>
          <w:b/>
          <w:bCs/>
        </w:rPr>
        <w:t>Java</w:t>
      </w:r>
      <w:r w:rsidRPr="0042631F">
        <w:t xml:space="preserve">, you’ll typically use the </w:t>
      </w:r>
      <w:r w:rsidRPr="0042631F">
        <w:rPr>
          <w:b/>
          <w:bCs/>
        </w:rPr>
        <w:t>AWS SDK for Java v2</w:t>
      </w:r>
      <w:r w:rsidRPr="0042631F">
        <w:t>, which provides a modern, non-blocking API for interacting with AWS services. Here's a step-by-step guide to help you expose S3 resources—whether for uploading, downloading, or generating public access.</w:t>
      </w:r>
    </w:p>
    <w:p w14:paraId="36388233" w14:textId="77777777" w:rsidR="0042631F" w:rsidRPr="0042631F" w:rsidRDefault="0042631F" w:rsidP="0042631F">
      <w:pPr>
        <w:rPr>
          <w:b/>
          <w:bCs/>
        </w:rPr>
      </w:pPr>
      <w:r w:rsidRPr="0042631F">
        <w:rPr>
          <w:rFonts w:ascii="Segoe UI Emoji" w:hAnsi="Segoe UI Emoji" w:cs="Segoe UI Emoji"/>
          <w:b/>
          <w:bCs/>
        </w:rPr>
        <w:t>🧰</w:t>
      </w:r>
      <w:r w:rsidRPr="0042631F">
        <w:rPr>
          <w:b/>
          <w:bCs/>
        </w:rPr>
        <w:t xml:space="preserve"> Step 1: Add AWS SDK Dependency</w:t>
      </w:r>
    </w:p>
    <w:p w14:paraId="30E79D65" w14:textId="77777777" w:rsidR="0042631F" w:rsidRPr="0042631F" w:rsidRDefault="0042631F" w:rsidP="0042631F">
      <w:r w:rsidRPr="0042631F">
        <w:t>If you're using Maven, include this in your pom.xml:</w:t>
      </w:r>
    </w:p>
    <w:p w14:paraId="408DEE61" w14:textId="77777777" w:rsidR="0042631F" w:rsidRPr="0042631F" w:rsidRDefault="0042631F" w:rsidP="0042631F">
      <w:r w:rsidRPr="0042631F">
        <w:t>xml</w:t>
      </w:r>
    </w:p>
    <w:p w14:paraId="1FFECC0B" w14:textId="77777777" w:rsidR="0042631F" w:rsidRPr="0042631F" w:rsidRDefault="0042631F" w:rsidP="0042631F">
      <w:r w:rsidRPr="0042631F">
        <w:t>&lt;dependency&gt;</w:t>
      </w:r>
    </w:p>
    <w:p w14:paraId="0CE67C72" w14:textId="77777777" w:rsidR="0042631F" w:rsidRPr="0042631F" w:rsidRDefault="0042631F" w:rsidP="0042631F">
      <w:r w:rsidRPr="0042631F">
        <w:t xml:space="preserve">  &lt;groupId&gt;software.amazon.awssdk&lt;/groupId&gt;</w:t>
      </w:r>
    </w:p>
    <w:p w14:paraId="0140C89B" w14:textId="77777777" w:rsidR="0042631F" w:rsidRPr="0042631F" w:rsidRDefault="0042631F" w:rsidP="0042631F">
      <w:r w:rsidRPr="0042631F">
        <w:lastRenderedPageBreak/>
        <w:t xml:space="preserve">  &lt;artifactId&gt;s3&lt;/artifactId&gt;</w:t>
      </w:r>
    </w:p>
    <w:p w14:paraId="2D5C95B6" w14:textId="77777777" w:rsidR="0042631F" w:rsidRPr="0042631F" w:rsidRDefault="0042631F" w:rsidP="0042631F">
      <w:r w:rsidRPr="0042631F">
        <w:t xml:space="preserve">  &lt;version&gt;2.29.0&lt;/version&gt; &lt;!-- Use latest version --&gt;</w:t>
      </w:r>
    </w:p>
    <w:p w14:paraId="53E831D2" w14:textId="77777777" w:rsidR="0042631F" w:rsidRPr="0042631F" w:rsidRDefault="0042631F" w:rsidP="0042631F">
      <w:r w:rsidRPr="0042631F">
        <w:t>&lt;/dependency&gt;</w:t>
      </w:r>
    </w:p>
    <w:p w14:paraId="0DCC2E4E" w14:textId="77777777" w:rsidR="0042631F" w:rsidRPr="0042631F" w:rsidRDefault="0042631F" w:rsidP="0042631F">
      <w:pPr>
        <w:rPr>
          <w:b/>
          <w:bCs/>
        </w:rPr>
      </w:pPr>
      <w:r w:rsidRPr="0042631F">
        <w:rPr>
          <w:rFonts w:ascii="Segoe UI Emoji" w:hAnsi="Segoe UI Emoji" w:cs="Segoe UI Emoji"/>
          <w:b/>
          <w:bCs/>
        </w:rPr>
        <w:t>🔐</w:t>
      </w:r>
      <w:r w:rsidRPr="0042631F">
        <w:rPr>
          <w:b/>
          <w:bCs/>
        </w:rPr>
        <w:t xml:space="preserve"> Step 2: Configure AWS Credentials</w:t>
      </w:r>
    </w:p>
    <w:p w14:paraId="6D191C6F" w14:textId="77777777" w:rsidR="0042631F" w:rsidRPr="0042631F" w:rsidRDefault="0042631F" w:rsidP="0042631F">
      <w:r w:rsidRPr="0042631F">
        <w:t>Ensure your credentials are available via:</w:t>
      </w:r>
    </w:p>
    <w:p w14:paraId="7764ADB4" w14:textId="77777777" w:rsidR="0042631F" w:rsidRPr="0042631F" w:rsidRDefault="0042631F" w:rsidP="0042631F">
      <w:pPr>
        <w:numPr>
          <w:ilvl w:val="0"/>
          <w:numId w:val="14"/>
        </w:numPr>
      </w:pPr>
      <w:r w:rsidRPr="0042631F">
        <w:t>~/.aws/credentials file</w:t>
      </w:r>
    </w:p>
    <w:p w14:paraId="6C68DB6F" w14:textId="77777777" w:rsidR="0042631F" w:rsidRPr="0042631F" w:rsidRDefault="0042631F" w:rsidP="0042631F">
      <w:pPr>
        <w:numPr>
          <w:ilvl w:val="0"/>
          <w:numId w:val="14"/>
        </w:numPr>
      </w:pPr>
      <w:r w:rsidRPr="0042631F">
        <w:t>Environment variables</w:t>
      </w:r>
    </w:p>
    <w:p w14:paraId="0DB713B5" w14:textId="77777777" w:rsidR="0042631F" w:rsidRPr="0042631F" w:rsidRDefault="0042631F" w:rsidP="0042631F">
      <w:pPr>
        <w:numPr>
          <w:ilvl w:val="0"/>
          <w:numId w:val="14"/>
        </w:numPr>
      </w:pPr>
      <w:r w:rsidRPr="0042631F">
        <w:t>IAM roles (if running on EC2 or Lambda)</w:t>
      </w:r>
    </w:p>
    <w:p w14:paraId="437BCD43" w14:textId="77777777" w:rsidR="0042631F" w:rsidRPr="0042631F" w:rsidRDefault="0042631F" w:rsidP="0042631F">
      <w:pPr>
        <w:rPr>
          <w:b/>
          <w:bCs/>
        </w:rPr>
      </w:pPr>
      <w:r w:rsidRPr="0042631F">
        <w:rPr>
          <w:rFonts w:ascii="Segoe UI Emoji" w:hAnsi="Segoe UI Emoji" w:cs="Segoe UI Emoji"/>
          <w:b/>
          <w:bCs/>
        </w:rPr>
        <w:t>🔗</w:t>
      </w:r>
      <w:r w:rsidRPr="0042631F">
        <w:rPr>
          <w:b/>
          <w:bCs/>
        </w:rPr>
        <w:t xml:space="preserve"> Step 3: Create an S3 Client</w:t>
      </w:r>
    </w:p>
    <w:p w14:paraId="7F7E5A41" w14:textId="77777777" w:rsidR="0042631F" w:rsidRPr="0042631F" w:rsidRDefault="0042631F" w:rsidP="0042631F">
      <w:r w:rsidRPr="0042631F">
        <w:t>java</w:t>
      </w:r>
    </w:p>
    <w:p w14:paraId="2D59646E" w14:textId="77777777" w:rsidR="0042631F" w:rsidRPr="0042631F" w:rsidRDefault="0042631F" w:rsidP="0042631F">
      <w:r w:rsidRPr="0042631F">
        <w:t>import software.amazon.awssdk.services.s3.S3Client;</w:t>
      </w:r>
    </w:p>
    <w:p w14:paraId="596E8A54" w14:textId="77777777" w:rsidR="0042631F" w:rsidRPr="0042631F" w:rsidRDefault="0042631F" w:rsidP="0042631F">
      <w:r w:rsidRPr="0042631F">
        <w:t>import software.amazon.awssdk.regions.Region;</w:t>
      </w:r>
    </w:p>
    <w:p w14:paraId="00BDA577" w14:textId="77777777" w:rsidR="0042631F" w:rsidRPr="0042631F" w:rsidRDefault="0042631F" w:rsidP="0042631F"/>
    <w:p w14:paraId="06817DC2" w14:textId="77777777" w:rsidR="0042631F" w:rsidRPr="0042631F" w:rsidRDefault="0042631F" w:rsidP="0042631F">
      <w:r w:rsidRPr="0042631F">
        <w:t>S3Client s3 = S3Client.builder()</w:t>
      </w:r>
    </w:p>
    <w:p w14:paraId="30C21F72" w14:textId="77777777" w:rsidR="0042631F" w:rsidRPr="0042631F" w:rsidRDefault="0042631F" w:rsidP="0042631F">
      <w:r w:rsidRPr="0042631F">
        <w:t xml:space="preserve">    .region(Region.US_EAST_1) // Choose your region</w:t>
      </w:r>
    </w:p>
    <w:p w14:paraId="223D1E95" w14:textId="77777777" w:rsidR="0042631F" w:rsidRPr="0042631F" w:rsidRDefault="0042631F" w:rsidP="0042631F">
      <w:r w:rsidRPr="0042631F">
        <w:t xml:space="preserve">    .build();</w:t>
      </w:r>
    </w:p>
    <w:p w14:paraId="1DCAFD3B" w14:textId="77777777" w:rsidR="0042631F" w:rsidRPr="0042631F" w:rsidRDefault="0042631F" w:rsidP="0042631F">
      <w:pPr>
        <w:rPr>
          <w:b/>
          <w:bCs/>
        </w:rPr>
      </w:pPr>
      <w:r w:rsidRPr="0042631F">
        <w:rPr>
          <w:rFonts w:ascii="Segoe UI Emoji" w:hAnsi="Segoe UI Emoji" w:cs="Segoe UI Emoji"/>
          <w:b/>
          <w:bCs/>
        </w:rPr>
        <w:t>📤</w:t>
      </w:r>
      <w:r w:rsidRPr="0042631F">
        <w:rPr>
          <w:b/>
          <w:bCs/>
        </w:rPr>
        <w:t xml:space="preserve"> Step 4: Upload a File to S3</w:t>
      </w:r>
    </w:p>
    <w:p w14:paraId="0F617A05" w14:textId="77777777" w:rsidR="0042631F" w:rsidRPr="0042631F" w:rsidRDefault="0042631F" w:rsidP="0042631F">
      <w:r w:rsidRPr="0042631F">
        <w:t>java</w:t>
      </w:r>
    </w:p>
    <w:p w14:paraId="2992C8C7" w14:textId="77777777" w:rsidR="0042631F" w:rsidRPr="0042631F" w:rsidRDefault="0042631F" w:rsidP="0042631F">
      <w:r w:rsidRPr="0042631F">
        <w:t>import software.amazon.awssdk.services.s3.model.PutObjectRequest;</w:t>
      </w:r>
    </w:p>
    <w:p w14:paraId="7F2D49E7" w14:textId="77777777" w:rsidR="0042631F" w:rsidRPr="0042631F" w:rsidRDefault="0042631F" w:rsidP="0042631F">
      <w:r w:rsidRPr="0042631F">
        <w:t>import java.nio.file.Paths;</w:t>
      </w:r>
    </w:p>
    <w:p w14:paraId="07790FAE" w14:textId="77777777" w:rsidR="0042631F" w:rsidRPr="0042631F" w:rsidRDefault="0042631F" w:rsidP="0042631F"/>
    <w:p w14:paraId="4A5B3F88" w14:textId="77777777" w:rsidR="0042631F" w:rsidRPr="0042631F" w:rsidRDefault="0042631F" w:rsidP="0042631F">
      <w:r w:rsidRPr="0042631F">
        <w:t>PutObjectRequest request = PutObjectRequest.builder()</w:t>
      </w:r>
    </w:p>
    <w:p w14:paraId="29A11C86" w14:textId="77777777" w:rsidR="0042631F" w:rsidRPr="0042631F" w:rsidRDefault="0042631F" w:rsidP="0042631F">
      <w:r w:rsidRPr="0042631F">
        <w:t xml:space="preserve">    .bucket("your-bucket-name")</w:t>
      </w:r>
    </w:p>
    <w:p w14:paraId="24D00B89" w14:textId="77777777" w:rsidR="0042631F" w:rsidRPr="0042631F" w:rsidRDefault="0042631F" w:rsidP="0042631F">
      <w:r w:rsidRPr="0042631F">
        <w:t xml:space="preserve">    .key("folder/filename.txt")</w:t>
      </w:r>
    </w:p>
    <w:p w14:paraId="5C574BDA" w14:textId="77777777" w:rsidR="0042631F" w:rsidRPr="0042631F" w:rsidRDefault="0042631F" w:rsidP="0042631F">
      <w:r w:rsidRPr="0042631F">
        <w:t xml:space="preserve">    .acl("public-read") // Optional: make it publicly readable</w:t>
      </w:r>
    </w:p>
    <w:p w14:paraId="1C05D62B" w14:textId="77777777" w:rsidR="0042631F" w:rsidRPr="0042631F" w:rsidRDefault="0042631F" w:rsidP="0042631F">
      <w:r w:rsidRPr="0042631F">
        <w:t xml:space="preserve">    .build();</w:t>
      </w:r>
    </w:p>
    <w:p w14:paraId="26F5FFA5" w14:textId="77777777" w:rsidR="0042631F" w:rsidRPr="0042631F" w:rsidRDefault="0042631F" w:rsidP="0042631F"/>
    <w:p w14:paraId="465D367B" w14:textId="77777777" w:rsidR="0042631F" w:rsidRPr="0042631F" w:rsidRDefault="0042631F" w:rsidP="0042631F">
      <w:r w:rsidRPr="0042631F">
        <w:t>s3.putObject(request, Paths.get("local/path/to/filename.txt"));</w:t>
      </w:r>
    </w:p>
    <w:p w14:paraId="00FFE8D9" w14:textId="77777777" w:rsidR="0042631F" w:rsidRPr="0042631F" w:rsidRDefault="0042631F" w:rsidP="0042631F">
      <w:r w:rsidRPr="0042631F">
        <w:rPr>
          <w:rFonts w:ascii="Segoe UI Emoji" w:hAnsi="Segoe UI Emoji" w:cs="Segoe UI Emoji"/>
        </w:rPr>
        <w:t>🛑</w:t>
      </w:r>
      <w:r w:rsidRPr="0042631F">
        <w:t xml:space="preserve"> Note: Use "public-read" ACL cautiously. You can also manage access via bucket policies.</w:t>
      </w:r>
    </w:p>
    <w:p w14:paraId="74949057" w14:textId="77777777" w:rsidR="0042631F" w:rsidRPr="0042631F" w:rsidRDefault="0042631F" w:rsidP="0042631F">
      <w:pPr>
        <w:rPr>
          <w:b/>
          <w:bCs/>
        </w:rPr>
      </w:pPr>
      <w:r w:rsidRPr="0042631F">
        <w:rPr>
          <w:rFonts w:ascii="Segoe UI Emoji" w:hAnsi="Segoe UI Emoji" w:cs="Segoe UI Emoji"/>
          <w:b/>
          <w:bCs/>
        </w:rPr>
        <w:t>📥</w:t>
      </w:r>
      <w:r w:rsidRPr="0042631F">
        <w:rPr>
          <w:b/>
          <w:bCs/>
        </w:rPr>
        <w:t xml:space="preserve"> Step 5: Download a File</w:t>
      </w:r>
    </w:p>
    <w:p w14:paraId="02724CB3" w14:textId="77777777" w:rsidR="0042631F" w:rsidRPr="0042631F" w:rsidRDefault="0042631F" w:rsidP="0042631F">
      <w:r w:rsidRPr="0042631F">
        <w:t>java</w:t>
      </w:r>
    </w:p>
    <w:p w14:paraId="75F52E0A" w14:textId="77777777" w:rsidR="0042631F" w:rsidRPr="0042631F" w:rsidRDefault="0042631F" w:rsidP="0042631F">
      <w:r w:rsidRPr="0042631F">
        <w:lastRenderedPageBreak/>
        <w:t>import software.amazon.awssdk.services.s3.model.GetObjectRequest;</w:t>
      </w:r>
    </w:p>
    <w:p w14:paraId="59F42C9F" w14:textId="77777777" w:rsidR="0042631F" w:rsidRPr="0042631F" w:rsidRDefault="0042631F" w:rsidP="0042631F"/>
    <w:p w14:paraId="0760AB67" w14:textId="77777777" w:rsidR="0042631F" w:rsidRPr="0042631F" w:rsidRDefault="0042631F" w:rsidP="0042631F">
      <w:r w:rsidRPr="0042631F">
        <w:t>GetObjectRequest getRequest = GetObjectRequest.builder()</w:t>
      </w:r>
    </w:p>
    <w:p w14:paraId="229C4784" w14:textId="77777777" w:rsidR="0042631F" w:rsidRPr="0042631F" w:rsidRDefault="0042631F" w:rsidP="0042631F">
      <w:r w:rsidRPr="0042631F">
        <w:t xml:space="preserve">    .bucket("your-bucket-name")</w:t>
      </w:r>
    </w:p>
    <w:p w14:paraId="6070562A" w14:textId="77777777" w:rsidR="0042631F" w:rsidRPr="0042631F" w:rsidRDefault="0042631F" w:rsidP="0042631F">
      <w:r w:rsidRPr="0042631F">
        <w:t xml:space="preserve">    .key("folder/filename.txt")</w:t>
      </w:r>
    </w:p>
    <w:p w14:paraId="50A66079" w14:textId="77777777" w:rsidR="0042631F" w:rsidRPr="0042631F" w:rsidRDefault="0042631F" w:rsidP="0042631F">
      <w:r w:rsidRPr="0042631F">
        <w:t xml:space="preserve">    .build();</w:t>
      </w:r>
    </w:p>
    <w:p w14:paraId="19CFEC48" w14:textId="77777777" w:rsidR="0042631F" w:rsidRPr="0042631F" w:rsidRDefault="0042631F" w:rsidP="0042631F"/>
    <w:p w14:paraId="58A85654" w14:textId="77777777" w:rsidR="0042631F" w:rsidRPr="0042631F" w:rsidRDefault="0042631F" w:rsidP="0042631F">
      <w:r w:rsidRPr="0042631F">
        <w:t>s3.getObject(getRequest, Paths.get("local/path/to/save.txt"));</w:t>
      </w:r>
    </w:p>
    <w:p w14:paraId="4D04BBFE" w14:textId="77777777" w:rsidR="0042631F" w:rsidRPr="0042631F" w:rsidRDefault="0042631F" w:rsidP="0042631F">
      <w:pPr>
        <w:rPr>
          <w:b/>
          <w:bCs/>
        </w:rPr>
      </w:pPr>
      <w:r w:rsidRPr="0042631F">
        <w:rPr>
          <w:rFonts w:ascii="Segoe UI Emoji" w:hAnsi="Segoe UI Emoji" w:cs="Segoe UI Emoji"/>
          <w:b/>
          <w:bCs/>
        </w:rPr>
        <w:t>🔗</w:t>
      </w:r>
      <w:r w:rsidRPr="0042631F">
        <w:rPr>
          <w:b/>
          <w:bCs/>
        </w:rPr>
        <w:t xml:space="preserve"> Step 6: Generate a Presigned URL (Temporary Access)</w:t>
      </w:r>
    </w:p>
    <w:p w14:paraId="49ACD331" w14:textId="77777777" w:rsidR="0042631F" w:rsidRPr="0042631F" w:rsidRDefault="0042631F" w:rsidP="0042631F">
      <w:r w:rsidRPr="0042631F">
        <w:t>java</w:t>
      </w:r>
    </w:p>
    <w:p w14:paraId="062EE96D" w14:textId="77777777" w:rsidR="0042631F" w:rsidRPr="0042631F" w:rsidRDefault="0042631F" w:rsidP="0042631F">
      <w:r w:rsidRPr="0042631F">
        <w:t>import software.amazon.awssdk.services.s3.presigner.S3Presigner;</w:t>
      </w:r>
    </w:p>
    <w:p w14:paraId="50BDC048" w14:textId="77777777" w:rsidR="0042631F" w:rsidRPr="0042631F" w:rsidRDefault="0042631F" w:rsidP="0042631F">
      <w:r w:rsidRPr="0042631F">
        <w:t>import software.amazon.awssdk.services.s3.presigner.model.GetObjectPresignRequest;</w:t>
      </w:r>
    </w:p>
    <w:p w14:paraId="1A866127" w14:textId="77777777" w:rsidR="0042631F" w:rsidRPr="0042631F" w:rsidRDefault="0042631F" w:rsidP="0042631F">
      <w:r w:rsidRPr="0042631F">
        <w:t>import java.time.Duration;</w:t>
      </w:r>
    </w:p>
    <w:p w14:paraId="3049C439" w14:textId="77777777" w:rsidR="0042631F" w:rsidRPr="0042631F" w:rsidRDefault="0042631F" w:rsidP="0042631F"/>
    <w:p w14:paraId="18F99B3F" w14:textId="77777777" w:rsidR="0042631F" w:rsidRPr="0042631F" w:rsidRDefault="0042631F" w:rsidP="0042631F">
      <w:r w:rsidRPr="0042631F">
        <w:t>S3Presigner presigner = S3Presigner.create();</w:t>
      </w:r>
    </w:p>
    <w:p w14:paraId="3AC57FE0" w14:textId="77777777" w:rsidR="0042631F" w:rsidRPr="0042631F" w:rsidRDefault="0042631F" w:rsidP="0042631F"/>
    <w:p w14:paraId="45C792DC" w14:textId="77777777" w:rsidR="0042631F" w:rsidRPr="0042631F" w:rsidRDefault="0042631F" w:rsidP="0042631F">
      <w:r w:rsidRPr="0042631F">
        <w:t>GetObjectRequest getObjectRequest = GetObjectRequest.builder()</w:t>
      </w:r>
    </w:p>
    <w:p w14:paraId="1459DDA3" w14:textId="77777777" w:rsidR="0042631F" w:rsidRPr="0042631F" w:rsidRDefault="0042631F" w:rsidP="0042631F">
      <w:r w:rsidRPr="0042631F">
        <w:t xml:space="preserve">    .bucket("your-bucket-name")</w:t>
      </w:r>
    </w:p>
    <w:p w14:paraId="56987647" w14:textId="77777777" w:rsidR="0042631F" w:rsidRPr="0042631F" w:rsidRDefault="0042631F" w:rsidP="0042631F">
      <w:r w:rsidRPr="0042631F">
        <w:t xml:space="preserve">    .key("folder/filename.txt")</w:t>
      </w:r>
    </w:p>
    <w:p w14:paraId="31FE673F" w14:textId="77777777" w:rsidR="0042631F" w:rsidRPr="0042631F" w:rsidRDefault="0042631F" w:rsidP="0042631F">
      <w:r w:rsidRPr="0042631F">
        <w:t xml:space="preserve">    .build();</w:t>
      </w:r>
    </w:p>
    <w:p w14:paraId="07CBB37B" w14:textId="77777777" w:rsidR="0042631F" w:rsidRPr="0042631F" w:rsidRDefault="0042631F" w:rsidP="0042631F"/>
    <w:p w14:paraId="2CB13620" w14:textId="77777777" w:rsidR="0042631F" w:rsidRPr="0042631F" w:rsidRDefault="0042631F" w:rsidP="0042631F">
      <w:r w:rsidRPr="0042631F">
        <w:t>GetObjectPresignRequest presignRequest = GetObjectPresignRequest.builder()</w:t>
      </w:r>
    </w:p>
    <w:p w14:paraId="25762532" w14:textId="77777777" w:rsidR="0042631F" w:rsidRPr="0042631F" w:rsidRDefault="0042631F" w:rsidP="0042631F">
      <w:r w:rsidRPr="0042631F">
        <w:t xml:space="preserve">    .signatureDuration(Duration.ofMinutes(10))</w:t>
      </w:r>
    </w:p>
    <w:p w14:paraId="407DB226" w14:textId="77777777" w:rsidR="0042631F" w:rsidRPr="0042631F" w:rsidRDefault="0042631F" w:rsidP="0042631F">
      <w:r w:rsidRPr="0042631F">
        <w:t xml:space="preserve">    .getObjectRequest(getObjectRequest)</w:t>
      </w:r>
    </w:p>
    <w:p w14:paraId="3128447B" w14:textId="77777777" w:rsidR="0042631F" w:rsidRPr="0042631F" w:rsidRDefault="0042631F" w:rsidP="0042631F">
      <w:r w:rsidRPr="0042631F">
        <w:t xml:space="preserve">    .build();</w:t>
      </w:r>
    </w:p>
    <w:p w14:paraId="70D7F301" w14:textId="77777777" w:rsidR="0042631F" w:rsidRPr="0042631F" w:rsidRDefault="0042631F" w:rsidP="0042631F"/>
    <w:p w14:paraId="279262C7" w14:textId="77777777" w:rsidR="0042631F" w:rsidRPr="0042631F" w:rsidRDefault="0042631F" w:rsidP="0042631F">
      <w:r w:rsidRPr="0042631F">
        <w:t>String url = presigner.presignGetObject(presignRequest).url().toString();</w:t>
      </w:r>
    </w:p>
    <w:p w14:paraId="35E4380C" w14:textId="77777777" w:rsidR="0042631F" w:rsidRPr="0042631F" w:rsidRDefault="0042631F" w:rsidP="0042631F">
      <w:r w:rsidRPr="0042631F">
        <w:t>System.out.println("Presigned URL: " + url);</w:t>
      </w:r>
    </w:p>
    <w:p w14:paraId="0F46F057" w14:textId="77777777" w:rsidR="0042631F" w:rsidRPr="0042631F" w:rsidRDefault="0042631F" w:rsidP="0042631F">
      <w:r w:rsidRPr="0042631F">
        <w:t>This URL can be shared for temporary access to the file.</w:t>
      </w:r>
    </w:p>
    <w:p w14:paraId="2F7EF420" w14:textId="77777777" w:rsidR="0042631F" w:rsidRPr="0042631F" w:rsidRDefault="0042631F" w:rsidP="0042631F">
      <w:pPr>
        <w:rPr>
          <w:b/>
          <w:bCs/>
        </w:rPr>
      </w:pPr>
      <w:r w:rsidRPr="0042631F">
        <w:rPr>
          <w:rFonts w:ascii="Segoe UI Emoji" w:hAnsi="Segoe UI Emoji" w:cs="Segoe UI Emoji"/>
          <w:b/>
          <w:bCs/>
        </w:rPr>
        <w:t>🧠</w:t>
      </w:r>
      <w:r w:rsidRPr="0042631F">
        <w:rPr>
          <w:b/>
          <w:bCs/>
        </w:rPr>
        <w:t xml:space="preserve"> Bonus: Manage Access with Bucket Policies</w:t>
      </w:r>
    </w:p>
    <w:p w14:paraId="34684425" w14:textId="77777777" w:rsidR="0042631F" w:rsidRPr="0042631F" w:rsidRDefault="0042631F" w:rsidP="0042631F">
      <w:r w:rsidRPr="0042631F">
        <w:lastRenderedPageBreak/>
        <w:t>You can also configure access via bucket policies in the AWS Console or programmatically. For example, to allow public read access:</w:t>
      </w:r>
    </w:p>
    <w:p w14:paraId="1F0B1516" w14:textId="77777777" w:rsidR="0042631F" w:rsidRPr="0042631F" w:rsidRDefault="0042631F" w:rsidP="0042631F">
      <w:r w:rsidRPr="0042631F">
        <w:t>json</w:t>
      </w:r>
    </w:p>
    <w:p w14:paraId="0734B813" w14:textId="77777777" w:rsidR="0042631F" w:rsidRPr="0042631F" w:rsidRDefault="0042631F" w:rsidP="0042631F">
      <w:r w:rsidRPr="0042631F">
        <w:t>{</w:t>
      </w:r>
    </w:p>
    <w:p w14:paraId="0C866488" w14:textId="77777777" w:rsidR="0042631F" w:rsidRPr="0042631F" w:rsidRDefault="0042631F" w:rsidP="0042631F">
      <w:r w:rsidRPr="0042631F">
        <w:t xml:space="preserve">  "Effect": "Allow",</w:t>
      </w:r>
    </w:p>
    <w:p w14:paraId="1ACB6EA7" w14:textId="77777777" w:rsidR="0042631F" w:rsidRPr="0042631F" w:rsidRDefault="0042631F" w:rsidP="0042631F">
      <w:r w:rsidRPr="0042631F">
        <w:t xml:space="preserve">  "Principal": "*",</w:t>
      </w:r>
    </w:p>
    <w:p w14:paraId="0960CDD2" w14:textId="77777777" w:rsidR="0042631F" w:rsidRPr="0042631F" w:rsidRDefault="0042631F" w:rsidP="0042631F">
      <w:r w:rsidRPr="0042631F">
        <w:t xml:space="preserve">  "Action": "s3:GetObject",</w:t>
      </w:r>
    </w:p>
    <w:p w14:paraId="61C499E6" w14:textId="77777777" w:rsidR="0042631F" w:rsidRPr="0042631F" w:rsidRDefault="0042631F" w:rsidP="0042631F">
      <w:r w:rsidRPr="0042631F">
        <w:t xml:space="preserve">  "Resource": "arn:aws:s3:::your-bucket-name/*"</w:t>
      </w:r>
    </w:p>
    <w:p w14:paraId="4E50F7A0" w14:textId="77777777" w:rsidR="0042631F" w:rsidRPr="0042631F" w:rsidRDefault="0042631F" w:rsidP="0042631F">
      <w:r w:rsidRPr="0042631F">
        <w:t>}</w:t>
      </w:r>
    </w:p>
    <w:p w14:paraId="1338A49F" w14:textId="77777777" w:rsidR="0042631F" w:rsidRPr="0042631F" w:rsidRDefault="0042631F" w:rsidP="0042631F">
      <w:pPr>
        <w:rPr>
          <w:b/>
          <w:bCs/>
        </w:rPr>
      </w:pPr>
      <w:r w:rsidRPr="0042631F">
        <w:rPr>
          <w:rFonts w:ascii="Segoe UI Emoji" w:hAnsi="Segoe UI Emoji" w:cs="Segoe UI Emoji"/>
          <w:b/>
          <w:bCs/>
        </w:rPr>
        <w:t>📚</w:t>
      </w:r>
      <w:r w:rsidRPr="0042631F">
        <w:rPr>
          <w:b/>
          <w:bCs/>
        </w:rPr>
        <w:t xml:space="preserve"> Helpful References</w:t>
      </w:r>
    </w:p>
    <w:p w14:paraId="7F102606" w14:textId="77777777" w:rsidR="0042631F" w:rsidRPr="0042631F" w:rsidRDefault="0042631F" w:rsidP="0042631F">
      <w:pPr>
        <w:numPr>
          <w:ilvl w:val="0"/>
          <w:numId w:val="15"/>
        </w:numPr>
      </w:pPr>
      <w:r w:rsidRPr="0042631F">
        <w:t>Baeldung’s guide to Amazon S3 with Java</w:t>
      </w:r>
    </w:p>
    <w:p w14:paraId="298FB236" w14:textId="77777777" w:rsidR="0042631F" w:rsidRPr="0042631F" w:rsidRDefault="0042631F" w:rsidP="0042631F">
      <w:pPr>
        <w:numPr>
          <w:ilvl w:val="0"/>
          <w:numId w:val="15"/>
        </w:numPr>
      </w:pPr>
      <w:r w:rsidRPr="0042631F">
        <w:t>AWS SDK for Java S3 examples</w:t>
      </w:r>
    </w:p>
    <w:p w14:paraId="08B4892D" w14:textId="77777777" w:rsidR="0042631F" w:rsidRPr="0042631F" w:rsidRDefault="0042631F" w:rsidP="0042631F">
      <w:pPr>
        <w:numPr>
          <w:ilvl w:val="0"/>
          <w:numId w:val="15"/>
        </w:numPr>
      </w:pPr>
      <w:r w:rsidRPr="0042631F">
        <w:t>AWS Java S3 code samples on GitHub</w:t>
      </w:r>
    </w:p>
    <w:p w14:paraId="74D6C63C" w14:textId="1E9A843C" w:rsidR="002626E1" w:rsidRDefault="00971B70">
      <w:hyperlink r:id="rId6" w:history="1">
        <w:r w:rsidRPr="00452187">
          <w:rPr>
            <w:rStyle w:val="Hyperlink"/>
          </w:rPr>
          <w:t>https://docs.aws.amazon.com/AmazonS3/latest/userguide/example-bucket-policies.html</w:t>
        </w:r>
      </w:hyperlink>
    </w:p>
    <w:p w14:paraId="781FD038" w14:textId="4888F827" w:rsidR="00971B70" w:rsidRDefault="002E224D">
      <w:hyperlink r:id="rId7" w:history="1">
        <w:r w:rsidRPr="00452187">
          <w:rPr>
            <w:rStyle w:val="Hyperlink"/>
          </w:rPr>
          <w:t>https://docs.aws.amazon.com/sdk-for-java/v1/developer-guide/examples-s3-objects.html</w:t>
        </w:r>
      </w:hyperlink>
    </w:p>
    <w:p w14:paraId="03FC102D" w14:textId="77777777" w:rsidR="00D123C5" w:rsidRPr="00D123C5" w:rsidRDefault="00D123C5" w:rsidP="00D123C5">
      <w:pPr>
        <w:rPr>
          <w:b/>
          <w:bCs/>
        </w:rPr>
      </w:pPr>
      <w:r w:rsidRPr="00D123C5">
        <w:rPr>
          <w:b/>
          <w:bCs/>
        </w:rPr>
        <w:t>Explain Amazon Code whispherer</w:t>
      </w:r>
    </w:p>
    <w:p w14:paraId="78053B60" w14:textId="77777777" w:rsidR="00D123C5" w:rsidRPr="00D123C5" w:rsidRDefault="00D123C5" w:rsidP="00D123C5">
      <w:r w:rsidRPr="00D123C5">
        <w:t xml:space="preserve">Absolutely! Let’s dive into </w:t>
      </w:r>
      <w:r w:rsidRPr="00D123C5">
        <w:rPr>
          <w:b/>
          <w:bCs/>
        </w:rPr>
        <w:t>Amazon CodeWhisperer</w:t>
      </w:r>
      <w:r w:rsidRPr="00D123C5">
        <w:t>, Amazon’s AI-powered coding assistant designed to boost developer productivity and code quality.</w:t>
      </w:r>
    </w:p>
    <w:p w14:paraId="7BC3D871" w14:textId="77777777" w:rsidR="00D123C5" w:rsidRPr="00D123C5" w:rsidRDefault="00D123C5" w:rsidP="00D123C5">
      <w:pPr>
        <w:rPr>
          <w:b/>
          <w:bCs/>
        </w:rPr>
      </w:pPr>
      <w:r w:rsidRPr="00D123C5">
        <w:rPr>
          <w:rFonts w:ascii="Segoe UI Emoji" w:hAnsi="Segoe UI Emoji" w:cs="Segoe UI Emoji"/>
          <w:b/>
          <w:bCs/>
        </w:rPr>
        <w:t>🤖</w:t>
      </w:r>
      <w:r w:rsidRPr="00D123C5">
        <w:rPr>
          <w:b/>
          <w:bCs/>
        </w:rPr>
        <w:t xml:space="preserve"> What Is Amazon CodeWhisperer?</w:t>
      </w:r>
    </w:p>
    <w:p w14:paraId="23536FF2" w14:textId="77777777" w:rsidR="00D123C5" w:rsidRPr="00D123C5" w:rsidRDefault="00D123C5" w:rsidP="00D123C5">
      <w:r w:rsidRPr="00D123C5">
        <w:rPr>
          <w:b/>
          <w:bCs/>
        </w:rPr>
        <w:t>Amazon CodeWhisperer</w:t>
      </w:r>
      <w:r w:rsidRPr="00D123C5">
        <w:t xml:space="preserve"> is a </w:t>
      </w:r>
      <w:r w:rsidRPr="00D123C5">
        <w:rPr>
          <w:b/>
          <w:bCs/>
        </w:rPr>
        <w:t>machine learning–powered coding companion</w:t>
      </w:r>
      <w:r w:rsidRPr="00D123C5">
        <w:t xml:space="preserve"> that provides </w:t>
      </w:r>
      <w:r w:rsidRPr="00D123C5">
        <w:rPr>
          <w:b/>
          <w:bCs/>
        </w:rPr>
        <w:t>real-time code suggestions</w:t>
      </w:r>
      <w:r w:rsidRPr="00D123C5">
        <w:t xml:space="preserve"> directly inside your IDE. It analyzes your code and natural language comments to generate context-aware recommendations, helping you write, refactor, and secure code faster2.</w:t>
      </w:r>
    </w:p>
    <w:p w14:paraId="52FA6B5B" w14:textId="77777777" w:rsidR="00D123C5" w:rsidRPr="00D123C5" w:rsidRDefault="00D123C5" w:rsidP="00D123C5">
      <w:pPr>
        <w:rPr>
          <w:b/>
          <w:bCs/>
        </w:rPr>
      </w:pPr>
      <w:r w:rsidRPr="00D123C5">
        <w:rPr>
          <w:rFonts w:ascii="Segoe UI Emoji" w:hAnsi="Segoe UI Emoji" w:cs="Segoe UI Emoji"/>
          <w:b/>
          <w:bCs/>
        </w:rPr>
        <w:t>🧠</w:t>
      </w:r>
      <w:r w:rsidRPr="00D123C5">
        <w:rPr>
          <w:b/>
          <w:bCs/>
        </w:rPr>
        <w:t xml:space="preserve"> Key Features</w:t>
      </w:r>
    </w:p>
    <w:p w14:paraId="6BF57718" w14:textId="77777777" w:rsidR="00D123C5" w:rsidRPr="00D123C5" w:rsidRDefault="00D123C5" w:rsidP="00D123C5">
      <w:pPr>
        <w:rPr>
          <w:b/>
          <w:bCs/>
        </w:rPr>
      </w:pPr>
      <w:r w:rsidRPr="00D123C5">
        <w:rPr>
          <w:b/>
          <w:bCs/>
        </w:rPr>
        <w:t>1. AI-Powered Code Completion</w:t>
      </w:r>
    </w:p>
    <w:p w14:paraId="42E6C948" w14:textId="77777777" w:rsidR="00D123C5" w:rsidRPr="00D123C5" w:rsidRDefault="00D123C5" w:rsidP="00D123C5">
      <w:pPr>
        <w:numPr>
          <w:ilvl w:val="0"/>
          <w:numId w:val="16"/>
        </w:numPr>
      </w:pPr>
      <w:r w:rsidRPr="00D123C5">
        <w:t>Suggests code snippets, functions, and boilerplate as you type.</w:t>
      </w:r>
    </w:p>
    <w:p w14:paraId="2AC4A8D9" w14:textId="77777777" w:rsidR="00D123C5" w:rsidRPr="00D123C5" w:rsidRDefault="00D123C5" w:rsidP="00D123C5">
      <w:pPr>
        <w:numPr>
          <w:ilvl w:val="0"/>
          <w:numId w:val="16"/>
        </w:numPr>
      </w:pPr>
      <w:r w:rsidRPr="00D123C5">
        <w:t>Supports multiple languages including Python, Java, JavaScript, TypeScript, C#, Go, Rust, Kotlin, and more.</w:t>
      </w:r>
    </w:p>
    <w:p w14:paraId="558E5091" w14:textId="77777777" w:rsidR="00D123C5" w:rsidRPr="00D123C5" w:rsidRDefault="00D123C5" w:rsidP="00D123C5">
      <w:pPr>
        <w:rPr>
          <w:b/>
          <w:bCs/>
        </w:rPr>
      </w:pPr>
      <w:r w:rsidRPr="00D123C5">
        <w:rPr>
          <w:b/>
          <w:bCs/>
        </w:rPr>
        <w:t>2. Security Scanning</w:t>
      </w:r>
    </w:p>
    <w:p w14:paraId="4FB5AC4F" w14:textId="77777777" w:rsidR="00D123C5" w:rsidRPr="00D123C5" w:rsidRDefault="00D123C5" w:rsidP="00D123C5">
      <w:pPr>
        <w:numPr>
          <w:ilvl w:val="0"/>
          <w:numId w:val="17"/>
        </w:numPr>
      </w:pPr>
      <w:r w:rsidRPr="00D123C5">
        <w:t>Automatically scans your code for vulnerabilities.</w:t>
      </w:r>
    </w:p>
    <w:p w14:paraId="07A0202E" w14:textId="77777777" w:rsidR="00D123C5" w:rsidRPr="00D123C5" w:rsidRDefault="00D123C5" w:rsidP="00D123C5">
      <w:pPr>
        <w:numPr>
          <w:ilvl w:val="0"/>
          <w:numId w:val="17"/>
        </w:numPr>
      </w:pPr>
      <w:r w:rsidRPr="00D123C5">
        <w:t>Highlights security issues and suggests fixes—right inside your editor.</w:t>
      </w:r>
    </w:p>
    <w:p w14:paraId="24FF3125" w14:textId="77777777" w:rsidR="00D123C5" w:rsidRPr="00D123C5" w:rsidRDefault="00D123C5" w:rsidP="00D123C5">
      <w:pPr>
        <w:rPr>
          <w:b/>
          <w:bCs/>
        </w:rPr>
      </w:pPr>
      <w:r w:rsidRPr="00D123C5">
        <w:rPr>
          <w:b/>
          <w:bCs/>
        </w:rPr>
        <w:t>3. Open-Source Reference Detection</w:t>
      </w:r>
    </w:p>
    <w:p w14:paraId="6D0D2743" w14:textId="77777777" w:rsidR="00D123C5" w:rsidRPr="00D123C5" w:rsidRDefault="00D123C5" w:rsidP="00D123C5">
      <w:pPr>
        <w:numPr>
          <w:ilvl w:val="0"/>
          <w:numId w:val="18"/>
        </w:numPr>
      </w:pPr>
      <w:r w:rsidRPr="00D123C5">
        <w:t>Identifies when generated code is based on open-source libraries.</w:t>
      </w:r>
    </w:p>
    <w:p w14:paraId="2CA838D7" w14:textId="77777777" w:rsidR="00D123C5" w:rsidRPr="00D123C5" w:rsidRDefault="00D123C5" w:rsidP="00D123C5">
      <w:pPr>
        <w:numPr>
          <w:ilvl w:val="0"/>
          <w:numId w:val="18"/>
        </w:numPr>
      </w:pPr>
      <w:r w:rsidRPr="00D123C5">
        <w:lastRenderedPageBreak/>
        <w:t>Provides licensing information to help you stay compliant.</w:t>
      </w:r>
    </w:p>
    <w:p w14:paraId="4C99618D" w14:textId="77777777" w:rsidR="00D123C5" w:rsidRPr="00D123C5" w:rsidRDefault="00D123C5" w:rsidP="00D123C5">
      <w:pPr>
        <w:rPr>
          <w:b/>
          <w:bCs/>
        </w:rPr>
      </w:pPr>
      <w:r w:rsidRPr="00D123C5">
        <w:rPr>
          <w:b/>
          <w:bCs/>
        </w:rPr>
        <w:t>4. IDE Integration</w:t>
      </w:r>
    </w:p>
    <w:p w14:paraId="33404912" w14:textId="77777777" w:rsidR="00D123C5" w:rsidRPr="00D123C5" w:rsidRDefault="00D123C5" w:rsidP="00D123C5">
      <w:pPr>
        <w:numPr>
          <w:ilvl w:val="0"/>
          <w:numId w:val="19"/>
        </w:numPr>
      </w:pPr>
      <w:r w:rsidRPr="00D123C5">
        <w:t xml:space="preserve">Works with popular IDEs like </w:t>
      </w:r>
      <w:r w:rsidRPr="00D123C5">
        <w:rPr>
          <w:b/>
          <w:bCs/>
        </w:rPr>
        <w:t>Visual Studio Code</w:t>
      </w:r>
      <w:r w:rsidRPr="00D123C5">
        <w:t xml:space="preserve">, </w:t>
      </w:r>
      <w:r w:rsidRPr="00D123C5">
        <w:rPr>
          <w:b/>
          <w:bCs/>
        </w:rPr>
        <w:t>JetBrains</w:t>
      </w:r>
      <w:r w:rsidRPr="00D123C5">
        <w:t xml:space="preserve">, </w:t>
      </w:r>
      <w:r w:rsidRPr="00D123C5">
        <w:rPr>
          <w:b/>
          <w:bCs/>
        </w:rPr>
        <w:t>AWS Cloud9</w:t>
      </w:r>
      <w:r w:rsidRPr="00D123C5">
        <w:t xml:space="preserve">, </w:t>
      </w:r>
      <w:r w:rsidRPr="00D123C5">
        <w:rPr>
          <w:b/>
          <w:bCs/>
        </w:rPr>
        <w:t>JupyterLab</w:t>
      </w:r>
      <w:r w:rsidRPr="00D123C5">
        <w:t>, and more.</w:t>
      </w:r>
    </w:p>
    <w:p w14:paraId="44401221" w14:textId="77777777" w:rsidR="00D123C5" w:rsidRPr="00D123C5" w:rsidRDefault="00D123C5" w:rsidP="00D123C5">
      <w:pPr>
        <w:numPr>
          <w:ilvl w:val="0"/>
          <w:numId w:val="19"/>
        </w:numPr>
      </w:pPr>
      <w:r w:rsidRPr="00D123C5">
        <w:t>Seamlessly integrates with AWS services like Lambda, SageMaker, and Glue Studio.</w:t>
      </w:r>
    </w:p>
    <w:p w14:paraId="6904469D" w14:textId="77777777" w:rsidR="00D123C5" w:rsidRPr="00D123C5" w:rsidRDefault="00D123C5" w:rsidP="00D123C5">
      <w:pPr>
        <w:rPr>
          <w:b/>
          <w:bCs/>
        </w:rPr>
      </w:pPr>
      <w:r w:rsidRPr="00D123C5">
        <w:rPr>
          <w:rFonts w:ascii="Segoe UI Emoji" w:hAnsi="Segoe UI Emoji" w:cs="Segoe UI Emoji"/>
          <w:b/>
          <w:bCs/>
        </w:rPr>
        <w:t>🧰</w:t>
      </w:r>
      <w:r w:rsidRPr="00D123C5">
        <w:rPr>
          <w:b/>
          <w:bCs/>
        </w:rPr>
        <w:t xml:space="preserve"> How It Works</w:t>
      </w:r>
    </w:p>
    <w:p w14:paraId="6415F1F0" w14:textId="77777777" w:rsidR="00D123C5" w:rsidRPr="00D123C5" w:rsidRDefault="00D123C5" w:rsidP="00D123C5">
      <w:pPr>
        <w:numPr>
          <w:ilvl w:val="0"/>
          <w:numId w:val="20"/>
        </w:numPr>
      </w:pPr>
      <w:r w:rsidRPr="00D123C5">
        <w:t>You write a comment or start typing code.</w:t>
      </w:r>
    </w:p>
    <w:p w14:paraId="38EF7C86" w14:textId="77777777" w:rsidR="00D123C5" w:rsidRPr="00D123C5" w:rsidRDefault="00D123C5" w:rsidP="00D123C5">
      <w:pPr>
        <w:numPr>
          <w:ilvl w:val="0"/>
          <w:numId w:val="20"/>
        </w:numPr>
      </w:pPr>
      <w:r w:rsidRPr="00D123C5">
        <w:t>CodeWhisperer analyzes the context using ML models trained on Amazon’s internal code and open-source repositories.</w:t>
      </w:r>
    </w:p>
    <w:p w14:paraId="5688EF94" w14:textId="77777777" w:rsidR="00D123C5" w:rsidRPr="00D123C5" w:rsidRDefault="00D123C5" w:rsidP="00D123C5">
      <w:pPr>
        <w:numPr>
          <w:ilvl w:val="0"/>
          <w:numId w:val="20"/>
        </w:numPr>
      </w:pPr>
      <w:r w:rsidRPr="00D123C5">
        <w:t>It generates suggestions tailored to your task—whether it’s writing a function, fixing a bug, or integrating with AWS.</w:t>
      </w:r>
    </w:p>
    <w:p w14:paraId="5E5BE4DE" w14:textId="77777777" w:rsidR="00D123C5" w:rsidRPr="00D123C5" w:rsidRDefault="00D123C5" w:rsidP="00D123C5">
      <w:pPr>
        <w:rPr>
          <w:b/>
          <w:bCs/>
        </w:rPr>
      </w:pPr>
      <w:r w:rsidRPr="00D123C5">
        <w:rPr>
          <w:rFonts w:ascii="Segoe UI Emoji" w:hAnsi="Segoe UI Emoji" w:cs="Segoe UI Emoji"/>
          <w:b/>
          <w:bCs/>
        </w:rPr>
        <w:t>💸</w:t>
      </w:r>
      <w:r w:rsidRPr="00D123C5">
        <w:rPr>
          <w:b/>
          <w:bCs/>
        </w:rPr>
        <w:t xml:space="preserve"> Pricing &amp; Access</w:t>
      </w:r>
    </w:p>
    <w:p w14:paraId="06680C44" w14:textId="77777777" w:rsidR="00D123C5" w:rsidRPr="00D123C5" w:rsidRDefault="00D123C5" w:rsidP="00D123C5">
      <w:pPr>
        <w:numPr>
          <w:ilvl w:val="0"/>
          <w:numId w:val="21"/>
        </w:numPr>
      </w:pPr>
      <w:r w:rsidRPr="00D123C5">
        <w:rPr>
          <w:b/>
          <w:bCs/>
        </w:rPr>
        <w:t>Individual Tier</w:t>
      </w:r>
      <w:r w:rsidRPr="00D123C5">
        <w:t>: Free for personal use.</w:t>
      </w:r>
    </w:p>
    <w:p w14:paraId="60AB4A98" w14:textId="77777777" w:rsidR="00D123C5" w:rsidRPr="00D123C5" w:rsidRDefault="00D123C5" w:rsidP="00D123C5">
      <w:pPr>
        <w:numPr>
          <w:ilvl w:val="0"/>
          <w:numId w:val="21"/>
        </w:numPr>
      </w:pPr>
      <w:r w:rsidRPr="00D123C5">
        <w:rPr>
          <w:b/>
          <w:bCs/>
        </w:rPr>
        <w:t>Professional Tier</w:t>
      </w:r>
      <w:r w:rsidRPr="00D123C5">
        <w:t>: Includes advanced features like security scanning and customization, available via AWS subscription.</w:t>
      </w:r>
    </w:p>
    <w:p w14:paraId="26598469" w14:textId="77777777" w:rsidR="00D123C5" w:rsidRPr="00D123C5" w:rsidRDefault="00D123C5" w:rsidP="00D123C5">
      <w:pPr>
        <w:rPr>
          <w:b/>
          <w:bCs/>
        </w:rPr>
      </w:pPr>
      <w:r w:rsidRPr="00D123C5">
        <w:rPr>
          <w:rFonts w:ascii="Segoe UI Emoji" w:hAnsi="Segoe UI Emoji" w:cs="Segoe UI Emoji"/>
          <w:b/>
          <w:bCs/>
        </w:rPr>
        <w:t>🎯</w:t>
      </w:r>
      <w:r w:rsidRPr="00D123C5">
        <w:rPr>
          <w:b/>
          <w:bCs/>
        </w:rPr>
        <w:t xml:space="preserve"> Benefits</w:t>
      </w:r>
    </w:p>
    <w:p w14:paraId="533965CB" w14:textId="77777777" w:rsidR="00D123C5" w:rsidRPr="00D123C5" w:rsidRDefault="00D123C5" w:rsidP="00D123C5">
      <w:pPr>
        <w:numPr>
          <w:ilvl w:val="0"/>
          <w:numId w:val="22"/>
        </w:numPr>
      </w:pPr>
      <w:r w:rsidRPr="00D123C5">
        <w:rPr>
          <w:rFonts w:ascii="Segoe UI Emoji" w:hAnsi="Segoe UI Emoji" w:cs="Segoe UI Emoji"/>
        </w:rPr>
        <w:t>🚀</w:t>
      </w:r>
      <w:r w:rsidRPr="00D123C5">
        <w:t xml:space="preserve"> Speeds up development by reducing repetitive coding.</w:t>
      </w:r>
    </w:p>
    <w:p w14:paraId="5C02F8AF" w14:textId="77777777" w:rsidR="00D123C5" w:rsidRPr="00D123C5" w:rsidRDefault="00D123C5" w:rsidP="00D123C5">
      <w:pPr>
        <w:numPr>
          <w:ilvl w:val="0"/>
          <w:numId w:val="22"/>
        </w:numPr>
      </w:pPr>
      <w:r w:rsidRPr="00D123C5">
        <w:rPr>
          <w:rFonts w:ascii="Segoe UI Emoji" w:hAnsi="Segoe UI Emoji" w:cs="Segoe UI Emoji"/>
        </w:rPr>
        <w:t>🛡️</w:t>
      </w:r>
      <w:r w:rsidRPr="00D123C5">
        <w:t xml:space="preserve"> Improves security with built-in vulnerability detection.</w:t>
      </w:r>
    </w:p>
    <w:p w14:paraId="790B268A" w14:textId="77777777" w:rsidR="00D123C5" w:rsidRPr="00D123C5" w:rsidRDefault="00D123C5" w:rsidP="00D123C5">
      <w:pPr>
        <w:numPr>
          <w:ilvl w:val="0"/>
          <w:numId w:val="22"/>
        </w:numPr>
      </w:pPr>
      <w:r w:rsidRPr="00D123C5">
        <w:rPr>
          <w:rFonts w:ascii="Segoe UI Emoji" w:hAnsi="Segoe UI Emoji" w:cs="Segoe UI Emoji"/>
        </w:rPr>
        <w:t>🧠</w:t>
      </w:r>
      <w:r w:rsidRPr="00D123C5">
        <w:t xml:space="preserve"> Enhances learning by showing best practices and patterns.</w:t>
      </w:r>
    </w:p>
    <w:p w14:paraId="3BD27B96" w14:textId="77777777" w:rsidR="00D123C5" w:rsidRPr="00D123C5" w:rsidRDefault="00D123C5" w:rsidP="00D123C5">
      <w:pPr>
        <w:numPr>
          <w:ilvl w:val="0"/>
          <w:numId w:val="22"/>
        </w:numPr>
      </w:pPr>
      <w:r w:rsidRPr="00D123C5">
        <w:rPr>
          <w:rFonts w:ascii="Segoe UI Emoji" w:hAnsi="Segoe UI Emoji" w:cs="Segoe UI Emoji"/>
        </w:rPr>
        <w:t>🤝</w:t>
      </w:r>
      <w:r w:rsidRPr="00D123C5">
        <w:t xml:space="preserve"> Promotes collaboration through consistent code suggestions.</w:t>
      </w:r>
    </w:p>
    <w:p w14:paraId="4EB12E7F" w14:textId="77777777" w:rsidR="002E224D" w:rsidRDefault="002E224D"/>
    <w:sectPr w:rsidR="002E22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6D3"/>
    <w:multiLevelType w:val="multilevel"/>
    <w:tmpl w:val="DFEC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F1532"/>
    <w:multiLevelType w:val="multilevel"/>
    <w:tmpl w:val="B6F8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534EF"/>
    <w:multiLevelType w:val="multilevel"/>
    <w:tmpl w:val="CEEC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D7D27"/>
    <w:multiLevelType w:val="multilevel"/>
    <w:tmpl w:val="0F44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B37AD"/>
    <w:multiLevelType w:val="multilevel"/>
    <w:tmpl w:val="33CA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80725"/>
    <w:multiLevelType w:val="multilevel"/>
    <w:tmpl w:val="9D8E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A21D6"/>
    <w:multiLevelType w:val="multilevel"/>
    <w:tmpl w:val="94C6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879BA"/>
    <w:multiLevelType w:val="multilevel"/>
    <w:tmpl w:val="42F6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44A1D"/>
    <w:multiLevelType w:val="multilevel"/>
    <w:tmpl w:val="DEEC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D0010"/>
    <w:multiLevelType w:val="multilevel"/>
    <w:tmpl w:val="1644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D0AEE"/>
    <w:multiLevelType w:val="multilevel"/>
    <w:tmpl w:val="16C4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3867A1"/>
    <w:multiLevelType w:val="multilevel"/>
    <w:tmpl w:val="D04A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26929"/>
    <w:multiLevelType w:val="multilevel"/>
    <w:tmpl w:val="3BF2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F3AF5"/>
    <w:multiLevelType w:val="multilevel"/>
    <w:tmpl w:val="1B08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B2A99"/>
    <w:multiLevelType w:val="multilevel"/>
    <w:tmpl w:val="F326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857DB"/>
    <w:multiLevelType w:val="multilevel"/>
    <w:tmpl w:val="7746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D5965"/>
    <w:multiLevelType w:val="multilevel"/>
    <w:tmpl w:val="937A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744A1"/>
    <w:multiLevelType w:val="multilevel"/>
    <w:tmpl w:val="54D6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517E4"/>
    <w:multiLevelType w:val="multilevel"/>
    <w:tmpl w:val="76D2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FA4729"/>
    <w:multiLevelType w:val="multilevel"/>
    <w:tmpl w:val="4102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1068E"/>
    <w:multiLevelType w:val="multilevel"/>
    <w:tmpl w:val="28DA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05663"/>
    <w:multiLevelType w:val="multilevel"/>
    <w:tmpl w:val="BCDA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F4DA4"/>
    <w:multiLevelType w:val="multilevel"/>
    <w:tmpl w:val="C4D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33302"/>
    <w:multiLevelType w:val="multilevel"/>
    <w:tmpl w:val="23DE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4857E5"/>
    <w:multiLevelType w:val="multilevel"/>
    <w:tmpl w:val="44B0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85FDA"/>
    <w:multiLevelType w:val="multilevel"/>
    <w:tmpl w:val="127E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133495">
    <w:abstractNumId w:val="10"/>
  </w:num>
  <w:num w:numId="2" w16cid:durableId="856621718">
    <w:abstractNumId w:val="23"/>
  </w:num>
  <w:num w:numId="3" w16cid:durableId="353917911">
    <w:abstractNumId w:val="25"/>
  </w:num>
  <w:num w:numId="4" w16cid:durableId="2106414378">
    <w:abstractNumId w:val="0"/>
  </w:num>
  <w:num w:numId="5" w16cid:durableId="281768468">
    <w:abstractNumId w:val="16"/>
  </w:num>
  <w:num w:numId="6" w16cid:durableId="1027177971">
    <w:abstractNumId w:val="6"/>
  </w:num>
  <w:num w:numId="7" w16cid:durableId="1629510740">
    <w:abstractNumId w:val="13"/>
  </w:num>
  <w:num w:numId="8" w16cid:durableId="9183784">
    <w:abstractNumId w:val="7"/>
  </w:num>
  <w:num w:numId="9" w16cid:durableId="1373001167">
    <w:abstractNumId w:val="1"/>
  </w:num>
  <w:num w:numId="10" w16cid:durableId="1934975554">
    <w:abstractNumId w:val="12"/>
  </w:num>
  <w:num w:numId="11" w16cid:durableId="34473979">
    <w:abstractNumId w:val="20"/>
  </w:num>
  <w:num w:numId="12" w16cid:durableId="2116517488">
    <w:abstractNumId w:val="8"/>
  </w:num>
  <w:num w:numId="13" w16cid:durableId="910114354">
    <w:abstractNumId w:val="19"/>
  </w:num>
  <w:num w:numId="14" w16cid:durableId="1989169072">
    <w:abstractNumId w:val="4"/>
  </w:num>
  <w:num w:numId="15" w16cid:durableId="1857189504">
    <w:abstractNumId w:val="15"/>
  </w:num>
  <w:num w:numId="16" w16cid:durableId="1091511971">
    <w:abstractNumId w:val="11"/>
  </w:num>
  <w:num w:numId="17" w16cid:durableId="1854997537">
    <w:abstractNumId w:val="21"/>
  </w:num>
  <w:num w:numId="18" w16cid:durableId="1339771433">
    <w:abstractNumId w:val="3"/>
  </w:num>
  <w:num w:numId="19" w16cid:durableId="1604343030">
    <w:abstractNumId w:val="14"/>
  </w:num>
  <w:num w:numId="20" w16cid:durableId="1468476741">
    <w:abstractNumId w:val="9"/>
  </w:num>
  <w:num w:numId="21" w16cid:durableId="1433236916">
    <w:abstractNumId w:val="22"/>
  </w:num>
  <w:num w:numId="22" w16cid:durableId="707098849">
    <w:abstractNumId w:val="17"/>
  </w:num>
  <w:num w:numId="23" w16cid:durableId="97258590">
    <w:abstractNumId w:val="18"/>
  </w:num>
  <w:num w:numId="24" w16cid:durableId="567620138">
    <w:abstractNumId w:val="2"/>
  </w:num>
  <w:num w:numId="25" w16cid:durableId="1618218339">
    <w:abstractNumId w:val="5"/>
  </w:num>
  <w:num w:numId="26" w16cid:durableId="152019599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45B"/>
    <w:rsid w:val="00000C8D"/>
    <w:rsid w:val="00026766"/>
    <w:rsid w:val="00031580"/>
    <w:rsid w:val="0007556F"/>
    <w:rsid w:val="00100D71"/>
    <w:rsid w:val="00194E46"/>
    <w:rsid w:val="00223909"/>
    <w:rsid w:val="002626E1"/>
    <w:rsid w:val="00285FC4"/>
    <w:rsid w:val="002A44F0"/>
    <w:rsid w:val="002B4491"/>
    <w:rsid w:val="002E224D"/>
    <w:rsid w:val="00364280"/>
    <w:rsid w:val="00391F71"/>
    <w:rsid w:val="003A4FD1"/>
    <w:rsid w:val="003C2738"/>
    <w:rsid w:val="0042631F"/>
    <w:rsid w:val="004848D5"/>
    <w:rsid w:val="0050656C"/>
    <w:rsid w:val="00565015"/>
    <w:rsid w:val="00566802"/>
    <w:rsid w:val="00692609"/>
    <w:rsid w:val="0072290B"/>
    <w:rsid w:val="00747DBD"/>
    <w:rsid w:val="00815263"/>
    <w:rsid w:val="008938F5"/>
    <w:rsid w:val="0096374D"/>
    <w:rsid w:val="00971B70"/>
    <w:rsid w:val="00A54AD4"/>
    <w:rsid w:val="00AE0F1F"/>
    <w:rsid w:val="00B23379"/>
    <w:rsid w:val="00B5479D"/>
    <w:rsid w:val="00B85D77"/>
    <w:rsid w:val="00BB70EB"/>
    <w:rsid w:val="00C3465B"/>
    <w:rsid w:val="00CD7EB1"/>
    <w:rsid w:val="00D0573A"/>
    <w:rsid w:val="00D123C5"/>
    <w:rsid w:val="00D2045B"/>
    <w:rsid w:val="00DC0147"/>
    <w:rsid w:val="00DF0538"/>
    <w:rsid w:val="00EE707E"/>
    <w:rsid w:val="00F6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B254"/>
  <w15:chartTrackingRefBased/>
  <w15:docId w15:val="{F7708C66-DBA9-4B15-827C-349074C17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0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4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1B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B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2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0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8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50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135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9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094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3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4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935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8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175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1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1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58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83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642013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78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0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9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124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2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591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18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142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069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8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8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338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1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4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7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7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6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290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5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2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9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1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1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22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88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92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0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13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02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8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0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7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9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7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9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7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8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90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8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08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146523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35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8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17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02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19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58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8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82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5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189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86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57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850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8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5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7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4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11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8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2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645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07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03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36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7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1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61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430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2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9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8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8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4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94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8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5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6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3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5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2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46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61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648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3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30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92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2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472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18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0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205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7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341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8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4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1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2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20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3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1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7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205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8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888124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38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87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6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02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05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486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1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1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828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509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2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9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54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35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0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2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8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28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03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13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540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53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316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7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7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270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6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40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9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23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32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9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478502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79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45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21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626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910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8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306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67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274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4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16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688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5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0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5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5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2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6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73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7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1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4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1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1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2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sdk-for-java/v1/developer-guide/examples-s3-objec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mazonS3/latest/userguide/example-bucket-policies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12</Pages>
  <Words>1963</Words>
  <Characters>12430</Characters>
  <Application>Microsoft Office Word</Application>
  <DocSecurity>0</DocSecurity>
  <Lines>376</Lines>
  <Paragraphs>369</Paragraphs>
  <ScaleCrop>false</ScaleCrop>
  <Company/>
  <LinksUpToDate>false</LinksUpToDate>
  <CharactersWithSpaces>14024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36</cp:revision>
  <dcterms:created xsi:type="dcterms:W3CDTF">2025-09-17T05:11:00Z</dcterms:created>
  <dcterms:modified xsi:type="dcterms:W3CDTF">2026-08-04T06:21:00Z</dcterms:modified>
</cp:coreProperties>
</file>