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8575" w14:textId="667A9DB9" w:rsidR="00717A8C" w:rsidRDefault="005F7E03">
      <w:r>
        <w:t xml:space="preserve">Alignment </w:t>
      </w:r>
    </w:p>
    <w:p w14:paraId="21869F19" w14:textId="426696A1" w:rsidR="005F7E03" w:rsidRDefault="005F7E03">
      <w:r>
        <w:t xml:space="preserve">Why are this col of interest </w:t>
      </w:r>
    </w:p>
    <w:p w14:paraId="27A74FAC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5F7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58A851D3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5F7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Read Vehicle and </w:t>
      </w:r>
      <w:proofErr w:type="spellStart"/>
      <w:r w:rsidRPr="005F7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Resim</w:t>
      </w:r>
      <w:proofErr w:type="spellEnd"/>
      <w:r w:rsidRPr="005F7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 data</w:t>
      </w:r>
    </w:p>
    <w:p w14:paraId="4C57EB69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5F7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63EEFA3A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cols_of_interest</w:t>
      </w:r>
      <w:proofErr w:type="spellEnd"/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[</w:t>
      </w:r>
    </w:p>
    <w:p w14:paraId="6202702A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1295E715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vacs_boresight_az_nominal</w:t>
      </w:r>
      <w:proofErr w:type="spellEnd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1BCED2B8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vacs_boresight_az_kf_internal</w:t>
      </w:r>
      <w:proofErr w:type="spellEnd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68769842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vacs_boresight_az_estimated</w:t>
      </w:r>
      <w:proofErr w:type="spellEnd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28BC1DC1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vacs_boresight_el_nominal</w:t>
      </w:r>
      <w:proofErr w:type="spellEnd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53CE3FAB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vacs_boresight_el_kf_internal</w:t>
      </w:r>
      <w:proofErr w:type="spellEnd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2A6D52B2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vacs_boresight_el_estimated</w:t>
      </w:r>
      <w:proofErr w:type="spellEnd"/>
      <w:r w:rsidRPr="005F7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3F0A4CC2" w14:textId="77777777" w:rsidR="005F7E03" w:rsidRPr="005F7E03" w:rsidRDefault="005F7E03" w:rsidP="005F7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5F7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]</w:t>
      </w:r>
    </w:p>
    <w:p w14:paraId="322AF065" w14:textId="77777777" w:rsidR="005F7E03" w:rsidRDefault="005F7E03"/>
    <w:p w14:paraId="7DDB509F" w14:textId="3953F94B" w:rsidR="005F7E03" w:rsidRDefault="00C126C1">
      <w:r>
        <w:t>What is this line doing?</w:t>
      </w:r>
    </w:p>
    <w:p w14:paraId="4A6550E5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2BDD32B7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kpis_align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{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'result1'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:</w:t>
      </w:r>
    </w:p>
    <w:p w14:paraId="5FEF61EE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       {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'numerator'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: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number_of_scans_with_matching_az_misalign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7D8CE44A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        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'denominator'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: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number_of_scans_in_both_real_and_sim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211EDC40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        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'value'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: round((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number_of_scans_with_matching_az_misalign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/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number_of_scans_in_both_real_and_sim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) * 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100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2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)},</w:t>
      </w:r>
    </w:p>
    <w:p w14:paraId="37F45659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   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'result2'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:</w:t>
      </w:r>
    </w:p>
    <w:p w14:paraId="33A158AB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       {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'numerator'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: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number_of_scans_with_matching_el_misalign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4FD364C6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        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'denominator'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: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number_of_scans_in_both_real_and_sim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7BCDD2CC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        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'value'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: round((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number_of_scans_with_matching_el_misalign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/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number_of_scans_in_both_real_and_sim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) * 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100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2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)},</w:t>
      </w:r>
    </w:p>
    <w:p w14:paraId="221CD845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   }</w:t>
      </w:r>
    </w:p>
    <w:p w14:paraId="4EAD7D49" w14:textId="77777777" w:rsidR="00C126C1" w:rsidRDefault="00C126C1"/>
    <w:p w14:paraId="170775CD" w14:textId="63BD2C02" w:rsidR="00C126C1" w:rsidRPr="00C126C1" w:rsidRDefault="00C126C1" w:rsidP="00C126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t xml:space="preserve">Why are we doing it one </w:t>
      </w:r>
      <w:proofErr w:type="spellStart"/>
      <w:r>
        <w:t>byb</w:t>
      </w:r>
      <w:proofErr w:type="spellEnd"/>
      <w:r>
        <w:t xml:space="preserve"> one manually ?</w:t>
      </w:r>
      <w:r w:rsidRPr="00C126C1">
        <w:rPr>
          <w:rFonts w:ascii="Consolas" w:hAnsi="Consolas"/>
          <w:color w:val="6A9955"/>
          <w:sz w:val="21"/>
          <w:szCs w:val="21"/>
        </w:rPr>
        <w:t xml:space="preserve"> </w:t>
      </w:r>
      <w:r w:rsidRPr="00C126C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Manually add traces for line plots</w:t>
      </w:r>
    </w:p>
    <w:p w14:paraId="143F0587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fig_line.add_trace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</w:p>
    <w:p w14:paraId="50C3CD88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go.Scatter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</w:p>
    <w:p w14:paraId="02B0AACF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x=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scan_index_list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4E9576DA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y=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az_misalign_est_real_list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56FD771E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mode=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"lines"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54CF9649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name=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"Veh Az Est"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3AC546F0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line=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dict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(color=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"blue"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</w:t>
      </w:r>
    </w:p>
    <w:p w14:paraId="3D3F258D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),</w:t>
      </w:r>
    </w:p>
    <w:p w14:paraId="3A906D30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row=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51B9918B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col=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571169CC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)</w:t>
      </w:r>
    </w:p>
    <w:p w14:paraId="52148AF4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fig_line.add_trace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</w:p>
    <w:p w14:paraId="7923964B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lastRenderedPageBreak/>
        <w:t xml:space="preserve">    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go.Scatter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</w:p>
    <w:p w14:paraId="6549AB69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x=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scan_index_list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5641D833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bidi="kn-IN"/>
          <w14:ligatures w14:val="none"/>
        </w:rPr>
        <w:t>y=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bidi="kn-IN"/>
          <w14:ligatures w14:val="none"/>
        </w:rPr>
        <w:t>az_misalign_ref_real_list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bidi="kn-IN"/>
          <w14:ligatures w14:val="none"/>
        </w:rPr>
        <w:t>,</w:t>
      </w:r>
    </w:p>
    <w:p w14:paraId="370FFC70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bidi="kn-IN"/>
          <w14:ligatures w14:val="none"/>
        </w:rPr>
        <w:t xml:space="preserve">            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mode=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"lines"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7B541B57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name=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"Veh Az Ref"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64A9E3D2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line=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dict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(color=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"blue"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</w:t>
      </w:r>
    </w:p>
    <w:p w14:paraId="6495DC02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opacity=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0.2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64262811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),</w:t>
      </w:r>
    </w:p>
    <w:p w14:paraId="26DC113C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row=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638DE457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col=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557DCAA0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)</w:t>
      </w:r>
    </w:p>
    <w:p w14:paraId="55D340FA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fig_line.add_trace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</w:p>
    <w:p w14:paraId="2470A365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go.Scatter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</w:p>
    <w:p w14:paraId="103914BD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x=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scan_index_list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78DD4F3A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  <w:t>y=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  <w:t>az_misalign_est_sim_list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  <w:t>,</w:t>
      </w:r>
    </w:p>
    <w:p w14:paraId="5D356997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  <w:t xml:space="preserve">            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mode=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"lines"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6520BA11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name=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 xml:space="preserve">"Sim Az </w:t>
      </w:r>
      <w:proofErr w:type="spellStart"/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Estd</w:t>
      </w:r>
      <w:proofErr w:type="spellEnd"/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338F13D0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line=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dict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(color=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"red"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</w:t>
      </w:r>
    </w:p>
    <w:p w14:paraId="12F7F326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),</w:t>
      </w:r>
    </w:p>
    <w:p w14:paraId="4D37B173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row=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6C9F6EE7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col=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3B6E83DD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)</w:t>
      </w:r>
    </w:p>
    <w:p w14:paraId="19C57726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fig_line.add_trace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</w:p>
    <w:p w14:paraId="4778B9AE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go.Scatter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</w:p>
    <w:p w14:paraId="7D782FFC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x=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scan_index_list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06D5C658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  <w:t>y=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  <w:t>az_misalign_ref_sim_list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  <w:t>,</w:t>
      </w:r>
    </w:p>
    <w:p w14:paraId="5226D1BE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  <w:t>            mode=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bidi="kn-IN"/>
          <w14:ligatures w14:val="none"/>
        </w:rPr>
        <w:t>"</w:t>
      </w:r>
      <w:proofErr w:type="spellStart"/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bidi="kn-IN"/>
          <w14:ligatures w14:val="none"/>
        </w:rPr>
        <w:t>lines</w:t>
      </w:r>
      <w:proofErr w:type="spellEnd"/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bidi="kn-IN"/>
          <w14:ligatures w14:val="none"/>
        </w:rPr>
        <w:t>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  <w:t>,</w:t>
      </w:r>
    </w:p>
    <w:p w14:paraId="36495392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bidi="kn-IN"/>
          <w14:ligatures w14:val="none"/>
        </w:rPr>
        <w:t xml:space="preserve">            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name=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"Sim Az Ref"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3617D0F2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line=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dict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(color=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"red"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</w:t>
      </w:r>
    </w:p>
    <w:p w14:paraId="4AB7A3A3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opacity=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0.2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020D8840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),</w:t>
      </w:r>
    </w:p>
    <w:p w14:paraId="5C309F2B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row=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50571CFF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col=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39005474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)</w:t>
      </w:r>
    </w:p>
    <w:p w14:paraId="5CB4BC9B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fig_line.update_yaxes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"Azimuth misalignment"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1CB477AD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fig_line.update_xaxes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"Scan Index"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C126C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525FFADE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19FD2177" w14:textId="4727FA61" w:rsidR="00C126C1" w:rsidRDefault="00C126C1"/>
    <w:p w14:paraId="5C9BD284" w14:textId="60E7FFF2" w:rsidR="00C126C1" w:rsidRDefault="00C126C1">
      <w:r>
        <w:t xml:space="preserve">why are we taking this csv ? can we use other csv stream </w:t>
      </w:r>
    </w:p>
    <w:p w14:paraId="053A9ECF" w14:textId="77777777" w:rsidR="00C126C1" w:rsidRPr="00C126C1" w:rsidRDefault="00C126C1" w:rsidP="00C12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C126C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</w:t>
      </w:r>
      <w:r w:rsidRPr="00C126C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'_UDP_GEN7_DYNAMIC_ALIGNMENT_STREAM.csv'</w:t>
      </w:r>
    </w:p>
    <w:p w14:paraId="3A3B1791" w14:textId="77777777" w:rsidR="00C126C1" w:rsidRDefault="00C126C1"/>
    <w:p w14:paraId="6873D2D9" w14:textId="77777777" w:rsidR="00C126C1" w:rsidRDefault="00C126C1"/>
    <w:p w14:paraId="6B6CCAB0" w14:textId="77777777" w:rsidR="00C126C1" w:rsidRDefault="00C126C1"/>
    <w:p w14:paraId="2B52E8B2" w14:textId="77777777" w:rsidR="00C126C1" w:rsidRDefault="00C126C1"/>
    <w:p w14:paraId="2550389A" w14:textId="3DA8D584" w:rsidR="00C126C1" w:rsidRDefault="00C126C1">
      <w:r>
        <w:t xml:space="preserve">Tracker </w:t>
      </w:r>
    </w:p>
    <w:p w14:paraId="720AFCDD" w14:textId="2D7F352A" w:rsidR="00097AF0" w:rsidRDefault="00097AF0">
      <w:r>
        <w:t xml:space="preserve">Why this col of interest : and also why are the </w:t>
      </w:r>
    </w:p>
    <w:p w14:paraId="36601B2C" w14:textId="77777777" w:rsidR="00097AF0" w:rsidRDefault="00097AF0" w:rsidP="0009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cols_of_interest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cols_of_interest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+ [item </w:t>
      </w:r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range(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max_number_of_data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) </w:t>
      </w:r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item </w:t>
      </w:r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(</w:t>
      </w:r>
      <w:proofErr w:type="spellStart"/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"trkID</w:t>
      </w:r>
      <w:proofErr w:type="spellEnd"/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"vcs_xposn</w:t>
      </w:r>
      <w:proofErr w:type="spellEnd"/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"vcs_yposn</w:t>
      </w:r>
      <w:proofErr w:type="spellEnd"/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"vcs_xvel</w:t>
      </w:r>
      <w:proofErr w:type="spellEnd"/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"vcs_yvel</w:t>
      </w:r>
      <w:proofErr w:type="spellEnd"/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"vcs_heading</w:t>
      </w:r>
      <w:proofErr w:type="spellEnd"/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"len1_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"len2_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"wid1_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"wid2_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097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"f_moving</w:t>
      </w:r>
      <w:proofErr w:type="spellEnd"/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097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097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)]</w:t>
      </w:r>
    </w:p>
    <w:p w14:paraId="5C7ADA1E" w14:textId="77777777" w:rsidR="00097AF0" w:rsidRDefault="00097AF0" w:rsidP="0009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6C5E7F72" w14:textId="77777777" w:rsidR="00222026" w:rsidRDefault="00222026" w:rsidP="0009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05338D99" w14:textId="2242660E" w:rsidR="00222026" w:rsidRDefault="00222026" w:rsidP="0009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after finding difference bet sim and real and seeing if it passes threshold and then incrementing match count </w:t>
      </w:r>
    </w:p>
    <w:p w14:paraId="53E56853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Apply the matching function row-wise</w:t>
      </w:r>
    </w:p>
    <w:p w14:paraId="22E0222E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mov_trk_match_count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all_trk_match_count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]] =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merged_df.apply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match_tracks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axis=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result_type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"expand"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0B8BF304" w14:textId="77777777" w:rsidR="00222026" w:rsidRPr="00222026" w:rsidRDefault="00222026" w:rsidP="002220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12F68BB1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same_num_of_valid_trks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 = 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num_valid_trks_veh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!= 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 &amp; 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num_valid_trks_veh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==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num_valid_trks_sim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])</w:t>
      </w:r>
    </w:p>
    <w:p w14:paraId="1759B15D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same_num_of_valid_mov_trks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 = 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num_valid_mov_trks_veh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!= 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 &amp; 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num_valid_mov_trks_veh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==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num_valid_mov_trks_sim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])</w:t>
      </w:r>
    </w:p>
    <w:p w14:paraId="66F5E8C4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matching_pct_all_trks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all_trk_match_count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]/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num_valid_trks_veh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02EF98F3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matching_pct_mov_trks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 = merged_df[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'mov_trk_match_count'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]/merged_df[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'num_valid_mov_trks_veh'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3CCB4B6A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scan_index_list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].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tolist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()</w:t>
      </w:r>
    </w:p>
    <w:p w14:paraId="5E18F0A2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accuracy_all_trks_list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matching_pct_all_trks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].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tolist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()</w:t>
      </w:r>
    </w:p>
    <w:p w14:paraId="7DD4607F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accuracy_mov_trks_list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matching_pct_mov_trks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].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tolist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()</w:t>
      </w:r>
    </w:p>
    <w:p w14:paraId="5786ECAF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6D470855" w14:textId="77777777" w:rsidR="00222026" w:rsidRDefault="00222026" w:rsidP="0009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1472660A" w14:textId="03C1392C" w:rsidR="00222026" w:rsidRDefault="0022202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is this for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caculaing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accury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for sure? Using confusion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mtx</w:t>
      </w:r>
      <w:proofErr w:type="spellEnd"/>
    </w:p>
    <w:p w14:paraId="0B9C5C54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088EBAB7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kpis_trks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{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'result1'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:</w:t>
      </w:r>
    </w:p>
    <w:p w14:paraId="669DBACC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       {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'numerator'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: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num_of_SI_with_same_num_of_trks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4C14066A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        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'denominator'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: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num_of_same_SI_in_veh_and_sim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</w:t>
      </w:r>
    </w:p>
    <w:p w14:paraId="3746F656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        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'value'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: round((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num_of_SI_with_same_num_of_trks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/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num_of_same_SI_in_veh_and_sim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) * 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100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2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) </w:t>
      </w:r>
      <w:r w:rsidRPr="00222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if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num_of_same_SI_in_veh_and_sim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!= 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) </w:t>
      </w:r>
      <w:r w:rsidRPr="00222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else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22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None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},</w:t>
      </w:r>
    </w:p>
    <w:p w14:paraId="5177BD49" w14:textId="79A56831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   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'result2'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:</w:t>
      </w:r>
    </w:p>
    <w:p w14:paraId="7C92FDC5" w14:textId="7CC1FE65" w:rsidR="00222026" w:rsidRDefault="0022202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Why this csv can’t use single csv or data as I need to use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hdf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?</w:t>
      </w:r>
    </w:p>
    <w:p w14:paraId="5733EB77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_UDP_GEN7_ROT_OBJECT_STREAM.csv</w:t>
      </w:r>
    </w:p>
    <w:p w14:paraId="4CEE2E34" w14:textId="77777777" w:rsidR="00097AF0" w:rsidRDefault="00097AF0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2D8F6A7A" w14:textId="77777777" w:rsidR="00222026" w:rsidRDefault="0022202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4DFA90B8" w14:textId="77777777" w:rsidR="00222026" w:rsidRDefault="0022202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1D11EC75" w14:textId="61A35821" w:rsidR="00222026" w:rsidRDefault="0022202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Why subplot and also used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cdn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that’s fine </w:t>
      </w:r>
    </w:p>
    <w:p w14:paraId="6C7803C0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</w:t>
      </w:r>
      <w:r w:rsidRPr="00222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Create subplots for accuracy v/s </w:t>
      </w:r>
      <w:proofErr w:type="spellStart"/>
      <w:r w:rsidRPr="00222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scanindex</w:t>
      </w:r>
      <w:proofErr w:type="spellEnd"/>
      <w:r w:rsidRPr="00222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:</w:t>
      </w:r>
    </w:p>
    <w:p w14:paraId="5334DFCC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22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2E7A8979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sp.make_subplots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(rows=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2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cols=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horizontal_spacing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0.04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vertical_spacing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0.2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2DF8C42B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3B8A7DF6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22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Manually add traces for line plots</w:t>
      </w:r>
    </w:p>
    <w:p w14:paraId="4B0F2620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fig_line.add_trace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func_line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scan_index_list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accuracy_all_trks_list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 row=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1F3678B6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fig_line.update_yaxes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"All tracks accuracy"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07C1A4DA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fig_line.update_xaxes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"Scan Index"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2ADE04A8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2265631F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fig_line.add_trace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func_line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scan_index_list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accuracy_mov_trks_list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 row=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2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269857AF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fig_line.update_yaxes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"Moving tracks accuracy"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2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3D6889A0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fig_line.update_xaxes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"Scan Index"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2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6E7489AD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07D2A7CA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22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Update layout for plot</w:t>
      </w:r>
    </w:p>
    <w:p w14:paraId="377BA043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fig_line.update_layout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(height=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800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width=</w:t>
      </w:r>
      <w:r w:rsidRPr="0022202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1250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 xml:space="preserve">"Accuracy v/s 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scanindex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showlegend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False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1CC006CE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fig_line.update_traces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marker_color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'red'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0DD1C5DC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fig_line.update_xaxes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zeroline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False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showgrid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False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type=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'category'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43A0452A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fig_line.update_yaxes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zeroline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False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showgrid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False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768A3798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fig_line.show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()</w:t>
      </w:r>
    </w:p>
    <w:p w14:paraId="2F83AC2B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6970C177" w14:textId="77777777" w:rsidR="00222026" w:rsidRPr="00222026" w:rsidRDefault="00222026" w:rsidP="0022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line_plot_html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pio.to_html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fig_line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full_html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False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include_plotlyjs</w:t>
      </w:r>
      <w:proofErr w:type="spellEnd"/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cdn</w:t>
      </w:r>
      <w:proofErr w:type="spellEnd"/>
      <w:r w:rsidRPr="00222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22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1A8E4A39" w14:textId="77777777" w:rsidR="00222026" w:rsidRDefault="0022202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6B41F5CE" w14:textId="77777777" w:rsidR="00222026" w:rsidRDefault="00222026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4B65D6F0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485AFEDA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39C5FB88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2E5B9F33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283FFD10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4B6FBE9A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49202F6A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77111380" w14:textId="6DD80B85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detection</w:t>
      </w:r>
    </w:p>
    <w:p w14:paraId="521671AA" w14:textId="67690847" w:rsid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lastRenderedPageBreak/>
        <w:t xml:space="preserve">why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index is taken after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is matched </w:t>
      </w:r>
    </w:p>
    <w:p w14:paraId="36B91B0A" w14:textId="09CE8023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</w:t>
      </w:r>
      <w:r w:rsidRPr="000D4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Step 2: Compute matched (rdd1_rindx, rdd1_dindx) pairs</w:t>
      </w:r>
    </w:p>
    <w:p w14:paraId="764F19C8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0D4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def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count_rindx_dindx_matches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(row):</w:t>
      </w:r>
    </w:p>
    <w:p w14:paraId="539D14FA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"""Count matching (</w:t>
      </w:r>
      <w:proofErr w:type="spellStart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rindx</w:t>
      </w:r>
      <w:proofErr w:type="spellEnd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dindx</w:t>
      </w:r>
      <w:proofErr w:type="spellEnd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 xml:space="preserve">) pairs between </w:t>
      </w:r>
      <w:proofErr w:type="spellStart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veh</w:t>
      </w:r>
      <w:proofErr w:type="spellEnd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 xml:space="preserve"> and sim."""</w:t>
      </w:r>
    </w:p>
    <w:p w14:paraId="4C3A9675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num_detect_veh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int(row[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'rdd1_num_detect_veh'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])</w:t>
      </w:r>
    </w:p>
    <w:p w14:paraId="7EAAE5F6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num_detect_sim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int(row[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'rdd1_num_detect_sim'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])</w:t>
      </w:r>
    </w:p>
    <w:p w14:paraId="40E3A650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7FB6FC2C" w14:textId="13091F7F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why are me doing this after reed d and r index matched </w:t>
      </w:r>
    </w:p>
    <w:p w14:paraId="2A395D07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Step 3: Compute matches within thresholds for rdd2_range and rdd2_range_rate</w:t>
      </w:r>
    </w:p>
    <w:p w14:paraId="75B29647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0D43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def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count_range_matches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(row):</w:t>
      </w:r>
    </w:p>
    <w:p w14:paraId="5F3C1F99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"""Count matches for rdd2_range and rdd2_range_rate within thresholds."""</w:t>
      </w:r>
    </w:p>
    <w:p w14:paraId="20950986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num_detect_veh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 =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int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(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row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bidi="kn-IN"/>
          <w14:ligatures w14:val="none"/>
        </w:rPr>
        <w:t>'rdd1_num_detect_veh'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])</w:t>
      </w:r>
    </w:p>
    <w:p w14:paraId="109B2476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      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num_detect_sim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 =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int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(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row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bidi="kn-IN"/>
          <w14:ligatures w14:val="none"/>
        </w:rPr>
        <w:t>'rdd1_num_detect_sim'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])</w:t>
      </w:r>
    </w:p>
    <w:p w14:paraId="2AD280FC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        </w:t>
      </w:r>
      <w:r w:rsidRPr="000D4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bidi="kn-IN"/>
          <w14:ligatures w14:val="none"/>
        </w:rPr>
        <w:t xml:space="preserve">#if(num_detect_veh &lt; </w:t>
      </w:r>
      <w:proofErr w:type="spellStart"/>
      <w:r w:rsidRPr="000D4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bidi="kn-IN"/>
          <w14:ligatures w14:val="none"/>
        </w:rPr>
        <w:t>num_detect_sim</w:t>
      </w:r>
      <w:proofErr w:type="spellEnd"/>
      <w:r w:rsidRPr="000D4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bidi="kn-IN"/>
          <w14:ligatures w14:val="none"/>
        </w:rPr>
        <w:t>):</w:t>
      </w:r>
    </w:p>
    <w:p w14:paraId="68AB0D46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        </w:t>
      </w:r>
      <w:r w:rsidRPr="000D4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bidi="kn-IN"/>
          <w14:ligatures w14:val="none"/>
        </w:rPr>
        <w:t>#    print(</w:t>
      </w:r>
      <w:proofErr w:type="spellStart"/>
      <w:r w:rsidRPr="000D4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bidi="kn-IN"/>
          <w14:ligatures w14:val="none"/>
        </w:rPr>
        <w:t>num_detect_veh</w:t>
      </w:r>
      <w:proofErr w:type="spellEnd"/>
      <w:r w:rsidRPr="000D4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bidi="kn-IN"/>
          <w14:ligatures w14:val="none"/>
        </w:rPr>
        <w:t xml:space="preserve">, </w:t>
      </w:r>
      <w:proofErr w:type="spellStart"/>
      <w:r w:rsidRPr="000D4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bidi="kn-IN"/>
          <w14:ligatures w14:val="none"/>
        </w:rPr>
        <w:t>num_detect_sim</w:t>
      </w:r>
      <w:proofErr w:type="spellEnd"/>
      <w:r w:rsidRPr="000D43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bidi="kn-IN"/>
          <w14:ligatures w14:val="none"/>
        </w:rPr>
        <w:t>)</w:t>
      </w:r>
    </w:p>
    <w:p w14:paraId="05292C72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</w:pPr>
    </w:p>
    <w:p w14:paraId="179AC81D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      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veh_pairs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 =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list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(zip(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row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rindx_cols_veh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[: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num_detect_veh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]],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row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dindx_cols_veh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[: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num_detect_veh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]]))</w:t>
      </w:r>
    </w:p>
    <w:p w14:paraId="27FBCAF1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      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sim_pairs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 =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list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(zip(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row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rindx_cols_sim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[: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num_detect_sim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]],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row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dindx_cols_sim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[: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num_detect_sim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]]))</w:t>
      </w:r>
    </w:p>
    <w:p w14:paraId="01A54131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      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sim_data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 =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dict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(zip(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sim_pairs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, zip(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row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range_cols_sim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[: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num_detect_sim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 xml:space="preserve">]],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row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range_rate_cols_sim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[: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num_detect_sim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  <w:t>]])))</w:t>
      </w:r>
    </w:p>
    <w:p w14:paraId="3BC2ACC6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</w:pPr>
    </w:p>
    <w:p w14:paraId="7AB31C1E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bidi="kn-IN"/>
          <w14:ligatures w14:val="none"/>
        </w:rPr>
      </w:pPr>
    </w:p>
    <w:p w14:paraId="608D0739" w14:textId="77777777" w:rsidR="000D4311" w:rsidRP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what is this line doing:</w:t>
      </w:r>
    </w:p>
    <w:p w14:paraId="38D12021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range_rangerate_matches</w:t>
      </w:r>
      <w:proofErr w:type="spellEnd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merged_df.apply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count_range_matches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axis=</w:t>
      </w:r>
      <w:r w:rsidRPr="000D4311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49CA5426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720B1E8D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'same_num_of_RDD1_detections'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'rdd1_num_detect_veh'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==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'rdd1_num_detect_sim'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2FA004E1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matching_pct_rindx_dindx_pairs</w:t>
      </w:r>
      <w:proofErr w:type="spellEnd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 = merged_df[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'matched_rindx_dindx_pairs'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]/merged_df[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'rdd1_num_detect_veh'</w:t>
      </w: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28E7F6BE" w14:textId="77777777" w:rsidR="000D4311" w:rsidRPr="000D4311" w:rsidRDefault="000D4311" w:rsidP="000D4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merged_df</w:t>
      </w:r>
      <w:proofErr w:type="spellEnd"/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0D43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matching_pct_range_range</w:t>
      </w:r>
      <w:proofErr w:type="spellEnd"/>
    </w:p>
    <w:p w14:paraId="65CF5885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00A19648" w14:textId="77777777" w:rsid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after above line is result that confusion matrix thing</w:t>
      </w:r>
    </w:p>
    <w:p w14:paraId="368A6D89" w14:textId="77777777" w:rsidR="00206994" w:rsidRDefault="0020699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why is this done :</w:t>
      </w:r>
    </w:p>
    <w:p w14:paraId="4C0C08E0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04BD66D9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711F54C4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AF Stream matching</w:t>
      </w:r>
    </w:p>
    <w:p w14:paraId="5A03DD69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6151E8DF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print(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 xml:space="preserve">"Extracting rdd1_rindx and rdd1_dindx values from 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veh_rdd_df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..."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1E5FAA26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570F464D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lastRenderedPageBreak/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Extract and append rdd1_rindx and rdd1_dindx values from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veh_rdd_df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 to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veh_det_df</w:t>
      </w:r>
      <w:proofErr w:type="spellEnd"/>
    </w:p>
    <w:p w14:paraId="0008D14B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based on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 columns of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veh_det_df</w:t>
      </w:r>
      <w:proofErr w:type="spellEnd"/>
    </w:p>
    <w:p w14:paraId="6D51CB23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75EAF3F3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Generate a dictionary for the new columns 'rdd1_rindx' and 'rdd1_dindx' with `None` values</w:t>
      </w:r>
    </w:p>
    <w:p w14:paraId="519DB10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new_data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{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"rdd1_rindx_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: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None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range(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max_number_of_data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)}</w:t>
      </w:r>
    </w:p>
    <w:p w14:paraId="299D4E35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new_data.update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({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"rdd1_dindx_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: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None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range(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max_number_of_data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)})</w:t>
      </w:r>
    </w:p>
    <w:p w14:paraId="12CE19FA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Create a new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DataFrame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 with these columns</w:t>
      </w:r>
    </w:p>
    <w:p w14:paraId="07C753AE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new_columns_df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pd.DataFrame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new_data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index=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veh_det_df.index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04E1F51C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Concatenate the new columns to the existing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DataFrame</w:t>
      </w:r>
      <w:proofErr w:type="spellEnd"/>
    </w:p>
    <w:p w14:paraId="6B84DDCE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veh_det_df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pd.concat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veh_det_df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new_columns_df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], axis=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633E0F3C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5EDB641C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Iterate through each row of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veh_det_df</w:t>
      </w:r>
      <w:proofErr w:type="spellEnd"/>
    </w:p>
    <w:p w14:paraId="219C74EB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row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veh_det_df.iterrows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():</w:t>
      </w:r>
    </w:p>
    <w:p w14:paraId="0A3E20AF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row[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0C788DBA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07E1DC3C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Extract corresponding row in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veh_rdd_df</w:t>
      </w:r>
      <w:proofErr w:type="spellEnd"/>
    </w:p>
    <w:p w14:paraId="7ECA9E1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rdd_row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veh_rdd_df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veh_rdd_df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3E1FF6AE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6B4743B4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If a matching row is found in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veh_rdd_df</w:t>
      </w:r>
      <w:proofErr w:type="spellEnd"/>
    </w:p>
    <w:p w14:paraId="27FD5012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if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not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rdd_row.empty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:</w:t>
      </w:r>
    </w:p>
    <w:p w14:paraId="3BF589CC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Iterate over each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 column in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veh_det_df</w:t>
      </w:r>
      <w:proofErr w:type="spellEnd"/>
    </w:p>
    <w:p w14:paraId="55B426FB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range(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len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([col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col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veh_det_df.columns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if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col.startswith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)])):</w:t>
      </w:r>
    </w:p>
    <w:p w14:paraId="7B485D25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row[</w:t>
      </w:r>
      <w:proofErr w:type="spellStart"/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'rdd_idx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222A5F36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4E935D61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Assign the values from rdd1_rindx and rdd1_dindx based on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rdd_idx</w:t>
      </w:r>
      <w:proofErr w:type="spellEnd"/>
    </w:p>
    <w:p w14:paraId="06722603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    veh_det_df.at[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'rdd1_rindx_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rdd_row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'rdd1_rindx_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].values[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6428F769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    veh_det_df.at[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'rdd1_dindx_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rdd_row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'rdd1_dindx_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].values[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12A86B70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622E5791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Display the updated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veh_det_df</w:t>
      </w:r>
      <w:proofErr w:type="spellEnd"/>
    </w:p>
    <w:p w14:paraId="26E23224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#print(veh_det_df)</w:t>
      </w:r>
    </w:p>
    <w:p w14:paraId="4EAA4819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759CC9AF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1AF24047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print(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 xml:space="preserve">"Extracting rdd1_rindx and rdd1_dindx values from 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sim_rdd_df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..."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5A98A774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2D5CE7CE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Extract and append rdd1_rindx and rdd1_dindx values from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sim_rdd_df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 to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sim_det_df</w:t>
      </w:r>
      <w:proofErr w:type="spellEnd"/>
    </w:p>
    <w:p w14:paraId="60359B6E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based on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 columns of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sim_det_df</w:t>
      </w:r>
      <w:proofErr w:type="spellEnd"/>
    </w:p>
    <w:p w14:paraId="0398C3C0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169A48BC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new_columns_df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pd.DataFrame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new_data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index=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sim_det_df.index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37E51FAD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lastRenderedPageBreak/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Concatenate the new columns to the existing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DataFrame</w:t>
      </w:r>
      <w:proofErr w:type="spellEnd"/>
    </w:p>
    <w:p w14:paraId="6BFCFF5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sim_det_df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pd.concat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sim_det_df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new_columns_df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], axis=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63DCC874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28030327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Iterate through each row of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veh_det_df</w:t>
      </w:r>
      <w:proofErr w:type="spellEnd"/>
    </w:p>
    <w:p w14:paraId="169CB00F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row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sim_det_df.iterrows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():</w:t>
      </w:r>
    </w:p>
    <w:p w14:paraId="141AEE7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row[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683B1BDA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3EA8651E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Extract corresponding row in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veh_rdd_df</w:t>
      </w:r>
      <w:proofErr w:type="spellEnd"/>
    </w:p>
    <w:p w14:paraId="5D3C1174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rdd_row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sim_rdd_df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sim_rdd_df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64767C02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30805602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If a matching row is found in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veh_rdd_df</w:t>
      </w:r>
      <w:proofErr w:type="spellEnd"/>
    </w:p>
    <w:p w14:paraId="4670592D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if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not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rdd_row.empty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:</w:t>
      </w:r>
    </w:p>
    <w:p w14:paraId="5F19F401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Iterate over each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 column in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veh_det_df</w:t>
      </w:r>
      <w:proofErr w:type="spellEnd"/>
    </w:p>
    <w:p w14:paraId="01B2B05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range(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len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([col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col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sim_det_df.columns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if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col.startswith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)])):</w:t>
      </w:r>
    </w:p>
    <w:p w14:paraId="3F23DB9D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row[</w:t>
      </w:r>
      <w:proofErr w:type="spellStart"/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'rdd_idx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5DACDFFE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4C19E877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    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Assign the values from rdd1_rindx and rdd1_dindx based on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rdd_idx</w:t>
      </w:r>
      <w:proofErr w:type="spellEnd"/>
    </w:p>
    <w:p w14:paraId="18F80B3A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    sim_det_df.at[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'rdd1_rindx_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rdd_row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'rdd1_rindx_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].values[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7ED37C6B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            sim_det_df.at[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'rdd1_dindx_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rdd_row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'rdd1_dindx_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].values[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12591899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7F1165A4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Display the updated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veh_det_df</w:t>
      </w:r>
      <w:proofErr w:type="spellEnd"/>
    </w:p>
    <w:p w14:paraId="59755065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#print(sim_det_df)</w:t>
      </w:r>
    </w:p>
    <w:p w14:paraId="049A0A70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248F12B4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1FCD36B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print(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 xml:space="preserve">"Merging the 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dataframes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..."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1EB8F495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388BB366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 Merge Vehicle and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Resim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 data</w:t>
      </w:r>
    </w:p>
    <w:p w14:paraId="626E1D87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356FBD34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result_df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pd.merge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veh_det_df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sim_det_df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on=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how=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'inner'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suffixes=(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'_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veh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'_sim'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))</w:t>
      </w:r>
    </w:p>
    <w:p w14:paraId="1ABA42B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if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max_num_of_si_to_process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!= 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):</w:t>
      </w:r>
    </w:p>
    <w:p w14:paraId="769E439D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result_df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result_df.iloc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[: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max_num_of_si_to_process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3094D5C6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num_of_same_SI_in_veh_and_sim_af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result_df.shape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58D9CA9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num_of_SI_with_same_num_of_dets_af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result_df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result_df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num_af_det_veh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&lt;=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result_df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num_af_det_sim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]].shape[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0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363E15DE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base_columns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[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num_af_det_veh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num_af_det_sim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06D9A7AA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repeated_columns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[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rdd_idx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'rdd1_rindx'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'rdd1_dindx'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'ran'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'vel'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'theta'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'phi'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f_single_target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f_superres_target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f_bistatic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6701D935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selected_columns_real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[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{col}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veh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col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repeated_columns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range(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max_number_of_data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)]</w:t>
      </w:r>
    </w:p>
    <w:p w14:paraId="4CF6A5C9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lastRenderedPageBreak/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selected_columns_sim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[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{col}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{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}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_sim'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col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repeated_columns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i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range(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max_number_of_data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)]</w:t>
      </w:r>
    </w:p>
    <w:p w14:paraId="2D430090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selected_columns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base_columns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+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selected_columns_real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+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selected_columns_sim</w:t>
      </w:r>
      <w:proofErr w:type="spellEnd"/>
    </w:p>
    <w:p w14:paraId="7E79676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final_df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result_df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selected_columns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1280EB7B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 xml:space="preserve">#final_df['scan_index'] = 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final_df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['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scan_index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'].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astype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(int)</w:t>
      </w:r>
    </w:p>
    <w:p w14:paraId="76D69A55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print(</w:t>
      </w:r>
      <w:proofErr w:type="spellStart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final_df.head</w:t>
      </w:r>
      <w:proofErr w:type="spellEnd"/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())</w:t>
      </w:r>
    </w:p>
    <w:p w14:paraId="21EBA81D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#################################</w:t>
      </w:r>
    </w:p>
    <w:p w14:paraId="4B4E2E98" w14:textId="77777777" w:rsidR="00206994" w:rsidRDefault="0020699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673E5F4E" w14:textId="77777777" w:rsidR="00206994" w:rsidRDefault="0020699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After this again above threshold and other result things are their</w:t>
      </w:r>
    </w:p>
    <w:p w14:paraId="2F3E3E11" w14:textId="77777777" w:rsidR="00206994" w:rsidRDefault="0020699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And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agin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mannuly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adding why ?</w:t>
      </w:r>
    </w:p>
    <w:p w14:paraId="0C9EE443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Manually add traces for scatter plots</w:t>
      </w:r>
    </w:p>
    <w:p w14:paraId="46A78C32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r w:rsidRPr="0020699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kn-IN"/>
          <w14:ligatures w14:val="none"/>
        </w:rPr>
        <w:t># Range error against detection properties</w:t>
      </w:r>
    </w:p>
    <w:p w14:paraId="24BA3A4D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</w:p>
    <w:p w14:paraId="175B512D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rang = 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rng_idx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ran_diff_list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2545DD7A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fig_scatter.add_trace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func_scatter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(rang,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044E58A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fig_scatter.update_yaxes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"Range error"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4CABD582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fig_scatter.update_xaxes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"Range"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1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772ACA12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vel = 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vel_idx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ran_diff_list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3F96F951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fig_scatter.add_trace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func_scatter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(vel,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2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1DE77E1B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fig_scatter.update_xaxes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"Range Rate"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2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54DD97F1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theta = 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theta_idx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ran_diff_list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541AD2FD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fig_scatter.add_trace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func_scatter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(theta,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3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241D16F8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fig_scatter.update_xaxes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"Azimuth"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3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0B06E085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phi = 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phi_idx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ran_diff_list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21DFF92D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fig_scatter.add_trace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func_scatter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(phi,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4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2867094B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fig_scatter.update_xaxes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"Elevation"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4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13DC42D6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single_target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single_target_idx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ran_diff_list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03FCD540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fig_scatter.add_trace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func_scatter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single_target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5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158DB2FF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fig_scatter.update_xaxes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"Single Target"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5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7818A3B2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superres_target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= 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superres_target_idx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ran_diff_list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644CD34E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fig_scatter.add_trace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func_scatter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superres_target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,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6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72534A0C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fig_scatter.update_xaxes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</w:t>
      </w:r>
      <w:proofErr w:type="spellStart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Superres</w:t>
      </w:r>
      <w:proofErr w:type="spellEnd"/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 xml:space="preserve"> Target"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6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004CB216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    bistatic = 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[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bistatic_idx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]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for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ele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r w:rsidRPr="00206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kn-IN"/>
          <w14:ligatures w14:val="none"/>
        </w:rPr>
        <w:t>in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ran_diff_list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]</w:t>
      </w:r>
    </w:p>
    <w:p w14:paraId="1958B60F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fig_scatter.add_trace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func_scatter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(bistatic,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ran_diffs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7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7B4D1C89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    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fig_scatter.update_xaxes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(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title_text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=</w:t>
      </w:r>
      <w:r w:rsidRPr="00206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kn-IN"/>
          <w14:ligatures w14:val="none"/>
        </w:rPr>
        <w:t>"Bistatic"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row=</w:t>
      </w:r>
      <w:proofErr w:type="spellStart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row_num</w:t>
      </w:r>
      <w:proofErr w:type="spellEnd"/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, col=</w:t>
      </w:r>
      <w:r w:rsidRPr="00206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kn-IN"/>
          <w14:ligatures w14:val="none"/>
        </w:rPr>
        <w:t>7</w:t>
      </w:r>
      <w:r w:rsidRPr="0020699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>)</w:t>
      </w:r>
    </w:p>
    <w:p w14:paraId="584CC017" w14:textId="77777777" w:rsidR="00206994" w:rsidRPr="00206994" w:rsidRDefault="00206994" w:rsidP="00206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6C6F92F1" w14:textId="77777777" w:rsidR="00206994" w:rsidRDefault="00206994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</w:p>
    <w:p w14:paraId="2053F466" w14:textId="4D345A0D" w:rsidR="000D4311" w:rsidRPr="000D4311" w:rsidRDefault="000D4311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</w:pPr>
      <w:r w:rsidRPr="000D4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kn-IN"/>
          <w14:ligatures w14:val="none"/>
        </w:rPr>
        <w:t xml:space="preserve"> </w:t>
      </w:r>
    </w:p>
    <w:p w14:paraId="0B62245E" w14:textId="40D1E03D" w:rsidR="00097AF0" w:rsidRDefault="00097AF0" w:rsidP="00097AF0">
      <w:pPr>
        <w:pStyle w:val="ListParagraph"/>
        <w:numPr>
          <w:ilvl w:val="0"/>
          <w:numId w:val="1"/>
        </w:numPr>
      </w:pPr>
      <w:r>
        <w:t>Will all the name will be similar because the code is  tightly coupled with name if name changes to customer then this code might not work</w:t>
      </w:r>
    </w:p>
    <w:p w14:paraId="119139C6" w14:textId="77777777" w:rsidR="00097AF0" w:rsidRDefault="00097AF0"/>
    <w:sectPr w:rsidR="00097AF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1F0F" w14:textId="77777777" w:rsidR="007E0E5D" w:rsidRDefault="007E0E5D" w:rsidP="00A52DA8">
      <w:pPr>
        <w:spacing w:after="0" w:line="240" w:lineRule="auto"/>
      </w:pPr>
      <w:r>
        <w:separator/>
      </w:r>
    </w:p>
  </w:endnote>
  <w:endnote w:type="continuationSeparator" w:id="0">
    <w:p w14:paraId="0EBF2824" w14:textId="77777777" w:rsidR="007E0E5D" w:rsidRDefault="007E0E5D" w:rsidP="00A5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2282A" w14:textId="33BF55DF" w:rsidR="00A52DA8" w:rsidRDefault="00A52D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4E0A5A" wp14:editId="3EEA608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375257996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D6692A" w14:textId="1B8D4E72" w:rsidR="00A52DA8" w:rsidRPr="00A52DA8" w:rsidRDefault="00A52DA8" w:rsidP="00A52D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2"/>
                            </w:rPr>
                          </w:pPr>
                          <w:r w:rsidRPr="00A52DA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2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E0A5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BD6692A" w14:textId="1B8D4E72" w:rsidR="00A52DA8" w:rsidRPr="00A52DA8" w:rsidRDefault="00A52DA8" w:rsidP="00A52D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2"/>
                      </w:rPr>
                    </w:pPr>
                    <w:r w:rsidRPr="00A52DA8">
                      <w:rPr>
                        <w:rFonts w:ascii="Calibri" w:eastAsia="Calibri" w:hAnsi="Calibri" w:cs="Calibri"/>
                        <w:noProof/>
                        <w:color w:val="FF0000"/>
                        <w:szCs w:val="2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108E" w14:textId="12383359" w:rsidR="00A52DA8" w:rsidRDefault="00A52D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169442" wp14:editId="4F6566DC">
              <wp:simplePos x="914400" y="94333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895640110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8D195F" w14:textId="731330F8" w:rsidR="00A52DA8" w:rsidRPr="00A52DA8" w:rsidRDefault="00A52DA8" w:rsidP="00A52D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2"/>
                            </w:rPr>
                          </w:pPr>
                          <w:r w:rsidRPr="00A52DA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2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694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F8D195F" w14:textId="731330F8" w:rsidR="00A52DA8" w:rsidRPr="00A52DA8" w:rsidRDefault="00A52DA8" w:rsidP="00A52D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2"/>
                      </w:rPr>
                    </w:pPr>
                    <w:r w:rsidRPr="00A52DA8">
                      <w:rPr>
                        <w:rFonts w:ascii="Calibri" w:eastAsia="Calibri" w:hAnsi="Calibri" w:cs="Calibri"/>
                        <w:noProof/>
                        <w:color w:val="FF0000"/>
                        <w:szCs w:val="2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E02" w14:textId="1BA22C11" w:rsidR="00A52DA8" w:rsidRDefault="00A52D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814684" wp14:editId="45B8EE9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301601661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D1A825" w14:textId="3F2C4B6A" w:rsidR="00A52DA8" w:rsidRPr="00A52DA8" w:rsidRDefault="00A52DA8" w:rsidP="00A52D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2"/>
                            </w:rPr>
                          </w:pPr>
                          <w:r w:rsidRPr="00A52DA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2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8146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DD1A825" w14:textId="3F2C4B6A" w:rsidR="00A52DA8" w:rsidRPr="00A52DA8" w:rsidRDefault="00A52DA8" w:rsidP="00A52D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2"/>
                      </w:rPr>
                    </w:pPr>
                    <w:r w:rsidRPr="00A52DA8">
                      <w:rPr>
                        <w:rFonts w:ascii="Calibri" w:eastAsia="Calibri" w:hAnsi="Calibri" w:cs="Calibri"/>
                        <w:noProof/>
                        <w:color w:val="FF0000"/>
                        <w:szCs w:val="2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A104" w14:textId="77777777" w:rsidR="007E0E5D" w:rsidRDefault="007E0E5D" w:rsidP="00A52DA8">
      <w:pPr>
        <w:spacing w:after="0" w:line="240" w:lineRule="auto"/>
      </w:pPr>
      <w:r>
        <w:separator/>
      </w:r>
    </w:p>
  </w:footnote>
  <w:footnote w:type="continuationSeparator" w:id="0">
    <w:p w14:paraId="7D3202CB" w14:textId="77777777" w:rsidR="007E0E5D" w:rsidRDefault="007E0E5D" w:rsidP="00A52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6CEC"/>
    <w:multiLevelType w:val="hybridMultilevel"/>
    <w:tmpl w:val="34225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6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03"/>
    <w:rsid w:val="00097AF0"/>
    <w:rsid w:val="000D4311"/>
    <w:rsid w:val="00206994"/>
    <w:rsid w:val="00222026"/>
    <w:rsid w:val="005F7E03"/>
    <w:rsid w:val="00652340"/>
    <w:rsid w:val="00717A8C"/>
    <w:rsid w:val="007E0E5D"/>
    <w:rsid w:val="008F476C"/>
    <w:rsid w:val="00A52DA8"/>
    <w:rsid w:val="00C1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5008"/>
  <w15:chartTrackingRefBased/>
  <w15:docId w15:val="{6191E78F-21C1-42B8-A703-B6BC3BBA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F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2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A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APTIV</Company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Bhat, Krishnakumar</dc:creator>
  <cp:keywords/>
  <dc:description/>
  <cp:lastModifiedBy>Balachandra Bhat, Krishnakumar</cp:lastModifiedBy>
  <cp:revision>1</cp:revision>
  <dcterms:created xsi:type="dcterms:W3CDTF">2025-01-29T05:16:00Z</dcterms:created>
  <dcterms:modified xsi:type="dcterms:W3CDTF">2025-01-29T09:40:00Z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4d94dd7d,51f8c58c,70fd2c2e</vt:lpwstr>
  </property>
  <property fmtid="{D5CDD505-2E9C-101B-9397-08002B2CF9AE}" pid="3" name="ClassificationContentMarkingFooterFontProps">
    <vt:lpwstr>#ff0000,11,Calibri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4e9f63dc-a549-49a5-8afd-042b11566dc2_Enabled">
    <vt:lpwstr>true</vt:lpwstr>
  </property>
  <property fmtid="{D5CDD505-2E9C-101B-9397-08002B2CF9AE}" pid="6" name="MSIP_Label_4e9f63dc-a549-49a5-8afd-042b11566dc2_SetDate">
    <vt:lpwstr>2025-01-29T09:40:39Z</vt:lpwstr>
  </property>
  <property fmtid="{D5CDD505-2E9C-101B-9397-08002B2CF9AE}" pid="7" name="MSIP_Label_4e9f63dc-a549-49a5-8afd-042b11566dc2_Method">
    <vt:lpwstr>Privileged</vt:lpwstr>
  </property>
  <property fmtid="{D5CDD505-2E9C-101B-9397-08002B2CF9AE}" pid="8" name="MSIP_Label_4e9f63dc-a549-49a5-8afd-042b11566dc2_Name">
    <vt:lpwstr>Confidential</vt:lpwstr>
  </property>
  <property fmtid="{D5CDD505-2E9C-101B-9397-08002B2CF9AE}" pid="9" name="MSIP_Label_4e9f63dc-a549-49a5-8afd-042b11566dc2_SiteId">
    <vt:lpwstr>6b1311e5-123f-49db-acdf-8847c2d00bed</vt:lpwstr>
  </property>
  <property fmtid="{D5CDD505-2E9C-101B-9397-08002B2CF9AE}" pid="10" name="MSIP_Label_4e9f63dc-a549-49a5-8afd-042b11566dc2_ActionId">
    <vt:lpwstr>cf8e507e-48b9-4fd6-b46c-59658721863f</vt:lpwstr>
  </property>
  <property fmtid="{D5CDD505-2E9C-101B-9397-08002B2CF9AE}" pid="11" name="MSIP_Label_4e9f63dc-a549-49a5-8afd-042b11566dc2_ContentBits">
    <vt:lpwstr>2</vt:lpwstr>
  </property>
</Properties>
</file>