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0DCE8" w14:textId="28063F33" w:rsidR="00522412" w:rsidRPr="00522412" w:rsidRDefault="00522412" w:rsidP="00522412">
      <w:pPr>
        <w:rPr>
          <w:sz w:val="40"/>
          <w:szCs w:val="40"/>
        </w:rPr>
      </w:pPr>
      <w:r w:rsidRPr="00522412">
        <w:rPr>
          <w:sz w:val="40"/>
          <w:szCs w:val="40"/>
        </w:rPr>
        <w:t>Hyperlink Dash Report — User Manual (Windows Executable)</w:t>
      </w:r>
    </w:p>
    <w:p w14:paraId="05B84423" w14:textId="421D50C9" w:rsidR="001617A1" w:rsidRPr="001617A1" w:rsidRDefault="00522412" w:rsidP="001617A1">
      <w:r>
        <w:rPr>
          <w:noProof/>
        </w:rPr>
        <w:drawing>
          <wp:inline distT="0" distB="0" distL="0" distR="0" wp14:anchorId="79F6E8E4" wp14:editId="28ABD752">
            <wp:extent cx="5943600" cy="2586990"/>
            <wp:effectExtent l="0" t="0" r="0" b="3810"/>
            <wp:docPr id="4545806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8066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AADB0" w14:textId="77777777" w:rsidR="001617A1" w:rsidRPr="001617A1" w:rsidRDefault="001617A1" w:rsidP="001617A1">
      <w:r w:rsidRPr="001617A1">
        <w:t>Applies to:</w:t>
      </w:r>
    </w:p>
    <w:p w14:paraId="5F860188" w14:textId="77777777" w:rsidR="001617A1" w:rsidRPr="001617A1" w:rsidRDefault="001617A1" w:rsidP="001617A1">
      <w:r w:rsidRPr="001617A1">
        <w:t>• Online Mode (log_viewer_online.exe) — starts a local web server to view logs in a browser.</w:t>
      </w:r>
    </w:p>
    <w:p w14:paraId="32F5AFBA" w14:textId="77777777" w:rsidR="001617A1" w:rsidRPr="001617A1" w:rsidRDefault="001617A1" w:rsidP="001617A1">
      <w:r w:rsidRPr="001617A1">
        <w:t>• Offline Mode (log_viewer_offline.exe) — generates an HTML output from given input folders (no web server).</w:t>
      </w:r>
    </w:p>
    <w:p w14:paraId="1663460B" w14:textId="77777777" w:rsidR="001617A1" w:rsidRPr="001617A1" w:rsidRDefault="001617A1" w:rsidP="001617A1"/>
    <w:p w14:paraId="7982D4CE" w14:textId="77777777" w:rsidR="001617A1" w:rsidRPr="001617A1" w:rsidRDefault="001617A1" w:rsidP="001617A1">
      <w:r w:rsidRPr="001617A1">
        <w:t>1) OVERVIEW</w:t>
      </w:r>
    </w:p>
    <w:p w14:paraId="2B2AE79C" w14:textId="77777777" w:rsidR="001617A1" w:rsidRPr="001617A1" w:rsidRDefault="001617A1" w:rsidP="001617A1">
      <w:r w:rsidRPr="001617A1">
        <w:t>• Purpose: View and analyze HTML/video logs. Online Mode serves a browser UI from a local server. Offline Mode produces a report from inputs.</w:t>
      </w:r>
    </w:p>
    <w:p w14:paraId="2804206B" w14:textId="77777777" w:rsidR="001617A1" w:rsidRPr="001617A1" w:rsidRDefault="001617A1" w:rsidP="001617A1">
      <w:r w:rsidRPr="001617A1">
        <w:t>• Static UI is NOT bundled inside the .exe. You MUST provide a folder named "static" beside the .exe.</w:t>
      </w:r>
    </w:p>
    <w:p w14:paraId="415C6D0E" w14:textId="77777777" w:rsidR="001617A1" w:rsidRPr="001617A1" w:rsidRDefault="001617A1" w:rsidP="001617A1">
      <w:r w:rsidRPr="001617A1">
        <w:t>• User data (downloaded/imported HTML &amp; video) is stored in ".cache_html" inside the current working directory (CWD) you launch the .exe from.</w:t>
      </w:r>
    </w:p>
    <w:p w14:paraId="11D0972B" w14:textId="77777777" w:rsidR="001617A1" w:rsidRPr="001617A1" w:rsidRDefault="001617A1" w:rsidP="001617A1">
      <w:r w:rsidRPr="001617A1">
        <w:t>• If "static" is missing, the console prints "HTML root: Not found" and "/" returns 404.</w:t>
      </w:r>
    </w:p>
    <w:p w14:paraId="0A440160" w14:textId="77777777" w:rsidR="001617A1" w:rsidRPr="001617A1" w:rsidRDefault="001617A1" w:rsidP="001617A1"/>
    <w:p w14:paraId="6DF56E8E" w14:textId="77777777" w:rsidR="001617A1" w:rsidRPr="001617A1" w:rsidRDefault="001617A1" w:rsidP="001617A1">
      <w:r w:rsidRPr="001617A1">
        <w:t>2) REQUIREMENTS</w:t>
      </w:r>
    </w:p>
    <w:p w14:paraId="7B9F1DA4" w14:textId="77777777" w:rsidR="001617A1" w:rsidRPr="001617A1" w:rsidRDefault="001617A1" w:rsidP="001617A1">
      <w:r w:rsidRPr="001617A1">
        <w:t>• Windows 10/11 (x64).</w:t>
      </w:r>
    </w:p>
    <w:p w14:paraId="224117B0" w14:textId="77777777" w:rsidR="001617A1" w:rsidRPr="001617A1" w:rsidRDefault="001617A1" w:rsidP="001617A1">
      <w:r w:rsidRPr="001617A1">
        <w:t>• The correct .exe:</w:t>
      </w:r>
    </w:p>
    <w:p w14:paraId="36367F33" w14:textId="77777777" w:rsidR="001617A1" w:rsidRPr="001617A1" w:rsidRDefault="001617A1" w:rsidP="001617A1">
      <w:r w:rsidRPr="001617A1">
        <w:t>  - Online: log_viewer_online.exe</w:t>
      </w:r>
    </w:p>
    <w:p w14:paraId="63BA8D35" w14:textId="77777777" w:rsidR="001617A1" w:rsidRPr="001617A1" w:rsidRDefault="001617A1" w:rsidP="001617A1">
      <w:r w:rsidRPr="001617A1">
        <w:t>  - Offline: log_viewer_offline.exe</w:t>
      </w:r>
    </w:p>
    <w:p w14:paraId="06C8279D" w14:textId="77777777" w:rsidR="001617A1" w:rsidRPr="001617A1" w:rsidRDefault="001617A1" w:rsidP="001617A1">
      <w:r w:rsidRPr="001617A1">
        <w:lastRenderedPageBreak/>
        <w:t>• A complete "static" folder placed BESIDE the .exe (same directory).</w:t>
      </w:r>
    </w:p>
    <w:p w14:paraId="47A46117" w14:textId="77777777" w:rsidR="001617A1" w:rsidRPr="001617A1" w:rsidRDefault="001617A1" w:rsidP="001617A1">
      <w:r w:rsidRPr="001617A1">
        <w:t>• Optional: sample HTML/video inputs if you want to pre-seed the cache.</w:t>
      </w:r>
    </w:p>
    <w:p w14:paraId="082D8BE5" w14:textId="77777777" w:rsidR="001617A1" w:rsidRPr="001617A1" w:rsidRDefault="001617A1" w:rsidP="001617A1"/>
    <w:p w14:paraId="565C902E" w14:textId="77777777" w:rsidR="001617A1" w:rsidRPr="001617A1" w:rsidRDefault="001617A1" w:rsidP="001617A1">
      <w:r w:rsidRPr="001617A1">
        <w:t>3) RECOMMENDED FOLDER LAYOUT</w:t>
      </w:r>
    </w:p>
    <w:p w14:paraId="38141332" w14:textId="77777777" w:rsidR="001617A1" w:rsidRPr="001617A1" w:rsidRDefault="001617A1" w:rsidP="001617A1">
      <w:r w:rsidRPr="001617A1">
        <w:t>Create:</w:t>
      </w:r>
    </w:p>
    <w:p w14:paraId="753140E0" w14:textId="77777777" w:rsidR="001617A1" w:rsidRPr="001617A1" w:rsidRDefault="001617A1" w:rsidP="001617A1">
      <w:r w:rsidRPr="001617A1">
        <w:t>  C:\Tools\LogViewer\</w:t>
      </w:r>
    </w:p>
    <w:p w14:paraId="7D92B7CC" w14:textId="77777777" w:rsidR="001617A1" w:rsidRPr="001617A1" w:rsidRDefault="001617A1" w:rsidP="001617A1">
      <w:r w:rsidRPr="001617A1">
        <w:t>Place files:</w:t>
      </w:r>
    </w:p>
    <w:p w14:paraId="00A21901" w14:textId="77777777" w:rsidR="001617A1" w:rsidRPr="001617A1" w:rsidRDefault="001617A1" w:rsidP="001617A1">
      <w:r w:rsidRPr="001617A1">
        <w:t>  C:\Tools\LogViewer\log_viewer_online.exe</w:t>
      </w:r>
    </w:p>
    <w:p w14:paraId="65A5F3A2" w14:textId="77777777" w:rsidR="001617A1" w:rsidRPr="001617A1" w:rsidRDefault="001617A1" w:rsidP="001617A1">
      <w:r w:rsidRPr="001617A1">
        <w:t>  C:\Tools\LogViewer\static\index.html</w:t>
      </w:r>
    </w:p>
    <w:p w14:paraId="2A807781" w14:textId="77777777" w:rsidR="001617A1" w:rsidRPr="001617A1" w:rsidRDefault="001617A1" w:rsidP="001617A1">
      <w:r w:rsidRPr="001617A1">
        <w:t>  C:\Tools\LogViewer\static\assets\css\...</w:t>
      </w:r>
    </w:p>
    <w:p w14:paraId="1D755327" w14:textId="77777777" w:rsidR="001617A1" w:rsidRPr="001617A1" w:rsidRDefault="001617A1" w:rsidP="001617A1">
      <w:r w:rsidRPr="001617A1">
        <w:t>  C:\Tools\LogViewer\static\assets\js\...</w:t>
      </w:r>
    </w:p>
    <w:p w14:paraId="3903B6FE" w14:textId="77777777" w:rsidR="001617A1" w:rsidRPr="001617A1" w:rsidRDefault="001617A1" w:rsidP="001617A1">
      <w:r w:rsidRPr="001617A1">
        <w:t>  C:\Tools\LogViewer\static\assets\img\...</w:t>
      </w:r>
    </w:p>
    <w:p w14:paraId="5E8FEE1C" w14:textId="77777777" w:rsidR="001617A1" w:rsidRPr="001617A1" w:rsidRDefault="001617A1" w:rsidP="001617A1"/>
    <w:p w14:paraId="52AE9F15" w14:textId="77777777" w:rsidR="001617A1" w:rsidRPr="001617A1" w:rsidRDefault="001617A1" w:rsidP="001617A1">
      <w:r w:rsidRPr="001617A1">
        <w:t>4) RUNNING THE EXECUTABLES</w:t>
      </w:r>
    </w:p>
    <w:p w14:paraId="1019CC96" w14:textId="77777777" w:rsidR="001617A1" w:rsidRPr="001617A1" w:rsidRDefault="001617A1" w:rsidP="001617A1"/>
    <w:p w14:paraId="48CA55CE" w14:textId="77777777" w:rsidR="001617A1" w:rsidRPr="001617A1" w:rsidRDefault="001617A1" w:rsidP="001617A1">
      <w:r w:rsidRPr="001617A1">
        <w:t>4.1 ONLINE MODE (log_viewer_online.exe)</w:t>
      </w:r>
    </w:p>
    <w:p w14:paraId="154AAC56" w14:textId="77777777" w:rsidR="001617A1" w:rsidRPr="001617A1" w:rsidRDefault="001617A1" w:rsidP="001617A1">
      <w:r w:rsidRPr="001617A1">
        <w:t>Steps:</w:t>
      </w:r>
    </w:p>
    <w:p w14:paraId="6CC21351" w14:textId="77777777" w:rsidR="001617A1" w:rsidRPr="001617A1" w:rsidRDefault="001617A1" w:rsidP="001617A1">
      <w:r w:rsidRPr="001617A1">
        <w:t>  1) Open Command Prompt or PowerShell.</w:t>
      </w:r>
    </w:p>
    <w:p w14:paraId="6C6BED7B" w14:textId="77777777" w:rsidR="001617A1" w:rsidRPr="001617A1" w:rsidRDefault="001617A1" w:rsidP="001617A1">
      <w:r w:rsidRPr="001617A1">
        <w:t>  2) Change directory to the folder that contains the .exe and static:</w:t>
      </w:r>
    </w:p>
    <w:p w14:paraId="0382669F" w14:textId="77777777" w:rsidR="001617A1" w:rsidRPr="001617A1" w:rsidRDefault="001617A1" w:rsidP="001617A1">
      <w:r w:rsidRPr="001617A1">
        <w:t>     cd /d C:\Tools\LogViewer</w:t>
      </w:r>
    </w:p>
    <w:p w14:paraId="3CA79AA2" w14:textId="77777777" w:rsidR="001617A1" w:rsidRPr="001617A1" w:rsidRDefault="001617A1" w:rsidP="001617A1">
      <w:r w:rsidRPr="001617A1">
        <w:t>  3) Run:</w:t>
      </w:r>
    </w:p>
    <w:p w14:paraId="04E40D86" w14:textId="77777777" w:rsidR="001617A1" w:rsidRPr="001617A1" w:rsidRDefault="001617A1" w:rsidP="001617A1">
      <w:r w:rsidRPr="001617A1">
        <w:t>     log_viewer_online.exe --serve</w:t>
      </w:r>
    </w:p>
    <w:p w14:paraId="3BE78AE6" w14:textId="77777777" w:rsidR="001617A1" w:rsidRPr="001617A1" w:rsidRDefault="001617A1" w:rsidP="001617A1">
      <w:r w:rsidRPr="001617A1">
        <w:t>  4) On success, expect:</w:t>
      </w:r>
    </w:p>
    <w:p w14:paraId="3CC85C64" w14:textId="77777777" w:rsidR="001617A1" w:rsidRPr="001617A1" w:rsidRDefault="001617A1" w:rsidP="001617A1">
      <w:r w:rsidRPr="001617A1">
        <w:t>     HTML root: C:\Tools\LogViewer\static</w:t>
      </w:r>
    </w:p>
    <w:p w14:paraId="6D8D4310" w14:textId="77777777" w:rsidR="001617A1" w:rsidRPr="001617A1" w:rsidRDefault="001617A1" w:rsidP="001617A1">
      <w:r w:rsidRPr="001617A1">
        <w:t>     Running on http://127.0.0.1:5000</w:t>
      </w:r>
    </w:p>
    <w:p w14:paraId="5F52BBBD" w14:textId="77777777" w:rsidR="001617A1" w:rsidRPr="001617A1" w:rsidRDefault="001617A1" w:rsidP="001617A1">
      <w:r w:rsidRPr="001617A1">
        <w:t>  5) Open the printed address in your browser.</w:t>
      </w:r>
    </w:p>
    <w:p w14:paraId="03F9367A" w14:textId="77777777" w:rsidR="001617A1" w:rsidRPr="001617A1" w:rsidRDefault="001617A1" w:rsidP="001617A1"/>
    <w:p w14:paraId="0AABA09E" w14:textId="77777777" w:rsidR="001617A1" w:rsidRPr="001617A1" w:rsidRDefault="001617A1" w:rsidP="001617A1">
      <w:r w:rsidRPr="001617A1">
        <w:t>Under the hood:</w:t>
      </w:r>
    </w:p>
    <w:p w14:paraId="753D8D02" w14:textId="77777777" w:rsidR="001617A1" w:rsidRPr="001617A1" w:rsidRDefault="001617A1" w:rsidP="001617A1">
      <w:r w:rsidRPr="001617A1">
        <w:t>• The app resolves "static" relative to the current working directory (CWD).</w:t>
      </w:r>
    </w:p>
    <w:p w14:paraId="55578E18" w14:textId="77777777" w:rsidR="001617A1" w:rsidRPr="001617A1" w:rsidRDefault="001617A1" w:rsidP="001617A1">
      <w:r w:rsidRPr="001617A1">
        <w:lastRenderedPageBreak/>
        <w:t>• The app uses/creates ".cache_html" in the SAME CWD.</w:t>
      </w:r>
    </w:p>
    <w:p w14:paraId="1AF31F0A" w14:textId="77777777" w:rsidR="001617A1" w:rsidRPr="001617A1" w:rsidRDefault="001617A1" w:rsidP="001617A1"/>
    <w:p w14:paraId="7BFA80D2" w14:textId="77777777" w:rsidR="001617A1" w:rsidRPr="001617A1" w:rsidRDefault="001617A1" w:rsidP="001617A1">
      <w:r w:rsidRPr="001617A1">
        <w:t>4.2 OFFLINE MODE (log_viewer_offline.exe)</w:t>
      </w:r>
    </w:p>
    <w:p w14:paraId="542CEF59" w14:textId="77777777" w:rsidR="001617A1" w:rsidRPr="001617A1" w:rsidRDefault="001617A1" w:rsidP="001617A1">
      <w:r w:rsidRPr="001617A1">
        <w:t>Command format:</w:t>
      </w:r>
    </w:p>
    <w:p w14:paraId="5AE71B4C" w14:textId="77777777" w:rsidR="001617A1" w:rsidRPr="001617A1" w:rsidRDefault="001617A1" w:rsidP="001617A1">
      <w:r w:rsidRPr="001617A1">
        <w:t>  log_viewer_offline.exe "&lt;html_input_folder&gt;" "&lt;video_input_folder&gt;" "&lt;output_html_file&gt;"</w:t>
      </w:r>
    </w:p>
    <w:p w14:paraId="6F0F1703" w14:textId="77777777" w:rsidR="001617A1" w:rsidRPr="001617A1" w:rsidRDefault="001617A1" w:rsidP="001617A1">
      <w:r w:rsidRPr="001617A1">
        <w:t>Example:</w:t>
      </w:r>
    </w:p>
    <w:p w14:paraId="30F2B737" w14:textId="77777777" w:rsidR="001617A1" w:rsidRPr="001617A1" w:rsidRDefault="001617A1" w:rsidP="001617A1">
      <w:r w:rsidRPr="001617A1">
        <w:t>  cd /d C:\Tools\LogViewer</w:t>
      </w:r>
    </w:p>
    <w:p w14:paraId="6A6B8CD3" w14:textId="77777777" w:rsidR="001617A1" w:rsidRPr="001617A1" w:rsidRDefault="001617A1" w:rsidP="001617A1">
      <w:r w:rsidRPr="001617A1">
        <w:t>  log_viewer_offline.exe "C:\Data\logs_html" "C:\Data\logs_video" "C:\Reports\viewer.html"</w:t>
      </w:r>
    </w:p>
    <w:p w14:paraId="3B065E4F" w14:textId="77777777" w:rsidR="001617A1" w:rsidRPr="001617A1" w:rsidRDefault="001617A1" w:rsidP="001617A1">
      <w:r w:rsidRPr="001617A1">
        <w:t>Notes:</w:t>
      </w:r>
    </w:p>
    <w:p w14:paraId="7E5CC680" w14:textId="77777777" w:rsidR="001617A1" w:rsidRPr="001617A1" w:rsidRDefault="001617A1" w:rsidP="001617A1">
      <w:r w:rsidRPr="001617A1">
        <w:t>• "static" must still be beside the .exe because the generated HTML may reference UI assets (images/styles/scripts).</w:t>
      </w:r>
    </w:p>
    <w:p w14:paraId="4838197B" w14:textId="77777777" w:rsidR="001617A1" w:rsidRPr="001617A1" w:rsidRDefault="001617A1" w:rsidP="001617A1"/>
    <w:p w14:paraId="2B365CA0" w14:textId="77777777" w:rsidR="001617A1" w:rsidRPr="001617A1" w:rsidRDefault="001617A1" w:rsidP="001617A1">
      <w:r w:rsidRPr="001617A1">
        <w:t>5) STATIC FOLDER — PLACEMENT AND IMAGES</w:t>
      </w:r>
    </w:p>
    <w:p w14:paraId="5F8C30E7" w14:textId="77777777" w:rsidR="001617A1" w:rsidRPr="001617A1" w:rsidRDefault="001617A1" w:rsidP="001617A1">
      <w:r w:rsidRPr="001617A1">
        <w:t>Rules:</w:t>
      </w:r>
    </w:p>
    <w:p w14:paraId="203CF266" w14:textId="77777777" w:rsidR="001617A1" w:rsidRPr="001617A1" w:rsidRDefault="001617A1" w:rsidP="001617A1">
      <w:r w:rsidRPr="001617A1">
        <w:t>• Folder name must be "static" (lowercase).</w:t>
      </w:r>
    </w:p>
    <w:p w14:paraId="5D2BFCC8" w14:textId="77777777" w:rsidR="001617A1" w:rsidRPr="001617A1" w:rsidRDefault="001617A1" w:rsidP="001617A1">
      <w:r w:rsidRPr="001617A1">
        <w:t>• It must sit BESIDE the .exe (same directory).</w:t>
      </w:r>
    </w:p>
    <w:p w14:paraId="7B8D7AAA" w14:textId="77777777" w:rsidR="001617A1" w:rsidRPr="001617A1" w:rsidRDefault="001617A1" w:rsidP="001617A1">
      <w:r w:rsidRPr="001617A1">
        <w:t>• It must contain your UI entry (index.html) and any images used by the UI (e.g., static\assets\img\...).</w:t>
      </w:r>
    </w:p>
    <w:p w14:paraId="7DA7CF2E" w14:textId="77777777" w:rsidR="001617A1" w:rsidRPr="001617A1" w:rsidRDefault="001617A1" w:rsidP="001617A1">
      <w:r w:rsidRPr="001617A1">
        <w:t>Example layout:</w:t>
      </w:r>
    </w:p>
    <w:p w14:paraId="29C408A1" w14:textId="77777777" w:rsidR="001617A1" w:rsidRPr="001617A1" w:rsidRDefault="001617A1" w:rsidP="001617A1">
      <w:r w:rsidRPr="001617A1">
        <w:t>  static\</w:t>
      </w:r>
    </w:p>
    <w:p w14:paraId="608BD823" w14:textId="77777777" w:rsidR="001617A1" w:rsidRPr="001617A1" w:rsidRDefault="001617A1" w:rsidP="001617A1">
      <w:r w:rsidRPr="001617A1">
        <w:t>    index.html</w:t>
      </w:r>
    </w:p>
    <w:p w14:paraId="6FEF93C6" w14:textId="77777777" w:rsidR="001617A1" w:rsidRPr="001617A1" w:rsidRDefault="001617A1" w:rsidP="001617A1">
      <w:r w:rsidRPr="001617A1">
        <w:t>    assets\</w:t>
      </w:r>
    </w:p>
    <w:p w14:paraId="550503B2" w14:textId="77777777" w:rsidR="001617A1" w:rsidRPr="001617A1" w:rsidRDefault="001617A1" w:rsidP="001617A1">
      <w:r w:rsidRPr="001617A1">
        <w:t>      css\*.css</w:t>
      </w:r>
    </w:p>
    <w:p w14:paraId="3C6BABBD" w14:textId="77777777" w:rsidR="001617A1" w:rsidRPr="001617A1" w:rsidRDefault="001617A1" w:rsidP="001617A1">
      <w:r w:rsidRPr="001617A1">
        <w:t>      js\*.js</w:t>
      </w:r>
    </w:p>
    <w:p w14:paraId="09A856F8" w14:textId="77777777" w:rsidR="001617A1" w:rsidRPr="001617A1" w:rsidRDefault="001617A1" w:rsidP="001617A1">
      <w:r w:rsidRPr="001617A1">
        <w:t>      img\</w:t>
      </w:r>
    </w:p>
    <w:p w14:paraId="1A1D0B63" w14:textId="77777777" w:rsidR="001617A1" w:rsidRPr="001617A1" w:rsidRDefault="001617A1" w:rsidP="001617A1">
      <w:r w:rsidRPr="001617A1">
        <w:t>        logo.png</w:t>
      </w:r>
    </w:p>
    <w:p w14:paraId="674A9DA5" w14:textId="77777777" w:rsidR="001617A1" w:rsidRPr="001617A1" w:rsidRDefault="001617A1" w:rsidP="001617A1">
      <w:r w:rsidRPr="001617A1">
        <w:t>        play.svg</w:t>
      </w:r>
    </w:p>
    <w:p w14:paraId="348EA420" w14:textId="77777777" w:rsidR="001617A1" w:rsidRPr="001617A1" w:rsidRDefault="001617A1" w:rsidP="001617A1">
      <w:r w:rsidRPr="001617A1">
        <w:t>        spinner.gif</w:t>
      </w:r>
    </w:p>
    <w:p w14:paraId="5F3B29A7" w14:textId="77777777" w:rsidR="001617A1" w:rsidRPr="001617A1" w:rsidRDefault="001617A1" w:rsidP="001617A1">
      <w:r w:rsidRPr="001617A1">
        <w:t>        thumbnails\</w:t>
      </w:r>
    </w:p>
    <w:p w14:paraId="7BB9D730" w14:textId="77777777" w:rsidR="001617A1" w:rsidRPr="001617A1" w:rsidRDefault="001617A1" w:rsidP="001617A1">
      <w:r w:rsidRPr="001617A1">
        <w:t>          *.jpg/*.png</w:t>
      </w:r>
    </w:p>
    <w:p w14:paraId="23813F61" w14:textId="77777777" w:rsidR="001617A1" w:rsidRPr="001617A1" w:rsidRDefault="001617A1" w:rsidP="001617A1"/>
    <w:p w14:paraId="3069384B" w14:textId="77777777" w:rsidR="001617A1" w:rsidRPr="001617A1" w:rsidRDefault="001617A1" w:rsidP="001617A1">
      <w:r w:rsidRPr="001617A1">
        <w:t>Validation checklist:</w:t>
      </w:r>
    </w:p>
    <w:p w14:paraId="4FA156BC" w14:textId="77777777" w:rsidR="001617A1" w:rsidRPr="001617A1" w:rsidRDefault="001617A1" w:rsidP="001617A1">
      <w:r w:rsidRPr="001617A1">
        <w:t>• C:\Tools\LogViewer\static\index.html exists.</w:t>
      </w:r>
    </w:p>
    <w:p w14:paraId="7B893AB1" w14:textId="77777777" w:rsidR="001617A1" w:rsidRPr="001617A1" w:rsidRDefault="001617A1" w:rsidP="001617A1">
      <w:r w:rsidRPr="001617A1">
        <w:t>• UI images under static\assets\img\... exist.</w:t>
      </w:r>
    </w:p>
    <w:p w14:paraId="5A9D94AE" w14:textId="77777777" w:rsidR="001617A1" w:rsidRPr="001617A1" w:rsidRDefault="001617A1" w:rsidP="001617A1">
      <w:r w:rsidRPr="001617A1">
        <w:t>• You launched the .exe from the folder that contains "static".</w:t>
      </w:r>
    </w:p>
    <w:p w14:paraId="6A5DC521" w14:textId="77777777" w:rsidR="001617A1" w:rsidRPr="001617A1" w:rsidRDefault="001617A1" w:rsidP="001617A1"/>
    <w:p w14:paraId="2A606EBD" w14:textId="77777777" w:rsidR="001617A1" w:rsidRPr="001617A1" w:rsidRDefault="001617A1" w:rsidP="001617A1">
      <w:r w:rsidRPr="001617A1">
        <w:t>Common error if static is wrong:</w:t>
      </w:r>
    </w:p>
    <w:p w14:paraId="508503C7" w14:textId="77777777" w:rsidR="001617A1" w:rsidRPr="001617A1" w:rsidRDefault="001617A1" w:rsidP="001617A1">
      <w:r w:rsidRPr="001617A1">
        <w:t>• Console prints: "HTML root: Not found"</w:t>
      </w:r>
    </w:p>
    <w:p w14:paraId="19EECF33" w14:textId="77777777" w:rsidR="001617A1" w:rsidRPr="001617A1" w:rsidRDefault="001617A1" w:rsidP="001617A1">
      <w:r w:rsidRPr="001617A1">
        <w:t>• Browser shows 404 at "/"</w:t>
      </w:r>
    </w:p>
    <w:p w14:paraId="798F8C33" w14:textId="77777777" w:rsidR="001617A1" w:rsidRPr="001617A1" w:rsidRDefault="001617A1" w:rsidP="001617A1">
      <w:r w:rsidRPr="001617A1">
        <w:t>Fix:</w:t>
      </w:r>
    </w:p>
    <w:p w14:paraId="130274F8" w14:textId="77777777" w:rsidR="001617A1" w:rsidRPr="001617A1" w:rsidRDefault="001617A1" w:rsidP="001617A1">
      <w:r w:rsidRPr="001617A1">
        <w:t>• Put "static" beside the .exe and re-run from that folder.</w:t>
      </w:r>
    </w:p>
    <w:p w14:paraId="604E0C0F" w14:textId="77777777" w:rsidR="001617A1" w:rsidRPr="001617A1" w:rsidRDefault="001617A1" w:rsidP="001617A1"/>
    <w:p w14:paraId="2D317D9B" w14:textId="77777777" w:rsidR="001617A1" w:rsidRPr="001617A1" w:rsidRDefault="001617A1" w:rsidP="001617A1">
      <w:r w:rsidRPr="001617A1">
        <w:t>6) CACHE BEHAVIOR (.cache_html)</w:t>
      </w:r>
    </w:p>
    <w:p w14:paraId="5EAC7B33" w14:textId="77777777" w:rsidR="001617A1" w:rsidRPr="001617A1" w:rsidRDefault="001617A1" w:rsidP="001617A1">
      <w:r w:rsidRPr="001617A1">
        <w:t>• Created/used in the CURRENT WORKING DIRECTORY (CWD) from which you launch the .exe.</w:t>
      </w:r>
    </w:p>
    <w:p w14:paraId="19FF2FD7" w14:textId="77777777" w:rsidR="001617A1" w:rsidRPr="001617A1" w:rsidRDefault="001617A1" w:rsidP="001617A1">
      <w:r w:rsidRPr="001617A1">
        <w:t>• Stores user-provided or downloaded HTML/video.</w:t>
      </w:r>
    </w:p>
    <w:p w14:paraId="6DDB1C8D" w14:textId="77777777" w:rsidR="001617A1" w:rsidRPr="001617A1" w:rsidRDefault="001617A1" w:rsidP="001617A1">
      <w:r w:rsidRPr="001617A1">
        <w:t>• Launching via a shortcut? Check the shortcut’s "Start in" — that becomes the CWD. If it points elsewhere, ".cache_html" will be created there.</w:t>
      </w:r>
    </w:p>
    <w:p w14:paraId="09E33813" w14:textId="77777777" w:rsidR="001617A1" w:rsidRPr="001617A1" w:rsidRDefault="001617A1" w:rsidP="001617A1">
      <w:r w:rsidRPr="001617A1">
        <w:t>Optional pre-seed:</w:t>
      </w:r>
    </w:p>
    <w:p w14:paraId="6CEAE546" w14:textId="77777777" w:rsidR="001617A1" w:rsidRPr="001617A1" w:rsidRDefault="001617A1" w:rsidP="001617A1">
      <w:r w:rsidRPr="001617A1">
        <w:t>  C:\Tools\LogViewer\.cache_html\</w:t>
      </w:r>
    </w:p>
    <w:p w14:paraId="0A6AAD5D" w14:textId="77777777" w:rsidR="001617A1" w:rsidRPr="001617A1" w:rsidRDefault="001617A1" w:rsidP="001617A1">
      <w:r w:rsidRPr="001617A1">
        <w:t>    html\...</w:t>
      </w:r>
    </w:p>
    <w:p w14:paraId="398970DF" w14:textId="77777777" w:rsidR="001617A1" w:rsidRPr="001617A1" w:rsidRDefault="001617A1" w:rsidP="001617A1">
      <w:r w:rsidRPr="001617A1">
        <w:t>    video\...</w:t>
      </w:r>
    </w:p>
    <w:p w14:paraId="68BBFBAB" w14:textId="77777777" w:rsidR="001617A1" w:rsidRPr="001617A1" w:rsidRDefault="001617A1" w:rsidP="001617A1"/>
    <w:p w14:paraId="0EB2B51A" w14:textId="77777777" w:rsidR="001617A1" w:rsidRPr="001617A1" w:rsidRDefault="001617A1" w:rsidP="001617A1">
      <w:r w:rsidRPr="001617A1">
        <w:t>7) IF PORT 5000 IS NOT FREE (ONLINE MODE)</w:t>
      </w:r>
    </w:p>
    <w:p w14:paraId="78DA6216" w14:textId="77777777" w:rsidR="001617A1" w:rsidRPr="001617A1" w:rsidRDefault="001617A1" w:rsidP="001617A1">
      <w:r w:rsidRPr="001617A1">
        <w:t>Symptoms:</w:t>
      </w:r>
    </w:p>
    <w:p w14:paraId="6CF1D64F" w14:textId="77777777" w:rsidR="001617A1" w:rsidRPr="001617A1" w:rsidRDefault="001617A1" w:rsidP="001617A1">
      <w:r w:rsidRPr="001617A1">
        <w:t>• The server fails to bind to 127.0.0.1:5000 or prints "Address already in use".</w:t>
      </w:r>
    </w:p>
    <w:p w14:paraId="14B77955" w14:textId="77777777" w:rsidR="001617A1" w:rsidRPr="001617A1" w:rsidRDefault="001617A1" w:rsidP="001617A1"/>
    <w:p w14:paraId="5DB66341" w14:textId="77777777" w:rsidR="001617A1" w:rsidRPr="001617A1" w:rsidRDefault="001617A1" w:rsidP="001617A1">
      <w:r w:rsidRPr="001617A1">
        <w:t>Option A — Run on a different port (preferred):</w:t>
      </w:r>
    </w:p>
    <w:p w14:paraId="390AA95A" w14:textId="77777777" w:rsidR="001617A1" w:rsidRPr="001617A1" w:rsidRDefault="001617A1" w:rsidP="001617A1">
      <w:r w:rsidRPr="001617A1">
        <w:t>  log_viewer_online.exe --serve --port 5100</w:t>
      </w:r>
    </w:p>
    <w:p w14:paraId="690FBB62" w14:textId="77777777" w:rsidR="001617A1" w:rsidRPr="001617A1" w:rsidRDefault="001617A1" w:rsidP="001617A1">
      <w:r w:rsidRPr="001617A1">
        <w:t>Then open:</w:t>
      </w:r>
    </w:p>
    <w:p w14:paraId="1B9488B4" w14:textId="77777777" w:rsidR="001617A1" w:rsidRPr="001617A1" w:rsidRDefault="001617A1" w:rsidP="001617A1">
      <w:r w:rsidRPr="001617A1">
        <w:lastRenderedPageBreak/>
        <w:t>  http://127.0.0.1:5100</w:t>
      </w:r>
    </w:p>
    <w:p w14:paraId="2C4D1CA9" w14:textId="77777777" w:rsidR="001617A1" w:rsidRPr="001617A1" w:rsidRDefault="001617A1" w:rsidP="001617A1">
      <w:r w:rsidRPr="001617A1">
        <w:t>If "--port" is NOT supported, try environment variable:</w:t>
      </w:r>
    </w:p>
    <w:p w14:paraId="25514CDF" w14:textId="77777777" w:rsidR="001617A1" w:rsidRPr="001617A1" w:rsidRDefault="001617A1" w:rsidP="001617A1">
      <w:r w:rsidRPr="001617A1">
        <w:t>  set PORT=5100</w:t>
      </w:r>
    </w:p>
    <w:p w14:paraId="3AFED9CF" w14:textId="77777777" w:rsidR="001617A1" w:rsidRPr="001617A1" w:rsidRDefault="001617A1" w:rsidP="001617A1">
      <w:r w:rsidRPr="001617A1">
        <w:t>  log_viewer_online.exe --serve</w:t>
      </w:r>
    </w:p>
    <w:p w14:paraId="5DF6A906" w14:textId="77777777" w:rsidR="001617A1" w:rsidRPr="001617A1" w:rsidRDefault="001617A1" w:rsidP="001617A1"/>
    <w:p w14:paraId="5ABF2850" w14:textId="77777777" w:rsidR="001617A1" w:rsidRPr="001617A1" w:rsidRDefault="001617A1" w:rsidP="001617A1">
      <w:r w:rsidRPr="001617A1">
        <w:t>Option B — Free port 5000 and retry:</w:t>
      </w:r>
    </w:p>
    <w:p w14:paraId="727A7CCC" w14:textId="77777777" w:rsidR="001617A1" w:rsidRPr="001617A1" w:rsidRDefault="001617A1" w:rsidP="001617A1">
      <w:r w:rsidRPr="001617A1">
        <w:t>  netstat -ano | findstr :5000</w:t>
      </w:r>
    </w:p>
    <w:p w14:paraId="601281FD" w14:textId="77777777" w:rsidR="001617A1" w:rsidRPr="001617A1" w:rsidRDefault="001617A1" w:rsidP="001617A1">
      <w:r w:rsidRPr="001617A1">
        <w:t>  taskkill /PID &lt;PID&gt; /F</w:t>
      </w:r>
    </w:p>
    <w:p w14:paraId="4111A5B2" w14:textId="77777777" w:rsidR="001617A1" w:rsidRPr="001617A1" w:rsidRDefault="001617A1" w:rsidP="001617A1">
      <w:r w:rsidRPr="001617A1">
        <w:t>  log_viewer_online.exe --serve</w:t>
      </w:r>
    </w:p>
    <w:p w14:paraId="5D0E6EE3" w14:textId="77777777" w:rsidR="001617A1" w:rsidRPr="001617A1" w:rsidRDefault="001617A1" w:rsidP="001617A1"/>
    <w:p w14:paraId="0DC0D069" w14:textId="77777777" w:rsidR="001617A1" w:rsidRPr="001617A1" w:rsidRDefault="001617A1" w:rsidP="001617A1">
      <w:r w:rsidRPr="001617A1">
        <w:t>8) TROUBLESHOOTING</w:t>
      </w:r>
    </w:p>
    <w:p w14:paraId="39080CBC" w14:textId="77777777" w:rsidR="001617A1" w:rsidRPr="001617A1" w:rsidRDefault="001617A1" w:rsidP="001617A1">
      <w:r w:rsidRPr="001617A1">
        <w:t>• "HTML root: Not found" on startup</w:t>
      </w:r>
    </w:p>
    <w:p w14:paraId="04DD51CE" w14:textId="77777777" w:rsidR="001617A1" w:rsidRPr="001617A1" w:rsidRDefault="001617A1" w:rsidP="001617A1">
      <w:r w:rsidRPr="001617A1">
        <w:t>  - Ensure static\index.html exists beside the .exe.</w:t>
      </w:r>
    </w:p>
    <w:p w14:paraId="39980695" w14:textId="77777777" w:rsidR="001617A1" w:rsidRPr="001617A1" w:rsidRDefault="001617A1" w:rsidP="001617A1">
      <w:r w:rsidRPr="001617A1">
        <w:t>  - Ensure you launched the .exe FROM THAT FOLDER (CWD matters).</w:t>
      </w:r>
    </w:p>
    <w:p w14:paraId="18414531" w14:textId="77777777" w:rsidR="001617A1" w:rsidRPr="001617A1" w:rsidRDefault="001617A1" w:rsidP="001617A1">
      <w:r w:rsidRPr="001617A1">
        <w:t>• Server runs but browser returns 404 at "/"</w:t>
      </w:r>
    </w:p>
    <w:p w14:paraId="1B083215" w14:textId="77777777" w:rsidR="001617A1" w:rsidRPr="001617A1" w:rsidRDefault="001617A1" w:rsidP="001617A1">
      <w:r w:rsidRPr="001617A1">
        <w:t>  - Check console logs; confirm the printed "HTML root" path points to your static folder.</w:t>
      </w:r>
    </w:p>
    <w:p w14:paraId="24761BD5" w14:textId="77777777" w:rsidR="001617A1" w:rsidRPr="001617A1" w:rsidRDefault="001617A1" w:rsidP="001617A1">
      <w:r w:rsidRPr="001617A1">
        <w:t>  - Ensure static\index.html exists and routes match.</w:t>
      </w:r>
    </w:p>
    <w:p w14:paraId="621689CD" w14:textId="77777777" w:rsidR="001617A1" w:rsidRPr="001617A1" w:rsidRDefault="001617A1" w:rsidP="001617A1">
      <w:r w:rsidRPr="001617A1">
        <w:t>• ".cache_html" never created</w:t>
      </w:r>
    </w:p>
    <w:p w14:paraId="15B16BFF" w14:textId="77777777" w:rsidR="001617A1" w:rsidRPr="001617A1" w:rsidRDefault="001617A1" w:rsidP="001617A1">
      <w:r w:rsidRPr="001617A1">
        <w:t>  - The app creates the folder when needed (e.g., on importing/downloading data).</w:t>
      </w:r>
    </w:p>
    <w:p w14:paraId="5288C60A" w14:textId="77777777" w:rsidR="001617A1" w:rsidRPr="001617A1" w:rsidRDefault="001617A1" w:rsidP="001617A1">
      <w:r w:rsidRPr="001617A1">
        <w:t>  - Try adding data via the UI or create ".cache_html" manually.</w:t>
      </w:r>
    </w:p>
    <w:p w14:paraId="64225482" w14:textId="77777777" w:rsidR="001617A1" w:rsidRPr="001617A1" w:rsidRDefault="001617A1" w:rsidP="001617A1">
      <w:r w:rsidRPr="001617A1">
        <w:t>• Images not visible in the UI</w:t>
      </w:r>
    </w:p>
    <w:p w14:paraId="1410E821" w14:textId="77777777" w:rsidR="001617A1" w:rsidRPr="001617A1" w:rsidRDefault="001617A1" w:rsidP="001617A1">
      <w:r w:rsidRPr="001617A1">
        <w:t>  - Confirm images physically exist under static\assets\img\... and your HTML paths are correct.</w:t>
      </w:r>
    </w:p>
    <w:p w14:paraId="67A5F8DA" w14:textId="77777777" w:rsidR="001617A1" w:rsidRPr="001617A1" w:rsidRDefault="001617A1" w:rsidP="001617A1">
      <w:r w:rsidRPr="001617A1">
        <w:t>• Running via a shortcut</w:t>
      </w:r>
    </w:p>
    <w:p w14:paraId="6548AC3E" w14:textId="77777777" w:rsidR="001617A1" w:rsidRPr="001617A1" w:rsidRDefault="001617A1" w:rsidP="001617A1">
      <w:r w:rsidRPr="001617A1">
        <w:t>  - Ensure the shortcut "Start in" points to the .exe folder; otherwise ".cache_html" may be created elsewhere.</w:t>
      </w:r>
    </w:p>
    <w:p w14:paraId="3004B9B1" w14:textId="77777777" w:rsidR="001617A1" w:rsidRPr="001617A1" w:rsidRDefault="001617A1" w:rsidP="001617A1"/>
    <w:p w14:paraId="405475BF" w14:textId="77777777" w:rsidR="001617A1" w:rsidRPr="001617A1" w:rsidRDefault="001617A1" w:rsidP="001617A1">
      <w:r w:rsidRPr="001617A1">
        <w:t>9) COPY-ALL COMMANDS (ONE BLOCK)</w:t>
      </w:r>
    </w:p>
    <w:p w14:paraId="0335EDF1" w14:textId="77777777" w:rsidR="001617A1" w:rsidRPr="001617A1" w:rsidRDefault="001617A1" w:rsidP="001617A1"/>
    <w:p w14:paraId="46F5E9F4" w14:textId="77777777" w:rsidR="001617A1" w:rsidRPr="001617A1" w:rsidRDefault="001617A1" w:rsidP="001617A1">
      <w:r w:rsidRPr="001617A1">
        <w:t>:: ===== Set working folder =====</w:t>
      </w:r>
    </w:p>
    <w:p w14:paraId="631D0058" w14:textId="77777777" w:rsidR="001617A1" w:rsidRPr="001617A1" w:rsidRDefault="001617A1" w:rsidP="001617A1">
      <w:r w:rsidRPr="001617A1">
        <w:lastRenderedPageBreak/>
        <w:t>cd /d C:\Tools\LogViewer</w:t>
      </w:r>
    </w:p>
    <w:p w14:paraId="6AA3247B" w14:textId="77777777" w:rsidR="001617A1" w:rsidRPr="001617A1" w:rsidRDefault="001617A1" w:rsidP="001617A1"/>
    <w:p w14:paraId="0FBB6DD6" w14:textId="77777777" w:rsidR="001617A1" w:rsidRPr="001617A1" w:rsidRDefault="001617A1" w:rsidP="001617A1">
      <w:r w:rsidRPr="001617A1">
        <w:t>:: ===== Run Online (default port) =====</w:t>
      </w:r>
    </w:p>
    <w:p w14:paraId="2471547B" w14:textId="77777777" w:rsidR="001617A1" w:rsidRPr="001617A1" w:rsidRDefault="001617A1" w:rsidP="001617A1">
      <w:r w:rsidRPr="001617A1">
        <w:t>log_viewer_online.exe --serve</w:t>
      </w:r>
    </w:p>
    <w:p w14:paraId="2AC2ACD4" w14:textId="77777777" w:rsidR="001617A1" w:rsidRPr="001617A1" w:rsidRDefault="001617A1" w:rsidP="001617A1"/>
    <w:p w14:paraId="096D190F" w14:textId="77777777" w:rsidR="001617A1" w:rsidRPr="001617A1" w:rsidRDefault="001617A1" w:rsidP="001617A1">
      <w:r w:rsidRPr="001617A1">
        <w:t>:: ===== Run Online (custom port 5100) =====</w:t>
      </w:r>
    </w:p>
    <w:p w14:paraId="39671856" w14:textId="77777777" w:rsidR="001617A1" w:rsidRPr="001617A1" w:rsidRDefault="001617A1" w:rsidP="001617A1">
      <w:r w:rsidRPr="001617A1">
        <w:t>log_viewer_online.exe --serve --port 5100</w:t>
      </w:r>
    </w:p>
    <w:p w14:paraId="431D6473" w14:textId="77777777" w:rsidR="001617A1" w:rsidRPr="001617A1" w:rsidRDefault="001617A1" w:rsidP="001617A1">
      <w:r w:rsidRPr="001617A1">
        <w:t>:: or</w:t>
      </w:r>
    </w:p>
    <w:p w14:paraId="59A35503" w14:textId="77777777" w:rsidR="001617A1" w:rsidRPr="001617A1" w:rsidRDefault="001617A1" w:rsidP="001617A1">
      <w:r w:rsidRPr="001617A1">
        <w:t>set PORT=5100</w:t>
      </w:r>
    </w:p>
    <w:p w14:paraId="6A0127A2" w14:textId="77777777" w:rsidR="001617A1" w:rsidRPr="001617A1" w:rsidRDefault="001617A1" w:rsidP="001617A1">
      <w:r w:rsidRPr="001617A1">
        <w:t>log_viewer_online.exe --serve</w:t>
      </w:r>
    </w:p>
    <w:p w14:paraId="495A5FFF" w14:textId="77777777" w:rsidR="001617A1" w:rsidRPr="001617A1" w:rsidRDefault="001617A1" w:rsidP="001617A1"/>
    <w:p w14:paraId="2B2193ED" w14:textId="77777777" w:rsidR="001617A1" w:rsidRPr="001617A1" w:rsidRDefault="001617A1" w:rsidP="001617A1">
      <w:r w:rsidRPr="001617A1">
        <w:t>:: ===== Check who uses port 5000 =====</w:t>
      </w:r>
    </w:p>
    <w:p w14:paraId="4234C037" w14:textId="77777777" w:rsidR="001617A1" w:rsidRPr="001617A1" w:rsidRDefault="001617A1" w:rsidP="001617A1">
      <w:r w:rsidRPr="001617A1">
        <w:t>netstat -ano | findstr :5000</w:t>
      </w:r>
    </w:p>
    <w:p w14:paraId="7CBEE501" w14:textId="77777777" w:rsidR="001617A1" w:rsidRPr="001617A1" w:rsidRDefault="001617A1" w:rsidP="001617A1"/>
    <w:p w14:paraId="42644E33" w14:textId="77777777" w:rsidR="001617A1" w:rsidRPr="001617A1" w:rsidRDefault="001617A1" w:rsidP="001617A1">
      <w:r w:rsidRPr="001617A1">
        <w:t>:: ===== Kill by PID (replace &lt;PID&gt;) =====</w:t>
      </w:r>
    </w:p>
    <w:p w14:paraId="1D18D7AA" w14:textId="77777777" w:rsidR="001617A1" w:rsidRPr="001617A1" w:rsidRDefault="001617A1" w:rsidP="001617A1">
      <w:r w:rsidRPr="001617A1">
        <w:t>taskkill /PID &lt;PID&gt; /F</w:t>
      </w:r>
    </w:p>
    <w:p w14:paraId="5D166621" w14:textId="77777777" w:rsidR="001617A1" w:rsidRPr="001617A1" w:rsidRDefault="001617A1" w:rsidP="001617A1"/>
    <w:p w14:paraId="3F58E3DE" w14:textId="77777777" w:rsidR="001617A1" w:rsidRPr="001617A1" w:rsidRDefault="001617A1" w:rsidP="001617A1">
      <w:r w:rsidRPr="001617A1">
        <w:t>:: ===== Run Offline (example) =====</w:t>
      </w:r>
    </w:p>
    <w:p w14:paraId="502A9A5B" w14:textId="77777777" w:rsidR="001617A1" w:rsidRPr="001617A1" w:rsidRDefault="001617A1" w:rsidP="001617A1">
      <w:r w:rsidRPr="001617A1">
        <w:t>log_viewer_offline.exe "C:\Data\logs_html" "C:\Data\logs_video" "C:\Reports\viewer.html"</w:t>
      </w:r>
    </w:p>
    <w:p w14:paraId="0D7085AE" w14:textId="77777777" w:rsidR="001617A1" w:rsidRPr="001617A1" w:rsidRDefault="001617A1" w:rsidP="001617A1"/>
    <w:p w14:paraId="30C517EA" w14:textId="77777777" w:rsidR="001617A1" w:rsidRPr="001617A1" w:rsidRDefault="001617A1" w:rsidP="001617A1">
      <w:r w:rsidRPr="001617A1">
        <w:t>10) SUPPORT</w:t>
      </w:r>
    </w:p>
    <w:p w14:paraId="14332C39" w14:textId="77777777" w:rsidR="001617A1" w:rsidRPr="001617A1" w:rsidRDefault="001617A1" w:rsidP="001617A1">
      <w:r w:rsidRPr="001617A1">
        <w:t>• Jira: HZP (e.g., HZP-764)</w:t>
      </w:r>
    </w:p>
    <w:p w14:paraId="0A3453BD" w14:textId="77777777" w:rsidR="001617A1" w:rsidRPr="001617A1" w:rsidRDefault="001617A1" w:rsidP="001617A1">
      <w:r w:rsidRPr="001617A1">
        <w:t>• Owner: Krishnakumar Bhat (GET | Radar Simulations)</w:t>
      </w:r>
    </w:p>
    <w:p w14:paraId="147D22A6" w14:textId="77777777" w:rsidR="001617A1" w:rsidRPr="001617A1" w:rsidRDefault="001617A1" w:rsidP="001617A1">
      <w:pPr>
        <w:rPr>
          <w:lang w:val="fr-FR"/>
        </w:rPr>
      </w:pPr>
      <w:r w:rsidRPr="001617A1">
        <w:rPr>
          <w:lang w:val="fr-FR"/>
        </w:rPr>
        <w:t>• Email: krishnakumar.balachandra.bhat@aptiv.com</w:t>
      </w:r>
    </w:p>
    <w:p w14:paraId="3C978776" w14:textId="77777777" w:rsidR="00522412" w:rsidRPr="001617A1" w:rsidRDefault="00522412" w:rsidP="00522412">
      <w:pPr>
        <w:rPr>
          <w:lang w:val="fr-FR"/>
        </w:rPr>
      </w:pPr>
    </w:p>
    <w:sectPr w:rsidR="00522412" w:rsidRPr="001617A1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86DB5" w14:textId="77777777" w:rsidR="00EE7EF5" w:rsidRDefault="00EE7EF5" w:rsidP="001617A1">
      <w:pPr>
        <w:spacing w:after="0" w:line="240" w:lineRule="auto"/>
      </w:pPr>
      <w:r>
        <w:separator/>
      </w:r>
    </w:p>
  </w:endnote>
  <w:endnote w:type="continuationSeparator" w:id="0">
    <w:p w14:paraId="08CD8A10" w14:textId="77777777" w:rsidR="00EE7EF5" w:rsidRDefault="00EE7EF5" w:rsidP="001617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E6324" w14:textId="222EBBEF" w:rsidR="001617A1" w:rsidRDefault="001617A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5EC7505" wp14:editId="4AC29FB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230" cy="374650"/>
              <wp:effectExtent l="0" t="0" r="13970" b="0"/>
              <wp:wrapNone/>
              <wp:docPr id="1161683689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230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34B8A3" w14:textId="579C2EF0" w:rsidR="001617A1" w:rsidRPr="001617A1" w:rsidRDefault="001617A1" w:rsidP="001617A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Cs w:val="22"/>
                            </w:rPr>
                          </w:pPr>
                          <w:r w:rsidRPr="001617A1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Cs w:val="22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EC750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4.9pt;height:29.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" filled="f" stroked="f">
              <v:fill o:detectmouseclick="t"/>
              <v:textbox style="mso-fit-shape-to-text:t" inset="0,0,0,15pt">
                <w:txbxContent>
                  <w:p w14:paraId="4E34B8A3" w14:textId="579C2EF0" w:rsidR="001617A1" w:rsidRPr="001617A1" w:rsidRDefault="001617A1" w:rsidP="001617A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Cs w:val="22"/>
                      </w:rPr>
                    </w:pPr>
                    <w:r w:rsidRPr="001617A1">
                      <w:rPr>
                        <w:rFonts w:ascii="Calibri" w:eastAsia="Calibri" w:hAnsi="Calibri" w:cs="Calibri"/>
                        <w:noProof/>
                        <w:color w:val="FF0000"/>
                        <w:szCs w:val="22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3881F" w14:textId="2109D461" w:rsidR="001617A1" w:rsidRDefault="001617A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1254A3C" wp14:editId="6D61F1E6">
              <wp:simplePos x="914400" y="94297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230" cy="374650"/>
              <wp:effectExtent l="0" t="0" r="13970" b="0"/>
              <wp:wrapNone/>
              <wp:docPr id="120810100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230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2740ED" w14:textId="00F29CF7" w:rsidR="001617A1" w:rsidRPr="001617A1" w:rsidRDefault="001617A1" w:rsidP="001617A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Cs w:val="22"/>
                            </w:rPr>
                          </w:pPr>
                          <w:r w:rsidRPr="001617A1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Cs w:val="22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254A3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4.9pt;height:29.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542740ED" w14:textId="00F29CF7" w:rsidR="001617A1" w:rsidRPr="001617A1" w:rsidRDefault="001617A1" w:rsidP="001617A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Cs w:val="22"/>
                      </w:rPr>
                    </w:pPr>
                    <w:r w:rsidRPr="001617A1">
                      <w:rPr>
                        <w:rFonts w:ascii="Calibri" w:eastAsia="Calibri" w:hAnsi="Calibri" w:cs="Calibri"/>
                        <w:noProof/>
                        <w:color w:val="FF0000"/>
                        <w:szCs w:val="22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25F0A" w14:textId="582D0BDE" w:rsidR="001617A1" w:rsidRDefault="001617A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32D2EB8" wp14:editId="58A581D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230" cy="374650"/>
              <wp:effectExtent l="0" t="0" r="13970" b="0"/>
              <wp:wrapNone/>
              <wp:docPr id="928271831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230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AF85AD" w14:textId="49A82BC4" w:rsidR="001617A1" w:rsidRPr="001617A1" w:rsidRDefault="001617A1" w:rsidP="001617A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Cs w:val="22"/>
                            </w:rPr>
                          </w:pPr>
                          <w:r w:rsidRPr="001617A1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Cs w:val="22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2D2EB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4.9pt;height:29.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55AF85AD" w14:textId="49A82BC4" w:rsidR="001617A1" w:rsidRPr="001617A1" w:rsidRDefault="001617A1" w:rsidP="001617A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Cs w:val="22"/>
                      </w:rPr>
                    </w:pPr>
                    <w:r w:rsidRPr="001617A1">
                      <w:rPr>
                        <w:rFonts w:ascii="Calibri" w:eastAsia="Calibri" w:hAnsi="Calibri" w:cs="Calibri"/>
                        <w:noProof/>
                        <w:color w:val="FF0000"/>
                        <w:szCs w:val="22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E82AA" w14:textId="77777777" w:rsidR="00EE7EF5" w:rsidRDefault="00EE7EF5" w:rsidP="001617A1">
      <w:pPr>
        <w:spacing w:after="0" w:line="240" w:lineRule="auto"/>
      </w:pPr>
      <w:r>
        <w:separator/>
      </w:r>
    </w:p>
  </w:footnote>
  <w:footnote w:type="continuationSeparator" w:id="0">
    <w:p w14:paraId="274C5FF1" w14:textId="77777777" w:rsidR="00EE7EF5" w:rsidRDefault="00EE7EF5" w:rsidP="001617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6D7B"/>
    <w:multiLevelType w:val="multilevel"/>
    <w:tmpl w:val="8DB8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023A0"/>
    <w:multiLevelType w:val="multilevel"/>
    <w:tmpl w:val="DF4E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0502B"/>
    <w:multiLevelType w:val="multilevel"/>
    <w:tmpl w:val="6CD4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2646F"/>
    <w:multiLevelType w:val="multilevel"/>
    <w:tmpl w:val="685A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50243"/>
    <w:multiLevelType w:val="multilevel"/>
    <w:tmpl w:val="08D4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D2646"/>
    <w:multiLevelType w:val="multilevel"/>
    <w:tmpl w:val="2C7E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7270D"/>
    <w:multiLevelType w:val="multilevel"/>
    <w:tmpl w:val="9C9E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F17E2"/>
    <w:multiLevelType w:val="multilevel"/>
    <w:tmpl w:val="D9F0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48638F"/>
    <w:multiLevelType w:val="multilevel"/>
    <w:tmpl w:val="781E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8A1F7D"/>
    <w:multiLevelType w:val="multilevel"/>
    <w:tmpl w:val="91AC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95215D"/>
    <w:multiLevelType w:val="multilevel"/>
    <w:tmpl w:val="6270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8B6D27"/>
    <w:multiLevelType w:val="multilevel"/>
    <w:tmpl w:val="8EA0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EF7507"/>
    <w:multiLevelType w:val="multilevel"/>
    <w:tmpl w:val="C500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CB557F"/>
    <w:multiLevelType w:val="multilevel"/>
    <w:tmpl w:val="77F4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497DF3"/>
    <w:multiLevelType w:val="multilevel"/>
    <w:tmpl w:val="5010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FA1ABA"/>
    <w:multiLevelType w:val="multilevel"/>
    <w:tmpl w:val="32CA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2B704A"/>
    <w:multiLevelType w:val="multilevel"/>
    <w:tmpl w:val="53C2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720BB1"/>
    <w:multiLevelType w:val="multilevel"/>
    <w:tmpl w:val="654E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163D16"/>
    <w:multiLevelType w:val="multilevel"/>
    <w:tmpl w:val="69E2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083713"/>
    <w:multiLevelType w:val="multilevel"/>
    <w:tmpl w:val="1872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85AB7"/>
    <w:multiLevelType w:val="multilevel"/>
    <w:tmpl w:val="E35C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0B7964"/>
    <w:multiLevelType w:val="multilevel"/>
    <w:tmpl w:val="9290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A828F5"/>
    <w:multiLevelType w:val="multilevel"/>
    <w:tmpl w:val="E304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B11461"/>
    <w:multiLevelType w:val="multilevel"/>
    <w:tmpl w:val="1830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C368AB"/>
    <w:multiLevelType w:val="multilevel"/>
    <w:tmpl w:val="6F7A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9A5F45"/>
    <w:multiLevelType w:val="multilevel"/>
    <w:tmpl w:val="26AE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B552E2"/>
    <w:multiLevelType w:val="multilevel"/>
    <w:tmpl w:val="E61A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B27911"/>
    <w:multiLevelType w:val="multilevel"/>
    <w:tmpl w:val="CC2A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CF2D81"/>
    <w:multiLevelType w:val="multilevel"/>
    <w:tmpl w:val="CAB2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C6732D"/>
    <w:multiLevelType w:val="multilevel"/>
    <w:tmpl w:val="CD2E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391249">
    <w:abstractNumId w:val="17"/>
  </w:num>
  <w:num w:numId="2" w16cid:durableId="1827895587">
    <w:abstractNumId w:val="1"/>
  </w:num>
  <w:num w:numId="3" w16cid:durableId="182213284">
    <w:abstractNumId w:val="0"/>
  </w:num>
  <w:num w:numId="4" w16cid:durableId="253784716">
    <w:abstractNumId w:val="13"/>
  </w:num>
  <w:num w:numId="5" w16cid:durableId="866910640">
    <w:abstractNumId w:val="10"/>
  </w:num>
  <w:num w:numId="6" w16cid:durableId="450055400">
    <w:abstractNumId w:val="9"/>
  </w:num>
  <w:num w:numId="7" w16cid:durableId="2028556221">
    <w:abstractNumId w:val="6"/>
  </w:num>
  <w:num w:numId="8" w16cid:durableId="2021422511">
    <w:abstractNumId w:val="7"/>
  </w:num>
  <w:num w:numId="9" w16cid:durableId="2147237315">
    <w:abstractNumId w:val="3"/>
  </w:num>
  <w:num w:numId="10" w16cid:durableId="1758358965">
    <w:abstractNumId w:val="18"/>
  </w:num>
  <w:num w:numId="11" w16cid:durableId="797913922">
    <w:abstractNumId w:val="29"/>
  </w:num>
  <w:num w:numId="12" w16cid:durableId="56250631">
    <w:abstractNumId w:val="8"/>
  </w:num>
  <w:num w:numId="13" w16cid:durableId="1835754206">
    <w:abstractNumId w:val="16"/>
  </w:num>
  <w:num w:numId="14" w16cid:durableId="1272474160">
    <w:abstractNumId w:val="28"/>
  </w:num>
  <w:num w:numId="15" w16cid:durableId="182326829">
    <w:abstractNumId w:val="5"/>
  </w:num>
  <w:num w:numId="16" w16cid:durableId="296689132">
    <w:abstractNumId w:val="25"/>
  </w:num>
  <w:num w:numId="17" w16cid:durableId="1377509486">
    <w:abstractNumId w:val="12"/>
  </w:num>
  <w:num w:numId="18" w16cid:durableId="425148770">
    <w:abstractNumId w:val="21"/>
  </w:num>
  <w:num w:numId="19" w16cid:durableId="282541495">
    <w:abstractNumId w:val="23"/>
  </w:num>
  <w:num w:numId="20" w16cid:durableId="2023241305">
    <w:abstractNumId w:val="15"/>
  </w:num>
  <w:num w:numId="21" w16cid:durableId="1791850946">
    <w:abstractNumId w:val="2"/>
  </w:num>
  <w:num w:numId="22" w16cid:durableId="1515612820">
    <w:abstractNumId w:val="26"/>
  </w:num>
  <w:num w:numId="23" w16cid:durableId="766081817">
    <w:abstractNumId w:val="27"/>
  </w:num>
  <w:num w:numId="24" w16cid:durableId="298343345">
    <w:abstractNumId w:val="22"/>
  </w:num>
  <w:num w:numId="25" w16cid:durableId="434518688">
    <w:abstractNumId w:val="19"/>
  </w:num>
  <w:num w:numId="26" w16cid:durableId="2045669858">
    <w:abstractNumId w:val="20"/>
  </w:num>
  <w:num w:numId="27" w16cid:durableId="1958833981">
    <w:abstractNumId w:val="11"/>
  </w:num>
  <w:num w:numId="28" w16cid:durableId="868683193">
    <w:abstractNumId w:val="14"/>
  </w:num>
  <w:num w:numId="29" w16cid:durableId="1289779604">
    <w:abstractNumId w:val="4"/>
  </w:num>
  <w:num w:numId="30" w16cid:durableId="49939481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412"/>
    <w:rsid w:val="00000E42"/>
    <w:rsid w:val="001617A1"/>
    <w:rsid w:val="00522412"/>
    <w:rsid w:val="00ED3316"/>
    <w:rsid w:val="00EE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6BD39"/>
  <w15:chartTrackingRefBased/>
  <w15:docId w15:val="{BCBCBE90-F3D7-4D39-A64C-DD76C06B1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lang w:val="en-US" w:eastAsia="zh-CN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2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4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4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41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41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41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4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4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4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4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4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4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2241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2241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22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412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4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4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4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412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41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24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2412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1617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17A1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41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40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86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3053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7954">
              <w:marLeft w:val="0"/>
              <w:marRight w:val="0"/>
              <w:marTop w:val="0"/>
              <w:marBottom w:val="0"/>
              <w:divBdr>
                <w:top w:val="single" w:sz="4" w:space="0" w:color="30363D"/>
                <w:left w:val="single" w:sz="4" w:space="0" w:color="30363D"/>
                <w:bottom w:val="single" w:sz="4" w:space="0" w:color="30363D"/>
                <w:right w:val="single" w:sz="4" w:space="0" w:color="30363D"/>
              </w:divBdr>
              <w:divsChild>
                <w:div w:id="184670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076088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44338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66034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34457">
              <w:marLeft w:val="0"/>
              <w:marRight w:val="0"/>
              <w:marTop w:val="0"/>
              <w:marBottom w:val="0"/>
              <w:divBdr>
                <w:top w:val="single" w:sz="4" w:space="0" w:color="30363D"/>
                <w:left w:val="single" w:sz="4" w:space="0" w:color="30363D"/>
                <w:bottom w:val="single" w:sz="4" w:space="0" w:color="30363D"/>
                <w:right w:val="single" w:sz="4" w:space="0" w:color="30363D"/>
              </w:divBdr>
              <w:divsChild>
                <w:div w:id="25698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16801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80107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0146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79947">
              <w:marLeft w:val="0"/>
              <w:marRight w:val="0"/>
              <w:marTop w:val="0"/>
              <w:marBottom w:val="0"/>
              <w:divBdr>
                <w:top w:val="single" w:sz="4" w:space="0" w:color="30363D"/>
                <w:left w:val="single" w:sz="4" w:space="0" w:color="30363D"/>
                <w:bottom w:val="single" w:sz="4" w:space="0" w:color="30363D"/>
                <w:right w:val="single" w:sz="4" w:space="0" w:color="30363D"/>
              </w:divBdr>
              <w:divsChild>
                <w:div w:id="104988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168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56594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86504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45663">
              <w:marLeft w:val="0"/>
              <w:marRight w:val="0"/>
              <w:marTop w:val="0"/>
              <w:marBottom w:val="0"/>
              <w:divBdr>
                <w:top w:val="single" w:sz="4" w:space="0" w:color="30363D"/>
                <w:left w:val="single" w:sz="4" w:space="0" w:color="30363D"/>
                <w:bottom w:val="single" w:sz="4" w:space="0" w:color="30363D"/>
                <w:right w:val="single" w:sz="4" w:space="0" w:color="30363D"/>
              </w:divBdr>
              <w:divsChild>
                <w:div w:id="99945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531238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36983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36864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9742">
              <w:marLeft w:val="0"/>
              <w:marRight w:val="0"/>
              <w:marTop w:val="0"/>
              <w:marBottom w:val="0"/>
              <w:divBdr>
                <w:top w:val="single" w:sz="4" w:space="0" w:color="30363D"/>
                <w:left w:val="single" w:sz="4" w:space="0" w:color="30363D"/>
                <w:bottom w:val="single" w:sz="4" w:space="0" w:color="30363D"/>
                <w:right w:val="single" w:sz="4" w:space="0" w:color="30363D"/>
              </w:divBdr>
              <w:divsChild>
                <w:div w:id="103901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534328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965043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02944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545979">
              <w:marLeft w:val="0"/>
              <w:marRight w:val="0"/>
              <w:marTop w:val="0"/>
              <w:marBottom w:val="0"/>
              <w:divBdr>
                <w:top w:val="single" w:sz="4" w:space="0" w:color="30363D"/>
                <w:left w:val="single" w:sz="4" w:space="0" w:color="30363D"/>
                <w:bottom w:val="single" w:sz="4" w:space="0" w:color="30363D"/>
                <w:right w:val="single" w:sz="4" w:space="0" w:color="30363D"/>
              </w:divBdr>
              <w:divsChild>
                <w:div w:id="189072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7614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50555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60589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30143">
              <w:marLeft w:val="0"/>
              <w:marRight w:val="0"/>
              <w:marTop w:val="0"/>
              <w:marBottom w:val="0"/>
              <w:divBdr>
                <w:top w:val="single" w:sz="4" w:space="0" w:color="30363D"/>
                <w:left w:val="single" w:sz="4" w:space="0" w:color="30363D"/>
                <w:bottom w:val="single" w:sz="4" w:space="0" w:color="30363D"/>
                <w:right w:val="single" w:sz="4" w:space="0" w:color="30363D"/>
              </w:divBdr>
              <w:divsChild>
                <w:div w:id="203549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535745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310722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81303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536150">
              <w:marLeft w:val="0"/>
              <w:marRight w:val="0"/>
              <w:marTop w:val="0"/>
              <w:marBottom w:val="0"/>
              <w:divBdr>
                <w:top w:val="single" w:sz="4" w:space="0" w:color="30363D"/>
                <w:left w:val="single" w:sz="4" w:space="0" w:color="30363D"/>
                <w:bottom w:val="single" w:sz="4" w:space="0" w:color="30363D"/>
                <w:right w:val="single" w:sz="4" w:space="0" w:color="30363D"/>
              </w:divBdr>
              <w:divsChild>
                <w:div w:id="162627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343255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554703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88873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88351">
              <w:marLeft w:val="0"/>
              <w:marRight w:val="0"/>
              <w:marTop w:val="0"/>
              <w:marBottom w:val="0"/>
              <w:divBdr>
                <w:top w:val="single" w:sz="4" w:space="0" w:color="30363D"/>
                <w:left w:val="single" w:sz="4" w:space="0" w:color="30363D"/>
                <w:bottom w:val="single" w:sz="4" w:space="0" w:color="30363D"/>
                <w:right w:val="single" w:sz="4" w:space="0" w:color="30363D"/>
              </w:divBdr>
              <w:divsChild>
                <w:div w:id="85133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09596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66933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49229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41473">
              <w:marLeft w:val="0"/>
              <w:marRight w:val="0"/>
              <w:marTop w:val="0"/>
              <w:marBottom w:val="0"/>
              <w:divBdr>
                <w:top w:val="single" w:sz="4" w:space="0" w:color="30363D"/>
                <w:left w:val="single" w:sz="4" w:space="0" w:color="30363D"/>
                <w:bottom w:val="single" w:sz="4" w:space="0" w:color="30363D"/>
                <w:right w:val="single" w:sz="4" w:space="0" w:color="30363D"/>
              </w:divBdr>
              <w:divsChild>
                <w:div w:id="29113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96144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814419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937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2475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106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163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572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8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0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3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8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7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40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6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1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1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8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9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05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2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0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62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1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1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10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7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6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2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9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74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7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0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02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4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6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2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8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4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17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4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6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62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6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0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2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7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57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44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0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9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5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0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83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2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8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0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8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2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4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93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3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6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0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51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6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56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1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6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7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0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4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5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0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2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22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9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0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8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4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4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06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57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06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4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33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1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3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6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1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5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8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3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02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2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7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36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4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7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2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86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0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8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1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03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25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3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2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6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75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95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1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95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0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4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6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9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3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533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71443">
              <w:marLeft w:val="0"/>
              <w:marRight w:val="0"/>
              <w:marTop w:val="0"/>
              <w:marBottom w:val="0"/>
              <w:divBdr>
                <w:top w:val="single" w:sz="4" w:space="0" w:color="30363D"/>
                <w:left w:val="single" w:sz="4" w:space="0" w:color="30363D"/>
                <w:bottom w:val="single" w:sz="4" w:space="0" w:color="30363D"/>
                <w:right w:val="single" w:sz="4" w:space="0" w:color="30363D"/>
              </w:divBdr>
              <w:divsChild>
                <w:div w:id="67149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35598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550992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95655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9036">
              <w:marLeft w:val="0"/>
              <w:marRight w:val="0"/>
              <w:marTop w:val="0"/>
              <w:marBottom w:val="0"/>
              <w:divBdr>
                <w:top w:val="single" w:sz="4" w:space="0" w:color="30363D"/>
                <w:left w:val="single" w:sz="4" w:space="0" w:color="30363D"/>
                <w:bottom w:val="single" w:sz="4" w:space="0" w:color="30363D"/>
                <w:right w:val="single" w:sz="4" w:space="0" w:color="30363D"/>
              </w:divBdr>
              <w:divsChild>
                <w:div w:id="36595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06869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7488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37052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20473">
              <w:marLeft w:val="0"/>
              <w:marRight w:val="0"/>
              <w:marTop w:val="0"/>
              <w:marBottom w:val="0"/>
              <w:divBdr>
                <w:top w:val="single" w:sz="4" w:space="0" w:color="30363D"/>
                <w:left w:val="single" w:sz="4" w:space="0" w:color="30363D"/>
                <w:bottom w:val="single" w:sz="4" w:space="0" w:color="30363D"/>
                <w:right w:val="single" w:sz="4" w:space="0" w:color="30363D"/>
              </w:divBdr>
              <w:divsChild>
                <w:div w:id="214168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203065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72483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39215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09396">
              <w:marLeft w:val="0"/>
              <w:marRight w:val="0"/>
              <w:marTop w:val="0"/>
              <w:marBottom w:val="0"/>
              <w:divBdr>
                <w:top w:val="single" w:sz="4" w:space="0" w:color="30363D"/>
                <w:left w:val="single" w:sz="4" w:space="0" w:color="30363D"/>
                <w:bottom w:val="single" w:sz="4" w:space="0" w:color="30363D"/>
                <w:right w:val="single" w:sz="4" w:space="0" w:color="30363D"/>
              </w:divBdr>
              <w:divsChild>
                <w:div w:id="83233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9669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62084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86809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2540">
              <w:marLeft w:val="0"/>
              <w:marRight w:val="0"/>
              <w:marTop w:val="0"/>
              <w:marBottom w:val="0"/>
              <w:divBdr>
                <w:top w:val="single" w:sz="4" w:space="0" w:color="30363D"/>
                <w:left w:val="single" w:sz="4" w:space="0" w:color="30363D"/>
                <w:bottom w:val="single" w:sz="4" w:space="0" w:color="30363D"/>
                <w:right w:val="single" w:sz="4" w:space="0" w:color="30363D"/>
              </w:divBdr>
              <w:divsChild>
                <w:div w:id="21878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036195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67321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94127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08322">
              <w:marLeft w:val="0"/>
              <w:marRight w:val="0"/>
              <w:marTop w:val="0"/>
              <w:marBottom w:val="0"/>
              <w:divBdr>
                <w:top w:val="single" w:sz="4" w:space="0" w:color="30363D"/>
                <w:left w:val="single" w:sz="4" w:space="0" w:color="30363D"/>
                <w:bottom w:val="single" w:sz="4" w:space="0" w:color="30363D"/>
                <w:right w:val="single" w:sz="4" w:space="0" w:color="30363D"/>
              </w:divBdr>
              <w:divsChild>
                <w:div w:id="176692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229768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45784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68150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73324">
              <w:marLeft w:val="0"/>
              <w:marRight w:val="0"/>
              <w:marTop w:val="0"/>
              <w:marBottom w:val="0"/>
              <w:divBdr>
                <w:top w:val="single" w:sz="4" w:space="0" w:color="30363D"/>
                <w:left w:val="single" w:sz="4" w:space="0" w:color="30363D"/>
                <w:bottom w:val="single" w:sz="4" w:space="0" w:color="30363D"/>
                <w:right w:val="single" w:sz="4" w:space="0" w:color="30363D"/>
              </w:divBdr>
              <w:divsChild>
                <w:div w:id="82099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172168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19789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06595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848726">
              <w:marLeft w:val="0"/>
              <w:marRight w:val="0"/>
              <w:marTop w:val="0"/>
              <w:marBottom w:val="0"/>
              <w:divBdr>
                <w:top w:val="single" w:sz="4" w:space="0" w:color="30363D"/>
                <w:left w:val="single" w:sz="4" w:space="0" w:color="30363D"/>
                <w:bottom w:val="single" w:sz="4" w:space="0" w:color="30363D"/>
                <w:right w:val="single" w:sz="4" w:space="0" w:color="30363D"/>
              </w:divBdr>
              <w:divsChild>
                <w:div w:id="175566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003428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983731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70682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770135">
              <w:marLeft w:val="0"/>
              <w:marRight w:val="0"/>
              <w:marTop w:val="0"/>
              <w:marBottom w:val="0"/>
              <w:divBdr>
                <w:top w:val="single" w:sz="4" w:space="0" w:color="30363D"/>
                <w:left w:val="single" w:sz="4" w:space="0" w:color="30363D"/>
                <w:bottom w:val="single" w:sz="4" w:space="0" w:color="30363D"/>
                <w:right w:val="single" w:sz="4" w:space="0" w:color="30363D"/>
              </w:divBdr>
              <w:divsChild>
                <w:div w:id="181294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968971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80658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8184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933214">
              <w:marLeft w:val="0"/>
              <w:marRight w:val="0"/>
              <w:marTop w:val="0"/>
              <w:marBottom w:val="0"/>
              <w:divBdr>
                <w:top w:val="single" w:sz="4" w:space="0" w:color="30363D"/>
                <w:left w:val="single" w:sz="4" w:space="0" w:color="30363D"/>
                <w:bottom w:val="single" w:sz="4" w:space="0" w:color="30363D"/>
                <w:right w:val="single" w:sz="4" w:space="0" w:color="30363D"/>
              </w:divBdr>
              <w:divsChild>
                <w:div w:id="190444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891128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355932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485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5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40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4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1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7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3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3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6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7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4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2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3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9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53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8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0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4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5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30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33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16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32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16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5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4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5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9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3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5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0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3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5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1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7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80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3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06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25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5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77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4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1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8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40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0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5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8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02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8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45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66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2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20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3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9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1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7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2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5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19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2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7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2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2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0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65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36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0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1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13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54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0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6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1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55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2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7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7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1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05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2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8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1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9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8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8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4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24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0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9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4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17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43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3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10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6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06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54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9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1229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690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75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442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6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22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0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815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APTIV</Company>
  <LinksUpToDate>false</LinksUpToDate>
  <CharactersWithSpaces>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Balachandra Bhat, Krishnakumar</dc:creator>
  <cp:keywords/>
  <dc:description/>
  <cp:lastModifiedBy>Balachandra Bhat, Krishnakumar</cp:lastModifiedBy>
  <cp:revision>1</cp:revision>
  <dcterms:created xsi:type="dcterms:W3CDTF">2025-12-12T10:56:00Z</dcterms:created>
  <dcterms:modified xsi:type="dcterms:W3CDTF">2025-12-12T11:06:00Z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37544dd7,453de2e9,48022889</vt:lpwstr>
  </property>
  <property fmtid="{D5CDD505-2E9C-101B-9397-08002B2CF9AE}" pid="3" name="ClassificationContentMarkingFooterFontProps">
    <vt:lpwstr>#ff0000,11,Calibri</vt:lpwstr>
  </property>
  <property fmtid="{D5CDD505-2E9C-101B-9397-08002B2CF9AE}" pid="4" name="ClassificationContentMarkingFooterText">
    <vt:lpwstr>Internal</vt:lpwstr>
  </property>
  <property fmtid="{D5CDD505-2E9C-101B-9397-08002B2CF9AE}" pid="5" name="MSIP_Label_e545d81b-0f42-495e-8347-551223c9dd3e_Enabled">
    <vt:lpwstr>true</vt:lpwstr>
  </property>
  <property fmtid="{D5CDD505-2E9C-101B-9397-08002B2CF9AE}" pid="6" name="MSIP_Label_e545d81b-0f42-495e-8347-551223c9dd3e_SetDate">
    <vt:lpwstr>2025-12-12T11:06:43Z</vt:lpwstr>
  </property>
  <property fmtid="{D5CDD505-2E9C-101B-9397-08002B2CF9AE}" pid="7" name="MSIP_Label_e545d81b-0f42-495e-8347-551223c9dd3e_Method">
    <vt:lpwstr>Privileged</vt:lpwstr>
  </property>
  <property fmtid="{D5CDD505-2E9C-101B-9397-08002B2CF9AE}" pid="8" name="MSIP_Label_e545d81b-0f42-495e-8347-551223c9dd3e_Name">
    <vt:lpwstr>Internal</vt:lpwstr>
  </property>
  <property fmtid="{D5CDD505-2E9C-101B-9397-08002B2CF9AE}" pid="9" name="MSIP_Label_e545d81b-0f42-495e-8347-551223c9dd3e_SiteId">
    <vt:lpwstr>6b1311e5-123f-49db-acdf-8847c2d00bed</vt:lpwstr>
  </property>
  <property fmtid="{D5CDD505-2E9C-101B-9397-08002B2CF9AE}" pid="10" name="MSIP_Label_e545d81b-0f42-495e-8347-551223c9dd3e_ActionId">
    <vt:lpwstr>8124642c-3f4d-414b-a5f5-4c3326816d16</vt:lpwstr>
  </property>
  <property fmtid="{D5CDD505-2E9C-101B-9397-08002B2CF9AE}" pid="11" name="MSIP_Label_e545d81b-0f42-495e-8347-551223c9dd3e_ContentBits">
    <vt:lpwstr>2</vt:lpwstr>
  </property>
  <property fmtid="{D5CDD505-2E9C-101B-9397-08002B2CF9AE}" pid="12" name="MSIP_Label_e545d81b-0f42-495e-8347-551223c9dd3e_Tag">
    <vt:lpwstr>10, 0, 1, 1</vt:lpwstr>
  </property>
</Properties>
</file>