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C1E0D" w14:textId="2834E0C8" w:rsidR="009C6FC8" w:rsidRDefault="00C65721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title;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total_book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t, String a,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title = 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author = 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price = 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total_book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name:krishna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kumar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Agrawal,usn:1BF25CS128"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"The details are:"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"ID is: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"Title is: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"Author is: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"Price is: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(id ==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"ID is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"ID is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b_n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b_n.equalsIgnoreCase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(title))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"Title is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"Title is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 accept(book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(price &gt;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1 IS COSTLIER"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"OTHER BOOK IS COSTLIER"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getTotalBooks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total_book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b_run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book(14, 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abc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mr.P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1290);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book(13, 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abd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mr.g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650);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b3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book(12, 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abw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"mr.re"</w:t>
      </w:r>
      <w:r>
        <w:rPr>
          <w:rFonts w:ascii="Courier New" w:hAnsi="Courier New" w:cs="Courier New"/>
          <w:color w:val="000000"/>
          <w:sz w:val="24"/>
          <w:szCs w:val="24"/>
        </w:rPr>
        <w:t>, 2000);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b3.display();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b1.search(12);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b2.search(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abd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b1.accept(b3);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Books Created: "</w:t>
      </w:r>
      <w:r>
        <w:rPr>
          <w:rFonts w:ascii="Courier New" w:hAnsi="Courier New" w:cs="Courier New"/>
          <w:color w:val="00A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   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book.getTotalBooks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0FA028DF" w14:textId="574A2CEA" w:rsidR="00C65721" w:rsidRDefault="00C65721">
      <w:pPr>
        <w:rPr>
          <w:rFonts w:ascii="Courier New" w:hAnsi="Courier New" w:cs="Courier New"/>
          <w:color w:val="000000"/>
          <w:sz w:val="24"/>
          <w:szCs w:val="24"/>
        </w:rPr>
      </w:pPr>
      <w:r w:rsidRPr="00C65721">
        <w:drawing>
          <wp:anchor distT="0" distB="0" distL="114300" distR="114300" simplePos="0" relativeHeight="251658240" behindDoc="0" locked="0" layoutInCell="1" allowOverlap="1" wp14:anchorId="7C558E92" wp14:editId="4C82F6FD">
            <wp:simplePos x="0" y="0"/>
            <wp:positionH relativeFrom="column">
              <wp:posOffset>-461927</wp:posOffset>
            </wp:positionH>
            <wp:positionV relativeFrom="paragraph">
              <wp:posOffset>174977</wp:posOffset>
            </wp:positionV>
            <wp:extent cx="3934374" cy="4848902"/>
            <wp:effectExtent l="0" t="0" r="952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4CCEA4" w14:textId="0C6B9D47" w:rsidR="00C65721" w:rsidRDefault="00C65721"/>
    <w:sectPr w:rsidR="00C65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21"/>
    <w:rsid w:val="009C6FC8"/>
    <w:rsid w:val="00C6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92A0"/>
  <w15:chartTrackingRefBased/>
  <w15:docId w15:val="{8B195508-2799-4AC7-9601-D61B85B2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2026-10-08T04:19:00Z</dcterms:created>
  <dcterms:modified xsi:type="dcterms:W3CDTF">2026-10-08T04:23:00Z</dcterms:modified>
</cp:coreProperties>
</file>