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Examples: if, else, elif,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print(keyword.kwlist)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3.1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Examples: if, else, elif,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print(keyword.kwlist)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+ b)   # 13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- b)   # 7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* b)   # 30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 b)   # 3.333...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// b)  #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% b)   # 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** b)  # 1000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!=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y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== y)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!= y)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 y) 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&lt; y) 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&gt;= 5)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Examples: if, else, elif,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print(keyword.kwlist)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+ b)   # 13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- b)   # 7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* b)   # 30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 b)   # 3.333...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// b)  #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% b)   # 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print(a ** b)  # 1000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!=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y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== y)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!= y)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 y) 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&lt; y) 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&gt;= 5)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c. Assignment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assign values to variables: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 (Simple assignment)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+= (Add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-= (Subtract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*= (Multiply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/= (Divide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//= (Floor 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%= (Modulus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**= (Exponentiate and assign)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5       # Assign 5 to a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+= 3      # Equivalent to a = a + 3 (a becomes 8)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*= 2      # Equivalent to a = a * 2 (a becomes 16)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-= 4      # Equivalent to a = a - 4 (a becomes 12)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/= 3      # Equivalent to a = a / 3 (a becomes 4.0)</w:t>
      </w:r>
    </w:p>
    <w:p w:rsidR="007E6BA8" w:rsidRPr="002C233D" w:rsidRDefault="007E6BA8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bookmarkStart w:id="0" w:name="_Hlk189688852"/>
      <w:r w:rsidRPr="002C233D">
        <w:rPr>
          <w:sz w:val="24"/>
          <w:szCs w:val="24"/>
        </w:rPr>
        <w:t># Python-learning-Day2</w:t>
      </w:r>
    </w:p>
    <w:bookmarkEnd w:id="0"/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and=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or=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not=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  <w:t>not(5 &gt; 3) -&gt;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code(syntax):-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print(not(x == 10))      #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in=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in=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code(syntax):-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is=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not=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code(syntax):-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print(a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Here's a breakdown of logical operators, membership operators, identity operators, and conditional statements (if, else, elif) in Python: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  <w:t>not(5 &gt; 3) →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print(not(x == 10))      #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4. Conditional Statements (if, elif, else)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Conditional statements allow you to execute code based on specific conditions.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Syntax:-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condition: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Code block (executes if condition is True)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elif another_condition: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'if' was False, but this is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all previous conditions were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age = 18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age &lt;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print("You are a minor.")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elif age ==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 xml:space="preserve">    print("You just became an adult!")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print("You are an adult.")</w:t>
      </w:r>
    </w:p>
    <w:p w:rsidR="002C233D" w:rsidRPr="002C233D" w:rsidRDefault="002C233D" w:rsidP="00F5721E">
      <w:pPr>
        <w:rPr>
          <w:sz w:val="24"/>
          <w:szCs w:val="24"/>
        </w:rPr>
      </w:pPr>
    </w:p>
    <w:p w:rsidR="002C233D" w:rsidRDefault="002C233D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Python-learning-Day3</w:t>
      </w:r>
    </w:p>
    <w:p w:rsidR="0039733D" w:rsidRPr="002C233D" w:rsidRDefault="0039733D" w:rsidP="00F5721E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Nested if-else Statements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Nested if-else statements are if statements inside another if or else block. They help handle multiple conditions.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Code:-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x = 15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if x &gt; 10: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if x &lt; 20: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print("x is between 10 and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else: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print("x is greater than or equal to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print("x is 10 or less")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2. String Formatting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String formatting allows you to insert variables into strings.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f-strings (Python 3.6+):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name = "Alice"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age = 25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print(f"My name is {name} and I am {age} years old.")</w:t>
      </w:r>
    </w:p>
    <w:p w:rsid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format() method:</w:t>
      </w:r>
    </w:p>
    <w:p w:rsidR="00B35FB1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>print("My name is {} and I am {} years old.".format(name, age))</w:t>
      </w:r>
    </w:p>
    <w:p w:rsidR="002C233D" w:rsidRDefault="002C233D">
      <w:pPr>
        <w:rPr>
          <w:sz w:val="24"/>
          <w:szCs w:val="24"/>
        </w:rPr>
      </w:pPr>
    </w:p>
    <w:p w:rsidR="002C233D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% operator (older style):</w:t>
      </w:r>
    </w:p>
    <w:p w:rsidR="002C233D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>print("My name is %s and I am %d years old." % (name, age))</w:t>
      </w:r>
    </w:p>
    <w:p w:rsidR="002C233D" w:rsidRDefault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String Indexing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In Python, strings are sequences of characters, and each character has a position (index).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Positive Indexing: Starts from 0 (left to right).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Negative Indexing: Starts from -1 (right to left).</w:t>
      </w:r>
    </w:p>
    <w:p w:rsid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r>
        <w:rPr>
          <w:sz w:val="24"/>
          <w:szCs w:val="24"/>
        </w:rPr>
        <w:t>Code:-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city="Rajasthan"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city[0]</w:t>
      </w:r>
    </w:p>
    <w:p w:rsidR="0039733D" w:rsidRDefault="00397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# Python-learning-Day</w:t>
      </w:r>
      <w:r>
        <w:rPr>
          <w:sz w:val="24"/>
          <w:szCs w:val="24"/>
        </w:rPr>
        <w:t>4</w:t>
      </w:r>
    </w:p>
    <w:p w:rsidR="0039733D" w:rsidRDefault="0039733D" w:rsidP="002C2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Call by Value vs Call by Reference (Call by Object Reference in Python)</w:t>
      </w:r>
      <w:r>
        <w:rPr>
          <w:sz w:val="24"/>
          <w:szCs w:val="24"/>
        </w:rPr>
        <w:t>:-</w:t>
      </w: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In Python, arguments are passed by object reference, meaning:</w:t>
      </w:r>
    </w:p>
    <w:p w:rsidR="0039733D" w:rsidRPr="0039733D" w:rsidRDefault="0039733D" w:rsidP="00397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Immutable objects (like int, str, tuple) behave like call by value (modifications inside the function don’t affect the original object).</w:t>
      </w:r>
    </w:p>
    <w:p w:rsid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Mutable objects (like list, dict, set) behave like call by reference (modifications inside the function affect the original object).</w:t>
      </w:r>
    </w:p>
    <w:p w:rsidR="0039733D" w:rsidRDefault="0039733D" w:rsidP="0039733D">
      <w:pPr>
        <w:rPr>
          <w:sz w:val="24"/>
          <w:szCs w:val="24"/>
        </w:rPr>
      </w:pPr>
    </w:p>
    <w:p w:rsidR="0039733D" w:rsidRDefault="0039733D" w:rsidP="0039733D">
      <w:pPr>
        <w:rPr>
          <w:b/>
          <w:bCs/>
          <w:sz w:val="24"/>
          <w:szCs w:val="24"/>
        </w:rPr>
      </w:pPr>
      <w:r w:rsidRPr="0039733D">
        <w:rPr>
          <w:b/>
          <w:bCs/>
          <w:sz w:val="24"/>
          <w:szCs w:val="24"/>
        </w:rPr>
        <w:t>Mutable vs Immutable</w:t>
      </w:r>
      <w:r>
        <w:rPr>
          <w:b/>
          <w:bCs/>
          <w:sz w:val="24"/>
          <w:szCs w:val="24"/>
        </w:rPr>
        <w:t>:-</w:t>
      </w:r>
    </w:p>
    <w:p w:rsidR="0039733D" w:rsidRPr="0039733D" w:rsidRDefault="0039733D" w:rsidP="0039733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3182"/>
        <w:gridCol w:w="3665"/>
      </w:tblGrid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Mutable (Can Change)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Immutable (Cannot Change)</w:t>
            </w:r>
          </w:p>
        </w:tc>
      </w:tr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list, dict, set, bytearray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int, float, str, tuple, frozenset, bytes</w:t>
            </w:r>
          </w:p>
        </w:tc>
      </w:tr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Behavior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Can be modified after creation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Cannot be modified after creation</w:t>
            </w:r>
          </w:p>
        </w:tc>
      </w:tr>
    </w:tbl>
    <w:p w:rsidR="0039733D" w:rsidRPr="002C233D" w:rsidRDefault="0039733D" w:rsidP="00397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For Loop in Python</w:t>
      </w:r>
      <w:r>
        <w:rPr>
          <w:sz w:val="24"/>
          <w:szCs w:val="24"/>
        </w:rPr>
        <w:t>:-</w:t>
      </w:r>
    </w:p>
    <w:p w:rsidR="002C2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A for loop is used to iterate over sequences (lists, tuples, strings, etc.) or a range of numbers.</w:t>
      </w:r>
    </w:p>
    <w:p w:rsidR="0039733D" w:rsidRDefault="0039733D" w:rsidP="0039733D">
      <w:pPr>
        <w:rPr>
          <w:sz w:val="24"/>
          <w:szCs w:val="24"/>
        </w:rPr>
      </w:pPr>
      <w:r>
        <w:rPr>
          <w:sz w:val="24"/>
          <w:szCs w:val="24"/>
        </w:rPr>
        <w:t>Syntax:-</w:t>
      </w: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for i in range(1, 6): </w:t>
      </w:r>
    </w:p>
    <w:p w:rsid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    print(i)</w:t>
      </w:r>
    </w:p>
    <w:p w:rsidR="0011771F" w:rsidRDefault="0011771F" w:rsidP="0039733D">
      <w:pPr>
        <w:rPr>
          <w:sz w:val="24"/>
          <w:szCs w:val="24"/>
        </w:rPr>
      </w:pPr>
    </w:p>
    <w:p w:rsidR="0011771F" w:rsidRDefault="0011771F" w:rsidP="0011771F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5</w:t>
      </w:r>
    </w:p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break and continue in Python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In Python, break and continue are control flow statements used within loops to alter their execution.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1. break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Used to exit a loop prematurely.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When break is encountered, the loop terminates immediately, and control moves to the first statement after the loop.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 of break: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for i in range(1, 6):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if i == 3: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print("Breaking the loop at", i)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break  # Exits the loop when i is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print(i)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2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lastRenderedPageBreak/>
        <w:t># Breaking the loop at 3</w:t>
      </w:r>
    </w:p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2. continue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Used to skip the current iteration and move to the next iteration of the loop.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When continue is encountered, the loop does not terminate but skips the remaining code in the current iteration.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 of continue: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for i in range(1, 6):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if i == 3: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print("Skipping", i)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continue  # Skips the rest of the loop body when i is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print(i)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2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Skipping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4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5</w:t>
      </w:r>
    </w:p>
    <w:p w:rsidR="0011771F" w:rsidRPr="0011771F" w:rsidRDefault="0011771F" w:rsidP="0011771F">
      <w:pPr>
        <w:rPr>
          <w:b/>
          <w:bCs/>
          <w:sz w:val="24"/>
          <w:szCs w:val="24"/>
        </w:rPr>
      </w:pPr>
      <w:r w:rsidRPr="0011771F">
        <w:rPr>
          <w:b/>
          <w:bCs/>
          <w:sz w:val="24"/>
          <w:szCs w:val="24"/>
        </w:rPr>
        <w:t>break vs. continue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6346"/>
      </w:tblGrid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Effect</w:t>
            </w:r>
          </w:p>
        </w:tc>
      </w:tr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break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Exits the loop completely</w:t>
            </w:r>
          </w:p>
        </w:tc>
      </w:tr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continue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Skips the current iteration and proceeds with the next iteration</w:t>
            </w:r>
          </w:p>
        </w:tc>
      </w:tr>
    </w:tbl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Loop in Python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A while loop is used to execute a block of code repeatedly as long as a given condition is True.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Syntax: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condition: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# Code to execute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The condition is checked before each iteration.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If the condition becomes False, the loop stops.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Example: Simple while Loop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count =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count &lt;= 5: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print("Count:", count)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count += 1  # Increment count to avoid an infinite loop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2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lastRenderedPageBreak/>
        <w:t># Count: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4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4982"/>
      </w:tblGrid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Pr="0011771F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11771F" w:rsidRPr="0011771F" w:rsidTr="0011771F">
        <w:tc>
          <w:tcPr>
            <w:tcW w:w="0" w:type="auto"/>
          </w:tcPr>
          <w:p w:rsidR="0011771F" w:rsidRPr="0011771F" w:rsidRDefault="0011771F" w:rsidP="0011771F">
            <w:pPr>
              <w:rPr>
                <w:b/>
                <w:bCs/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while condition:</w:t>
            </w:r>
          </w:p>
        </w:tc>
        <w:tc>
          <w:tcPr>
            <w:tcW w:w="0" w:type="auto"/>
          </w:tcPr>
          <w:p w:rsidR="0011771F" w:rsidRDefault="0011771F" w:rsidP="0011771F">
            <w:pPr>
              <w:rPr>
                <w:b/>
                <w:bCs/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Executes the loop as long as the condition is True</w:t>
            </w:r>
          </w:p>
        </w:tc>
      </w:tr>
    </w:tbl>
    <w:p w:rsidR="0011771F" w:rsidRPr="0011771F" w:rsidRDefault="0011771F" w:rsidP="0011771F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064"/>
      </w:tblGrid>
      <w:tr w:rsidR="0011771F" w:rsidRPr="0011771F" w:rsidTr="0011771F">
        <w:trPr>
          <w:tblCellSpacing w:w="15" w:type="dxa"/>
        </w:trPr>
        <w:tc>
          <w:tcPr>
            <w:tcW w:w="1373" w:type="dxa"/>
            <w:vAlign w:val="center"/>
          </w:tcPr>
          <w:p w:rsidR="0011771F" w:rsidRPr="0011771F" w:rsidRDefault="0011771F" w:rsidP="0011771F">
            <w:pPr>
              <w:rPr>
                <w:sz w:val="24"/>
                <w:szCs w:val="24"/>
              </w:rPr>
            </w:pPr>
          </w:p>
        </w:tc>
        <w:tc>
          <w:tcPr>
            <w:tcW w:w="5019" w:type="dxa"/>
            <w:vAlign w:val="center"/>
          </w:tcPr>
          <w:p w:rsidR="0011771F" w:rsidRPr="0011771F" w:rsidRDefault="0011771F" w:rsidP="0011771F">
            <w:pPr>
              <w:rPr>
                <w:sz w:val="24"/>
                <w:szCs w:val="24"/>
              </w:rPr>
            </w:pPr>
          </w:p>
        </w:tc>
      </w:tr>
    </w:tbl>
    <w:p w:rsidR="00390E9F" w:rsidRDefault="00390E9F" w:rsidP="00390E9F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6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Palindrome Number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 palindrome number is a number that remains the same when its digits are reversed</w:t>
      </w:r>
      <w:r>
        <w:rPr>
          <w:sz w:val="24"/>
          <w:szCs w:val="24"/>
        </w:rPr>
        <w:t>.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s="saras"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num=0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last=len(s)-1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while(num&lt; last 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if(s[num]!=s[last] 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    print("not palindrome")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    break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num+=1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last-=1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else: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print("palindrome")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Armstrong Number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An Armstrong number (or narcissistic number) of order n is a number that is equal to the sum of its own digits each raised to the power n</w:t>
      </w:r>
      <w:r>
        <w:rPr>
          <w:sz w:val="24"/>
          <w:szCs w:val="24"/>
        </w:rPr>
        <w:t>.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n=153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x=n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y=0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total=0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while(n&gt;0):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y=n%10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total=total+y**3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n=n//10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print("n=&gt;",n,"y=&gt;",y,"total=&gt;",total)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if(n==total):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print("armstrong")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else: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print("not armstrong")</w:t>
      </w:r>
    </w:p>
    <w:p w:rsidR="00F565A9" w:rsidRDefault="00F565A9" w:rsidP="00390E9F">
      <w:pPr>
        <w:rPr>
          <w:sz w:val="24"/>
          <w:szCs w:val="24"/>
        </w:rPr>
      </w:pPr>
    </w:p>
    <w:p w:rsidR="00F565A9" w:rsidRDefault="00F565A9" w:rsidP="00F565A9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7</w:t>
      </w:r>
    </w:p>
    <w:p w:rsidR="00F565A9" w:rsidRDefault="00F565A9" w:rsidP="00F565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Nested Loops:</w:t>
      </w:r>
    </w:p>
    <w:p w:rsidR="00F565A9" w:rsidRDefault="00F565A9" w:rsidP="00F565A9">
      <w:pPr>
        <w:rPr>
          <w:sz w:val="24"/>
          <w:szCs w:val="24"/>
        </w:rPr>
      </w:pPr>
    </w:p>
    <w:p w:rsidR="00F565A9" w:rsidRDefault="00F565A9" w:rsidP="00F565A9">
      <w:pPr>
        <w:rPr>
          <w:sz w:val="24"/>
          <w:szCs w:val="24"/>
        </w:rPr>
      </w:pPr>
      <w:r w:rsidRPr="00F565A9">
        <w:rPr>
          <w:sz w:val="24"/>
          <w:szCs w:val="24"/>
        </w:rPr>
        <w:t>A nested loop in Python is a loop inside another loop. The inner loop executes completely for each iteration of the outer loop. Nested loops are commonly used for working with multi-dimensional data structures like matrices, tables, and grids.</w:t>
      </w:r>
    </w:p>
    <w:p w:rsidR="00F565A9" w:rsidRDefault="00F565A9" w:rsidP="00390E9F">
      <w:pPr>
        <w:rPr>
          <w:sz w:val="24"/>
          <w:szCs w:val="24"/>
        </w:rPr>
      </w:pPr>
    </w:p>
    <w:p w:rsidR="0011771F" w:rsidRDefault="00F13505" w:rsidP="0011771F">
      <w:pPr>
        <w:rPr>
          <w:sz w:val="24"/>
          <w:szCs w:val="24"/>
        </w:rPr>
      </w:pPr>
      <w:r>
        <w:rPr>
          <w:sz w:val="24"/>
          <w:szCs w:val="24"/>
        </w:rPr>
        <w:t>(Day 8, 9(Pattern Assignment),10(Test))</w:t>
      </w:r>
    </w:p>
    <w:p w:rsidR="00F13505" w:rsidRDefault="00F13505" w:rsidP="0011771F">
      <w:pPr>
        <w:rPr>
          <w:sz w:val="24"/>
          <w:szCs w:val="24"/>
        </w:rPr>
      </w:pPr>
    </w:p>
    <w:p w:rsidR="00F13505" w:rsidRDefault="00F13505" w:rsidP="00F13505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</w:t>
      </w:r>
      <w:r>
        <w:rPr>
          <w:sz w:val="24"/>
          <w:szCs w:val="24"/>
        </w:rPr>
        <w:t>y11</w:t>
      </w:r>
    </w:p>
    <w:p w:rsidR="00F13505" w:rsidRDefault="00F13505" w:rsidP="00F13505">
      <w:pPr>
        <w:rPr>
          <w:sz w:val="24"/>
          <w:szCs w:val="24"/>
        </w:rPr>
      </w:pPr>
    </w:p>
    <w:p w:rsidR="00F13505" w:rsidRDefault="00F13505" w:rsidP="00F13505">
      <w:pPr>
        <w:rPr>
          <w:sz w:val="24"/>
          <w:szCs w:val="24"/>
        </w:rPr>
      </w:pPr>
      <w:r>
        <w:rPr>
          <w:sz w:val="24"/>
          <w:szCs w:val="24"/>
        </w:rPr>
        <w:t>List: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A list is a built-in data structure in Python that is used to store multiple items in a single variable. Lists are ordered, mutable (modifiable), and can hold elements of different data types.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1. .append(value)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Adds a single value to the end of the list.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Modifies the list in place.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Only one item can be appended at a time.</w:t>
      </w:r>
    </w:p>
    <w:p w:rsidR="00F13505" w:rsidRDefault="00F13505" w:rsidP="00F13505">
      <w:pPr>
        <w:rPr>
          <w:sz w:val="24"/>
          <w:szCs w:val="24"/>
        </w:rPr>
      </w:pP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2. .extend(iterable)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Adds multiple values from an iterable (list, tuple, set, etc.) to the list.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Modifies the list in place.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The elements of the iterable are unpacked and added individually.</w:t>
      </w:r>
    </w:p>
    <w:p w:rsidR="00F13505" w:rsidRDefault="00F13505" w:rsidP="00F13505">
      <w:pPr>
        <w:rPr>
          <w:sz w:val="24"/>
          <w:szCs w:val="24"/>
        </w:rPr>
      </w:pP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3. .insert(index, value)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Inserts a value at a specific index.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Shifts elements to the right to accommodate the new value.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Slower than .append() and .extend() for large lists.</w:t>
      </w:r>
    </w:p>
    <w:p w:rsidR="00F13505" w:rsidRDefault="00F13505" w:rsidP="00F13505">
      <w:pPr>
        <w:rPr>
          <w:sz w:val="24"/>
          <w:szCs w:val="24"/>
        </w:rPr>
      </w:pP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4. .pop(index=-1)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Removes and returns an element at a given index (default: last element).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Modifies the list in place.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If the index is not provided, it removes the last element.</w:t>
      </w:r>
    </w:p>
    <w:p w:rsidR="00F13505" w:rsidRDefault="00F13505" w:rsidP="00F1350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Method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Description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Example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Result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.append(x)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Adds x to the end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list.append(4)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2, 3, 4]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.extend(iterable)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Adds elements from iterable to the list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list.extend([4, 5])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2, 3, 4, 5]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.insert(i, x)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Inserts x at index i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list.insert(1, 10)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10, 2, 3]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.pop(i)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Removes and returns element at i (default last)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list.pop(1)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3]</w:t>
            </w:r>
          </w:p>
        </w:tc>
      </w:tr>
    </w:tbl>
    <w:p w:rsidR="00F13505" w:rsidRDefault="00526628" w:rsidP="00F13505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# Python-learning-Da</w:t>
      </w:r>
      <w:r>
        <w:rPr>
          <w:sz w:val="24"/>
          <w:szCs w:val="24"/>
        </w:rPr>
        <w:t>y12</w:t>
      </w:r>
    </w:p>
    <w:p w:rsidR="00526628" w:rsidRDefault="00526628" w:rsidP="00F13505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Key Features of Tuples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Data Type &amp; Collection: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Tuples are a collection data type that can store multiple values of different data types (integers, strings, lists, etc.).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Immutable: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Once a tuple is created, its elements cannot be changed, added, or removed.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Indexing:</w:t>
      </w:r>
    </w:p>
    <w:p w:rsid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Tuple elements are accessed using index positions, starting from 0 for the first element.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Tuple Syntax</w:t>
      </w:r>
      <w:r>
        <w:rPr>
          <w:sz w:val="24"/>
          <w:szCs w:val="24"/>
        </w:rPr>
        <w:t>:-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my_tuple = (1, 2, 3, "Python", 5.5)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single_tuple = (10,)  </w:t>
      </w:r>
    </w:p>
    <w:p w:rsidR="00F13505" w:rsidRDefault="00F13505" w:rsidP="00F13505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Why Use Tuples?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Faster than lists (since they are immutable).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Safe from accidental modifications.</w:t>
      </w:r>
    </w:p>
    <w:p w:rsidR="00F13505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Used as dictionary keys if they contain only immutable elements.</w:t>
      </w:r>
    </w:p>
    <w:p w:rsid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Dictionary in Python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Definition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A dictionary is a built-in data type in Python that stores data in key-value pairs. It is unordered, mutable, and allows for fast lookups.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Key Features of Dictionaries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Key-Value Pairs: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Each element in a dictionary consists of a key and a value.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Syntax: {key: value}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Keys Must Be Unique: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A dictionary key must be unique and immutable (strings, numbers, tuples).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If a duplicate key is used, the latest value will overwrite the previous one.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Values Can Be Unique or Duplicate: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A dictionary value can be duplicated.</w:t>
      </w:r>
    </w:p>
    <w:p w:rsid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Dictionary Syntax</w:t>
      </w:r>
      <w:r>
        <w:rPr>
          <w:sz w:val="24"/>
          <w:szCs w:val="24"/>
        </w:rPr>
        <w:t>:-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# Creating a dictionary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my_dict = {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lastRenderedPageBreak/>
        <w:t xml:space="preserve">    "name": "Alice",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    "age": 25,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    "city": "New York",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    "age": 30  # Duplicate key, the last value (30) is stored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}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print(my_dict)  </w:t>
      </w:r>
    </w:p>
    <w:p w:rsid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# Output: {'name': 'Alice', 'age': 30, 'city': 'New York'}</w:t>
      </w:r>
    </w:p>
    <w:p w:rsid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Why Use Dictionaries?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Fast Lookups (compared to lists).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Organized Data Storage (key-value format).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Flexible (supports different data types as values).</w:t>
      </w:r>
    </w:p>
    <w:p w:rsid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Dynamic (can grow and shrink as needed).</w:t>
      </w:r>
    </w:p>
    <w:p w:rsidR="00526628" w:rsidRDefault="00526628" w:rsidP="00526628">
      <w:pPr>
        <w:rPr>
          <w:sz w:val="24"/>
          <w:szCs w:val="24"/>
        </w:rPr>
      </w:pPr>
    </w:p>
    <w:p w:rsidR="00CA3299" w:rsidRDefault="00CA3299" w:rsidP="00CA3299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</w:t>
      </w:r>
      <w:r>
        <w:rPr>
          <w:sz w:val="24"/>
          <w:szCs w:val="24"/>
        </w:rPr>
        <w:t>y13</w:t>
      </w:r>
    </w:p>
    <w:p w:rsidR="00CA3299" w:rsidRDefault="00CA3299" w:rsidP="00CA3299">
      <w:pPr>
        <w:rPr>
          <w:sz w:val="24"/>
          <w:szCs w:val="24"/>
        </w:rPr>
      </w:pPr>
    </w:p>
    <w:p w:rsidR="00CA3299" w:rsidRDefault="00CA3299" w:rsidP="00CA3299">
      <w:pPr>
        <w:rPr>
          <w:sz w:val="24"/>
          <w:szCs w:val="24"/>
        </w:rPr>
      </w:pPr>
      <w:r>
        <w:rPr>
          <w:sz w:val="24"/>
          <w:szCs w:val="24"/>
        </w:rPr>
        <w:t>Set:-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Definition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A set is a built-in data type in Python that stores unordered, unique elements. It is mutable, but its elements must be immutable (e.g., numbers, strings, tuples).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Key Features of Sets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Unordered Collection: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Sets do not maintain the order of elements.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Unique Elements: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Sets do not allow duplicate values.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Mutable (but only the set itself, not its elements):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You can add or remove elements.</w:t>
      </w:r>
    </w:p>
    <w:p w:rsid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Set Syntax</w:t>
      </w:r>
      <w:r>
        <w:rPr>
          <w:sz w:val="24"/>
          <w:szCs w:val="24"/>
        </w:rPr>
        <w:t>:-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# Creating a set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my_set = {1, 2, 3, 4, 5}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print(my_set)  # Output: {1, 2, 3, 4, 5}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# Creating a set with duplicate values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dup_set = {1, 2, 2, 3, 4, 4, 5}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print(dup_set)  # Output: {1, 2, 3, 4, 5} (duplicates removed)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lastRenderedPageBreak/>
        <w:t># Creating an empty set (must use set(), not {})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empty_set = set()</w:t>
      </w:r>
    </w:p>
    <w:p w:rsid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print(type(empty_set))  # Output: &lt;class 'set'&gt;</w:t>
      </w:r>
    </w:p>
    <w:p w:rsid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Why Use Sets?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Fast lookup and membership testing (in operation is faster than in lists).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Automatically removes duplicates from a collection.</w:t>
      </w:r>
    </w:p>
    <w:p w:rsid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Useful for mathematical operations like union and intersection.</w:t>
      </w:r>
    </w:p>
    <w:p w:rsidR="00EE58F0" w:rsidRDefault="00EE58F0" w:rsidP="00CA3299">
      <w:pPr>
        <w:rPr>
          <w:sz w:val="24"/>
          <w:szCs w:val="24"/>
        </w:rPr>
      </w:pPr>
    </w:p>
    <w:p w:rsidR="00EE58F0" w:rsidRDefault="00EE58F0" w:rsidP="00CA3299">
      <w:pPr>
        <w:rPr>
          <w:sz w:val="24"/>
          <w:szCs w:val="24"/>
        </w:rPr>
      </w:pPr>
      <w:r>
        <w:rPr>
          <w:sz w:val="24"/>
          <w:szCs w:val="24"/>
        </w:rPr>
        <w:t># Python-learning-Day 14</w:t>
      </w:r>
    </w:p>
    <w:p w:rsidR="00EE58F0" w:rsidRDefault="00EE58F0" w:rsidP="00CA3299">
      <w:pPr>
        <w:rPr>
          <w:sz w:val="24"/>
          <w:szCs w:val="24"/>
        </w:rPr>
      </w:pP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1. Valid Parentheses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Problem Statement: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Given a string containing just the characters '(', ')', '{', '}', '[' and ']', determine if the input string is valid.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A string is valid if: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Open brackets must be closed by the same type of brackets.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Open brackets must be closed in the correct order.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Every close bracket has a corresponding open bracket.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Approach: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Use a stack (Last In, First Out - LIFO).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Push opening brackets onto the stack.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When encountering a closing bracket, check if it matches the top of the stack.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If not, return False.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At the end, the stack should be empty.</w:t>
      </w:r>
    </w:p>
    <w:p w:rsidR="00EE58F0" w:rsidRPr="00EE58F0" w:rsidRDefault="00EE58F0" w:rsidP="00EE58F0">
      <w:pPr>
        <w:rPr>
          <w:sz w:val="24"/>
          <w:szCs w:val="24"/>
        </w:rPr>
      </w:pPr>
      <w:r>
        <w:rPr>
          <w:sz w:val="24"/>
          <w:szCs w:val="24"/>
        </w:rPr>
        <w:t>Code</w:t>
      </w:r>
      <w:r w:rsidRPr="00EE58F0">
        <w:rPr>
          <w:sz w:val="24"/>
          <w:szCs w:val="24"/>
        </w:rPr>
        <w:t>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def is_valid_parentheses(s):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stack = []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mapping = {')': '(', '}': '{', ']': '['}</w:t>
      </w:r>
    </w:p>
    <w:p w:rsidR="00EE58F0" w:rsidRPr="00EE58F0" w:rsidRDefault="00EE58F0" w:rsidP="00EE58F0">
      <w:pPr>
        <w:rPr>
          <w:sz w:val="24"/>
          <w:szCs w:val="24"/>
        </w:rPr>
      </w:pP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for char in s: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if char in mapping:  # If it's a closing bracket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    top_element = stack.pop() if stack else '#'  # Get top element or dummy value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    if mapping[char] != top_element: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        return False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else: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    stack.append(char)  # Push opening bracket</w:t>
      </w:r>
    </w:p>
    <w:p w:rsidR="00EE58F0" w:rsidRPr="00EE58F0" w:rsidRDefault="00EE58F0" w:rsidP="00EE58F0">
      <w:pPr>
        <w:rPr>
          <w:sz w:val="24"/>
          <w:szCs w:val="24"/>
        </w:rPr>
      </w:pP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return not stack  # If stack is empty, return True</w:t>
      </w:r>
    </w:p>
    <w:p w:rsidR="00EE58F0" w:rsidRPr="00EE58F0" w:rsidRDefault="00EE58F0" w:rsidP="00EE58F0">
      <w:pPr>
        <w:rPr>
          <w:sz w:val="24"/>
          <w:szCs w:val="24"/>
        </w:rPr>
      </w:pP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# Example usage: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lastRenderedPageBreak/>
        <w:t>print(is_valid_parentheses("()[]{}"))  # Output: True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print(is_valid_parentheses("(]"))      # Output: False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Time Complexity: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O(n) where n is the length of the string (each character is processed once).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2. Pascal's Triangle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Problem Statement: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Given a non-negative integer numRows, generate the first numRows of Pascal's Triangle.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Each number in Pascal's Triangle is the sum of the two numbers directly above it.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Example Output for numRows = 5: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[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[1],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[1,1],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[1,2,1],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[1,3,3,1],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[1,4,6,4,1]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]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Approach: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Use a nested loop: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Start with the first row [1].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Each row starts and ends with 1.</w:t>
      </w:r>
    </w:p>
    <w:p w:rsid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Each middle element is computed as triangle[i-1][j-1] + triangle[i-1][j].</w:t>
      </w:r>
    </w:p>
    <w:p w:rsidR="00EE58F0" w:rsidRPr="00EE58F0" w:rsidRDefault="00EE58F0" w:rsidP="00EE58F0">
      <w:pPr>
        <w:rPr>
          <w:sz w:val="24"/>
          <w:szCs w:val="24"/>
        </w:rPr>
      </w:pPr>
    </w:p>
    <w:p w:rsidR="00EE58F0" w:rsidRPr="00EE58F0" w:rsidRDefault="00EE58F0" w:rsidP="00EE58F0">
      <w:pPr>
        <w:rPr>
          <w:sz w:val="24"/>
          <w:szCs w:val="24"/>
        </w:rPr>
      </w:pPr>
      <w:r>
        <w:rPr>
          <w:sz w:val="24"/>
          <w:szCs w:val="24"/>
        </w:rPr>
        <w:t>code</w:t>
      </w:r>
      <w:r w:rsidRPr="00EE58F0">
        <w:rPr>
          <w:sz w:val="24"/>
          <w:szCs w:val="24"/>
        </w:rPr>
        <w:t>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def generate_pascals_triangle(numRows):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triangle = []</w:t>
      </w:r>
    </w:p>
    <w:p w:rsidR="00EE58F0" w:rsidRPr="00EE58F0" w:rsidRDefault="00EE58F0" w:rsidP="00EE58F0">
      <w:pPr>
        <w:rPr>
          <w:sz w:val="24"/>
          <w:szCs w:val="24"/>
        </w:rPr>
      </w:pP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for i in range(numRows):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row = [1] * (i + 1)  # Create a row with 1s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for j in range(1, i):  # Fill in the middle values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    row[j] = triangle[i - 1][j - 1] + triangle[i - 1][j]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triangle.append(row)</w:t>
      </w:r>
    </w:p>
    <w:p w:rsidR="00EE58F0" w:rsidRPr="00EE58F0" w:rsidRDefault="00EE58F0" w:rsidP="00EE58F0">
      <w:pPr>
        <w:rPr>
          <w:sz w:val="24"/>
          <w:szCs w:val="24"/>
        </w:rPr>
      </w:pP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return triangle</w:t>
      </w:r>
    </w:p>
    <w:p w:rsidR="00EE58F0" w:rsidRPr="00EE58F0" w:rsidRDefault="00EE58F0" w:rsidP="00EE58F0">
      <w:pPr>
        <w:rPr>
          <w:sz w:val="24"/>
          <w:szCs w:val="24"/>
        </w:rPr>
      </w:pP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# Example usage:</w:t>
      </w:r>
    </w:p>
    <w:p w:rsid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print(generate_pascals_triangle(5))</w:t>
      </w:r>
    </w:p>
    <w:p w:rsidR="00CA3299" w:rsidRPr="002C233D" w:rsidRDefault="00CA3299" w:rsidP="00526628">
      <w:pPr>
        <w:rPr>
          <w:sz w:val="24"/>
          <w:szCs w:val="24"/>
        </w:rPr>
      </w:pPr>
    </w:p>
    <w:sectPr w:rsidR="00CA3299" w:rsidRPr="002C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604"/>
    <w:multiLevelType w:val="multilevel"/>
    <w:tmpl w:val="D1B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C7083"/>
    <w:multiLevelType w:val="multilevel"/>
    <w:tmpl w:val="66D2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583704">
    <w:abstractNumId w:val="0"/>
  </w:num>
  <w:num w:numId="2" w16cid:durableId="41451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B1"/>
    <w:rsid w:val="0011771F"/>
    <w:rsid w:val="00175572"/>
    <w:rsid w:val="002C233D"/>
    <w:rsid w:val="0037246E"/>
    <w:rsid w:val="00390E9F"/>
    <w:rsid w:val="0039733D"/>
    <w:rsid w:val="00526628"/>
    <w:rsid w:val="005A2B8A"/>
    <w:rsid w:val="00780ACC"/>
    <w:rsid w:val="007E6BA8"/>
    <w:rsid w:val="009225DF"/>
    <w:rsid w:val="00AC3B86"/>
    <w:rsid w:val="00AE2E26"/>
    <w:rsid w:val="00B35FB1"/>
    <w:rsid w:val="00BA46E0"/>
    <w:rsid w:val="00C22043"/>
    <w:rsid w:val="00CA3299"/>
    <w:rsid w:val="00CA572C"/>
    <w:rsid w:val="00D742EF"/>
    <w:rsid w:val="00EE58F0"/>
    <w:rsid w:val="00F13505"/>
    <w:rsid w:val="00F565A9"/>
    <w:rsid w:val="00F5721E"/>
    <w:rsid w:val="00F6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9502"/>
  <w15:chartTrackingRefBased/>
  <w15:docId w15:val="{B3793A51-B736-4372-855D-9931F197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99"/>
  </w:style>
  <w:style w:type="paragraph" w:styleId="Heading1">
    <w:name w:val="heading 1"/>
    <w:basedOn w:val="Normal"/>
    <w:next w:val="Normal"/>
    <w:link w:val="Heading1Char"/>
    <w:uiPriority w:val="9"/>
    <w:qFormat/>
    <w:rsid w:val="00B3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73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5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4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2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CF8C-75CF-49DC-A739-FFC5E9D6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18</Pages>
  <Words>3015</Words>
  <Characters>17191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11</cp:revision>
  <dcterms:created xsi:type="dcterms:W3CDTF">2025-02-04T18:19:00Z</dcterms:created>
  <dcterms:modified xsi:type="dcterms:W3CDTF">2025-02-22T17:25:00Z</dcterms:modified>
</cp:coreProperties>
</file>