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Grafana Dashboard: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LINE CHARTS: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As we can see, we are showing the records for 2 different blocks, i.e, DS_Id = 0 and DS_Id = 1.The timestamp is the same for both the blocks, 1598918400, 1598918402, 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  <w:t xml:space="preserve">1598918403 ….. .The date for the above can be obtained from the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https://www.epochconverter.com/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</w:p>
    <w:tbl>
      <w:tblPr>
        <w:tblStyle w:val="Table1"/>
        <w:tblW w:w="9035.114607410887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80.1146074108879"/>
        <w:gridCol w:w="1095"/>
        <w:gridCol w:w="1935"/>
        <w:gridCol w:w="1995"/>
        <w:gridCol w:w="2130"/>
        <w:tblGridChange w:id="0">
          <w:tblGrid>
            <w:gridCol w:w="1880.1146074108879"/>
            <w:gridCol w:w="1095"/>
            <w:gridCol w:w="1935"/>
            <w:gridCol w:w="1995"/>
            <w:gridCol w:w="2130"/>
          </w:tblGrid>
        </w:tblGridChange>
      </w:tblGrid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DS_Id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POWER_A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POWER_B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POWER_C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1403.421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712.372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1680.471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1423.817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731.249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1680.658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1444.172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749.339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1700.859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1774.402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1106.427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2041.954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1774.402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1106.427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2041.954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2907.728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2262.41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3294.891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4473.881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3846.113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5008.417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3408.858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2772.619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3856.164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3408.858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2772.619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3856.164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3418.469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2777.669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3860.896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</w:r>
    </w:p>
    <w:tbl>
      <w:tblPr>
        <w:tblStyle w:val="Table2"/>
        <w:tblW w:w="803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5"/>
        <w:gridCol w:w="935"/>
        <w:gridCol w:w="1935"/>
        <w:gridCol w:w="1740"/>
        <w:gridCol w:w="1260"/>
        <w:tblGridChange w:id="0">
          <w:tblGrid>
            <w:gridCol w:w="2165"/>
            <w:gridCol w:w="935"/>
            <w:gridCol w:w="1935"/>
            <w:gridCol w:w="1740"/>
            <w:gridCol w:w="1260"/>
          </w:tblGrid>
        </w:tblGridChange>
      </w:tblGrid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821.847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574.748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1203.807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823.367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574.315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1203.795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819.939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574.261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1203.647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819.939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574.261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1203.647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821.288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574.918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1205.744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819.307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575.267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1203.968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818.012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575.168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1205.09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817.876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574.067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1203.813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820.74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575.795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1204.758</w:t>
            </w:r>
          </w:p>
        </w:tc>
      </w:tr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1598918410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819.226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573.985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1203.027</w:t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rPr/>
      </w:pPr>
      <w:r w:rsidDel="00000000" w:rsidR="00000000" w:rsidRPr="00000000">
        <w:rPr>
          <w:rtl w:val="0"/>
        </w:rPr>
        <w:t xml:space="preserve">Our requirement is to get the aggregated power for POWER_A, POWER_B, POWER_C fields. </w:t>
      </w:r>
    </w:p>
    <w:p w:rsidR="00000000" w:rsidDel="00000000" w:rsidP="00000000" w:rsidRDefault="00000000" w:rsidRPr="00000000" w14:paraId="00000079">
      <w:pPr>
        <w:widowControl w:val="0"/>
        <w:rPr/>
      </w:pPr>
      <w:r w:rsidDel="00000000" w:rsidR="00000000" w:rsidRPr="00000000">
        <w:rPr>
          <w:rtl w:val="0"/>
        </w:rPr>
        <w:t xml:space="preserve">For example, for the timestamp 1598918400,</w:t>
      </w:r>
    </w:p>
    <w:p w:rsidR="00000000" w:rsidDel="00000000" w:rsidP="00000000" w:rsidRDefault="00000000" w:rsidRPr="00000000" w14:paraId="0000007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</w:t>
        <w:tab/>
      </w:r>
    </w:p>
    <w:tbl>
      <w:tblPr>
        <w:tblStyle w:val="Table3"/>
        <w:tblW w:w="9035.114607410887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80.1146074108879"/>
        <w:gridCol w:w="1095"/>
        <w:gridCol w:w="1935"/>
        <w:gridCol w:w="1995"/>
        <w:gridCol w:w="2130"/>
        <w:tblGridChange w:id="0">
          <w:tblGrid>
            <w:gridCol w:w="1880.1146074108879"/>
            <w:gridCol w:w="1095"/>
            <w:gridCol w:w="1935"/>
            <w:gridCol w:w="1995"/>
            <w:gridCol w:w="2130"/>
          </w:tblGrid>
        </w:tblGridChange>
      </w:tblGrid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1598918400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1403.421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712.372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1680.471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03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5"/>
        <w:gridCol w:w="935"/>
        <w:gridCol w:w="1935"/>
        <w:gridCol w:w="1740"/>
        <w:gridCol w:w="1260"/>
        <w:tblGridChange w:id="0">
          <w:tblGrid>
            <w:gridCol w:w="2165"/>
            <w:gridCol w:w="935"/>
            <w:gridCol w:w="1935"/>
            <w:gridCol w:w="1740"/>
            <w:gridCol w:w="1260"/>
          </w:tblGrid>
        </w:tblGridChange>
      </w:tblGrid>
      <w:tr>
        <w:trPr>
          <w:trHeight w:val="45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1598918400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821.847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574.748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1203.807</w:t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we have values for POWER_A as 1403.421 and 821.847 as 2225.268. Likewise, we have to calculate for all the time-series values(1598918402, 1598918403, 1598918404, …) for POWER_A, POWER_B and POWER_C also.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This computation has to be done by Grafana. We are implementing this using the SQL syntax like queries as shown below: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We are going to compute the aggregated power for the field POWER_A now.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We have our first query below: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AA FROM "hdb2" WHERE "DS_ID" = '0'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The same thing is followed for other 4 blocks also(DS_ID =’1’, DS_ID=’2’, DS_ID=’3’, DS_ID=’4’)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BB FROM "hdb2" WHERE "DS_ID" = '1'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CC FROM "hdb2" WHERE "DS_ID" = '2'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DD FROM "hdb2" WHERE "DS_ID" = '3'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EE FROM "hdb2" WHERE "DS_ID" = '4'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Now, we compute the aggregated power for POWER_A with the below query: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sum(ds1) + sum(ds0) + sum(ds2) + sum(ds3) + sum(ds4) AS Total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ds0 FROM "hdb2" WHERE "DS_ID" = '0'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),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ds1 FROM "hdb2" WHERE "DS_ID" = '1'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),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ds2 FROM "hdb2" WHERE "DS_ID" = '2'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),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ds3 FROM "hdb2" WHERE "DS_ID" = '3'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),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POWER_A as ds4 FROM "hdb2" WHERE "DS_ID" = '4'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) WHERE $timeFilter GROUP BY time(1s) fill(null)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Here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hdb2 is the table name in our INFLUXDB1.8 database from where we are fetching our data into the Grafana dashboard running at port 3000.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We get the graph as shown below: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TIMESTAMP: 2020-09-01 08:27:16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Aggregate_Power: 7.92k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TIMESTAMP: 2020-09-01 08:17:08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Aggregate_Power: 5.77k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We are getting the correct aggregated values for POWER_A. We need to do the same for POWER_B and POWER_C.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For POWER_B: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SELECT sum(ds1) + sum(ds0) + sum(ds2) + sum(ds3) + sum(ds4) AS PB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SELECT POWER_B as ds1 FROM "hdb2" WHERE "DS_ID" = '1'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SELECT POWER_B as ds0 FROM "hdb2" WHERE "DS_ID" = '0'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SELECT POWER_B as ds2 FROM "hdb2" WHERE "DS_ID" = '2'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SELECT POWER_B as ds3 FROM "hdb2" WHERE "DS_ID" = '3'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SELECT POWER_B as ds4 FROM "hdb2" WHERE "DS_ID" = '4'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) WHERE $timeFilter GROUP BY time(1s) fill(null)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For POWER_C: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SELECT sum(ds1) + sum(ds0) + sum(ds2) + sum(ds3) + sum(ds4) AS PC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SELECT POWER_C as ds1 FROM "hdb2" WHERE "DS_ID" = '1'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SELECT POWER_C as ds0 FROM "hdb2" WHERE "DS_ID" = '0'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SELECT POWER_C as ds2 FROM "hdb2" WHERE "DS_ID" = '2'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SELECT POWER_C as ds3 FROM "hdb2" WHERE "DS_ID" = '3'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SELECT POWER_C as ds4 FROM "hdb2" WHERE "DS_ID" = '4'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) WHERE $timeFilter GROUP BY time(1s) fill(null)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We will get the graph as shown below: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TIMESTAMP: 2020-09-01 08:27:12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Aggregate_Power: 7.89k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TIMESTAMP: 2020-09-01 08:17:08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Aggregate_Power: 5.77k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As we can see, these aggregated values for POWER_A confirm with the values shown in the previous graphs with the same timestamp.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epochconverter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