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5C6" w:rsidRPr="000575C6" w:rsidRDefault="000575C6" w:rsidP="0005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Deep Learning — Course Notes (Video 1)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:rsidR="000575C6" w:rsidRPr="000575C6" w:rsidRDefault="000575C6" w:rsidP="0005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Deep Learning (simple + technical definition)</w:t>
      </w:r>
    </w:p>
    <w:p w:rsidR="000575C6" w:rsidRPr="000575C6" w:rsidRDefault="000575C6" w:rsidP="0005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vs Deep Learning — key differences</w:t>
      </w:r>
    </w:p>
    <w:p w:rsidR="000575C6" w:rsidRPr="000575C6" w:rsidRDefault="000575C6" w:rsidP="0005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Deep Learning became so famous / successful</w:t>
      </w:r>
    </w:p>
    <w:p w:rsidR="000575C6" w:rsidRPr="000575C6" w:rsidRDefault="000575C6" w:rsidP="0005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Deep Learning?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:rsidR="000575C6" w:rsidRPr="000575C6" w:rsidRDefault="000575C6" w:rsidP="0005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Learning is a sub-field of Artificial Intelligence and Machine Learning, inspired by the structure of the human brain. Deep Learning algorithms attempt to draw similar conclusions to humans by continually analyzing data with a logical structure called a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Hierarchy: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Artificial Intelligence → Machine Learning → Deep Learning</w:t>
      </w:r>
    </w:p>
    <w:p w:rsidR="000575C6" w:rsidRPr="000575C6" w:rsidRDefault="000575C6" w:rsidP="0005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broad goal of building machines as intelligent as humans.</w:t>
      </w:r>
    </w:p>
    <w:p w:rsidR="000575C6" w:rsidRPr="000575C6" w:rsidRDefault="000575C6" w:rsidP="0005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sub-field of AI where algorithms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learn from data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given inputs and outputs, the algorithm figures out the relationship between them, mostly using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techniques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sub-field of Machine Learning that also learns input-output relationships, but instead of statistical techniques, it depends on a logical structure called a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inspired by the human brain.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Artificial Neural Network (ANN) — Basics</w:t>
      </w:r>
    </w:p>
    <w:p w:rsidR="000575C6" w:rsidRPr="000575C6" w:rsidRDefault="000575C6" w:rsidP="0005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Fundamental unit: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(shown as a circle/node).</w:t>
      </w:r>
    </w:p>
    <w:p w:rsidR="000575C6" w:rsidRPr="000575C6" w:rsidRDefault="000575C6" w:rsidP="0005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Perceptrons are connected to each other; connections are called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 arranged in a single row form a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575C6" w:rsidRPr="000575C6" w:rsidRDefault="000575C6" w:rsidP="00057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where data enters.</w:t>
      </w:r>
    </w:p>
    <w:p w:rsidR="000575C6" w:rsidRPr="000575C6" w:rsidRDefault="000575C6" w:rsidP="00057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layer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where the result comes out.</w:t>
      </w:r>
    </w:p>
    <w:p w:rsidR="000575C6" w:rsidRPr="000575C6" w:rsidRDefault="000575C6" w:rsidP="00057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layer(s)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layers in between; you can have as many as you want.</w:t>
      </w:r>
    </w:p>
    <w:p w:rsidR="000575C6" w:rsidRPr="000575C6" w:rsidRDefault="000575C6" w:rsidP="0005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 "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in Deep Learning comes from having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hidden layers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Neural Networks (preview)</w:t>
      </w:r>
    </w:p>
    <w:p w:rsidR="000575C6" w:rsidRPr="000575C6" w:rsidRDefault="000575C6" w:rsidP="0005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(Artificial Neural Network) — simplest type.</w:t>
      </w:r>
    </w:p>
    <w:p w:rsidR="000575C6" w:rsidRPr="000575C6" w:rsidRDefault="000575C6" w:rsidP="0005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(Convolutional Neural Network) — works well on image data.</w:t>
      </w:r>
    </w:p>
    <w:p w:rsidR="000575C6" w:rsidRPr="000575C6" w:rsidRDefault="000575C6" w:rsidP="0005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RNN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(Recurrent Neural Network) — works well on speech/text/sequential data.</w:t>
      </w:r>
    </w:p>
    <w:p w:rsidR="000575C6" w:rsidRPr="000575C6" w:rsidRDefault="000575C6" w:rsidP="0005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other types exist, each suited to different problems (this course will cover them one by one).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Technical Definition</w:t>
      </w:r>
    </w:p>
    <w:p w:rsidR="000575C6" w:rsidRPr="000575C6" w:rsidRDefault="000575C6" w:rsidP="000575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Learning is part of a broader family of machine learning methods based on artificial neural networks with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representation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 Deep learning algorithms use multiple layers to progressively extract higher-level features from raw input. For example, in image processing, lower layers may identify edges, while higher layers may identify concepts relevant to a human, such as digits, letters, or faces.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Representation Learning (a.k.a. Feature Learning)</w:t>
      </w:r>
    </w:p>
    <w:p w:rsidR="000575C6" w:rsidRPr="000575C6" w:rsidRDefault="000575C6" w:rsidP="0005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traditional Machine Learning, you must manually create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called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feature engineering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575C6" w:rsidRPr="000575C6" w:rsidRDefault="000575C6" w:rsidP="000575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Dog vs Cat classifier — features like size, color, shape must be manually defined.</w:t>
      </w:r>
    </w:p>
    <w:p w:rsidR="000575C6" w:rsidRPr="000575C6" w:rsidRDefault="000575C6" w:rsidP="000575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Resume-based placement predictor — features like 12th marks, 10th marks, number of achievements, number of courses, college quality, etc. must be manually engineered (often requiring domain expertise).</w:t>
      </w:r>
    </w:p>
    <w:p w:rsidR="000575C6" w:rsidRPr="000575C6" w:rsidRDefault="000575C6" w:rsidP="0005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Deep Learning, this process is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just feed raw data (e.g., raw image pixels, raw resume text) in the correct format, and the algorithm automatically extracts features on its own.</w:t>
      </w:r>
    </w:p>
    <w:p w:rsidR="000575C6" w:rsidRPr="000575C6" w:rsidRDefault="000575C6" w:rsidP="0005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automatic feature extraction is called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Representation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it is a major benefit of Deep Learning.</w:t>
      </w:r>
    </w:p>
    <w:p w:rsidR="000575C6" w:rsidRPr="000575C6" w:rsidRDefault="000575C6" w:rsidP="0005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neural network processing images: </w:t>
      </w:r>
    </w:p>
    <w:p w:rsidR="000575C6" w:rsidRPr="000575C6" w:rsidRDefault="000575C6" w:rsidP="000575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layers detect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primitive/low-level features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edges).</w:t>
      </w:r>
    </w:p>
    <w:p w:rsidR="000575C6" w:rsidRPr="000575C6" w:rsidRDefault="000575C6" w:rsidP="000575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layers detect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moderately complex features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shapes).</w:t>
      </w:r>
    </w:p>
    <w:p w:rsidR="000575C6" w:rsidRPr="000575C6" w:rsidRDefault="000575C6" w:rsidP="000575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 layers detect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features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 full face).</w:t>
      </w:r>
    </w:p>
    <w:p w:rsidR="000575C6" w:rsidRPr="000575C6" w:rsidRDefault="000575C6" w:rsidP="0005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Machine Learning vs Deep Learning —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135"/>
        <w:gridCol w:w="3106"/>
      </w:tblGrid>
      <w:tr w:rsidR="000575C6" w:rsidRPr="000575C6" w:rsidTr="000575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dependency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well even with relatively small datasets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a large amount of data ("data hungry")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vs data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plateaus/stagnates after a point, even with more data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improves almost linearly as data increases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trained on a simple CPU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GPUs (or similar) due to heavy matrix multiplication; runs very slow on CPU alone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low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 — can take hours, days, or even weeks for large datasets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 time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algorithms (e.g., KNN) are slow at prediction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very fast at prediction time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manually (domain expertise needed)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(representation learning)</w:t>
            </w:r>
          </w:p>
        </w:tc>
      </w:tr>
      <w:tr w:rsidR="000575C6" w:rsidRPr="000575C6" w:rsidTr="000575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— e.g., in Logistic Regression, weights (w1, w2...) show feature importance; Decision Trees give a clear flowchart of decisions</w:t>
            </w:r>
          </w:p>
        </w:tc>
        <w:tc>
          <w:tcPr>
            <w:tcW w:w="0" w:type="auto"/>
            <w:vAlign w:val="center"/>
            <w:hideMark/>
          </w:tcPr>
          <w:p w:rsidR="000575C6" w:rsidRPr="000575C6" w:rsidRDefault="000575C6" w:rsidP="000575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— acts like a "black box"; hard to explain exactly why a particular decision was made</w:t>
            </w:r>
          </w:p>
        </w:tc>
      </w:tr>
    </w:tbl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Data Dependency</w:t>
      </w:r>
    </w:p>
    <w:p w:rsidR="000575C6" w:rsidRPr="000575C6" w:rsidRDefault="000575C6" w:rsidP="00057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graph of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Amount of Training Data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Model Performance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shows: </w:t>
      </w:r>
    </w:p>
    <w:p w:rsidR="000575C6" w:rsidRPr="000575C6" w:rsidRDefault="000575C6" w:rsidP="000575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data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ML models often outperform DL models.</w:t>
      </w:r>
    </w:p>
    <w:p w:rsidR="000575C6" w:rsidRPr="000575C6" w:rsidRDefault="000575C6" w:rsidP="000575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data increases, DL model performance scales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linearly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ML model performance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stagnates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Conclusion: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is data-hungry.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Hardware</w:t>
      </w:r>
    </w:p>
    <w:p w:rsidR="000575C6" w:rsidRPr="000575C6" w:rsidRDefault="000575C6" w:rsidP="0005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DL involves complex matrix multiplications on huge amounts of data → needs a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(Graphics Processing Unit) for parallel processing.</w:t>
      </w:r>
    </w:p>
    <w:p w:rsidR="000575C6" w:rsidRPr="000575C6" w:rsidRDefault="000575C6" w:rsidP="0005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GPU, DL models run very slowly on CPU.</w:t>
      </w:r>
    </w:p>
    <w:p w:rsidR="000575C6" w:rsidRPr="000575C6" w:rsidRDefault="000575C6" w:rsidP="0005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can run fine on cheaper, ordinary hardware.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Training vs Prediction Time</w:t>
      </w:r>
    </w:p>
    <w:p w:rsidR="000575C6" w:rsidRPr="000575C6" w:rsidRDefault="000575C6" w:rsidP="0005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time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DL is very high (can take weeks for large datasets, sometimes with dedicated hardware/servers).</w:t>
      </w:r>
    </w:p>
    <w:p w:rsidR="000575C6" w:rsidRPr="000575C6" w:rsidRDefault="000575C6" w:rsidP="0005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time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DL is fast once trained.</w:t>
      </w:r>
    </w:p>
    <w:p w:rsidR="000575C6" w:rsidRPr="000575C6" w:rsidRDefault="000575C6" w:rsidP="0005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ML algorithms (like KNN) have slow prediction time but fast training.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Interpretability</w:t>
      </w:r>
    </w:p>
    <w:p w:rsidR="000575C6" w:rsidRPr="000575C6" w:rsidRDefault="000575C6" w:rsidP="00057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DL models are largely a "black box" — you often cannot explain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particular decision was made (e.g., why a comment was flagged/banned on a social platform).</w:t>
      </w:r>
    </w:p>
    <w:p w:rsidR="000575C6" w:rsidRPr="000575C6" w:rsidRDefault="000575C6" w:rsidP="00057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like Logistic Regression or Decision Trees are much more interpretable — you can point to specific weights or decision paths to explain outcomes.</w:t>
      </w:r>
    </w:p>
    <w:p w:rsidR="000575C6" w:rsidRPr="000575C6" w:rsidRDefault="000575C6" w:rsidP="00057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In domains where explainability is legally/ethically required, ML may be preferred over DL.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Takeaway</w:t>
      </w:r>
    </w:p>
    <w:p w:rsidR="000575C6" w:rsidRPr="000575C6" w:rsidRDefault="000575C6" w:rsidP="000575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"Deep Learning is not a good choice everywhere — it doesn't replace Machine Learning entirely."</w:t>
      </w:r>
    </w:p>
    <w:p w:rsidR="000575C6" w:rsidRPr="000575C6" w:rsidRDefault="000575C6" w:rsidP="00057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proverb used in the video: </w:t>
      </w:r>
      <w:r w:rsidRPr="000575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"Where a needle is needed, you don't use a sword."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575C6" w:rsidRPr="000575C6" w:rsidRDefault="000575C6" w:rsidP="000575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= needle (precise, lightweight, sufficient for many problems)</w:t>
      </w:r>
    </w:p>
    <w:p w:rsidR="000575C6" w:rsidRPr="000575C6" w:rsidRDefault="000575C6" w:rsidP="000575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= sword (powerful, but not always necessary or appropriate)</w:t>
      </w:r>
    </w:p>
    <w:p w:rsidR="000575C6" w:rsidRPr="000575C6" w:rsidRDefault="000575C6" w:rsidP="00057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 depends on the task — data availability, interpretability needs, and computational resources.</w:t>
      </w:r>
    </w:p>
    <w:p w:rsidR="000575C6" w:rsidRPr="000575C6" w:rsidRDefault="000575C6" w:rsidP="0005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Why Did Deep Learning Become So Famous? (Post-2012 Boom)</w:t>
      </w:r>
    </w:p>
    <w:p w:rsidR="000575C6" w:rsidRPr="000575C6" w:rsidRDefault="000575C6" w:rsidP="0005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research on Deep Learning/Neural Networks started as early as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1968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only became widely famous/popular starting around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2012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 Five major reasons are identified: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Datasets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DL needs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 volumes of labeled data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work well.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revolutions around 2012 enabled massive data generation: </w:t>
      </w:r>
    </w:p>
    <w:p w:rsidR="000575C6" w:rsidRPr="000575C6" w:rsidRDefault="000575C6" w:rsidP="000575C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Smartphone revolution</w:t>
      </w:r>
    </w:p>
    <w:p w:rsidR="000575C6" w:rsidRPr="000575C6" w:rsidRDefault="000575C6" w:rsidP="000575C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pricing revolution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cheap/free high-speed internet, such as Jio in India around 2015–16)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led to explosive growth in apps (TikTok, Snapchat, social media) → massive daily data generation.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raw data alone isn't enough — it needs to be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an image tagged as "cat" or "dog") to be useful for training.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companies (Microsoft, Google, Facebook) invested heavily in labeling data and then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open-sourced these datasets as public datasets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accelerating research for everyone.</w:t>
      </w:r>
    </w:p>
    <w:p w:rsidR="000575C6" w:rsidRPr="000575C6" w:rsidRDefault="000575C6" w:rsidP="000575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 of public datasets mentioned: </w:t>
      </w:r>
    </w:p>
    <w:p w:rsidR="000575C6" w:rsidRPr="000575C6" w:rsidRDefault="000575C6" w:rsidP="000575C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 COCO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image dataset with labeled objects and bounding boxes.</w:t>
      </w:r>
    </w:p>
    <w:p w:rsidR="000575C6" w:rsidRPr="000575C6" w:rsidRDefault="000575C6" w:rsidP="000575C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YouTube-8M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~6.1 million labeled YouTube videos.</w:t>
      </w:r>
    </w:p>
    <w:p w:rsidR="000575C6" w:rsidRPr="000575C6" w:rsidRDefault="000575C6" w:rsidP="000575C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SQuAD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Wikipedia-based question-answering dataset (~150,000 Q&amp;A pairs).</w:t>
      </w:r>
    </w:p>
    <w:p w:rsidR="000575C6" w:rsidRPr="000575C6" w:rsidRDefault="000575C6" w:rsidP="000575C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AudioSet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~2 million labeled audio clips from YouTube.</w:t>
      </w:r>
    </w:p>
    <w:p w:rsidR="000575C6" w:rsidRPr="000575C6" w:rsidRDefault="000575C6" w:rsidP="000575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Conclusion: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"Without data, there is no Deep Learning."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considered the single biggest contributor to DL's success.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Hardware (Computing Power)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to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Moore's Law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number of transistors on a chip roughly doubles every 2 years, while cost roughly halves.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electronics get cheaper and more powerful over time (e.g., 128MB RAM phones in 2005-06 vs 12GB RAM phones today).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2010, researchers realized DL's core operation — matrix multiplication — could be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parallelized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similar to rendering high-quality images/graphics.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led to using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(originally built for gaming/graphics) for training neural networks.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NVIDIA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launched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CUDA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, a programming framework enabling GPU-based computation for DL — a major turning point.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Beyond GPUs, other specialized hardware emerged: 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FPGA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(Field Programmable Gate Array) — fast, low-power, reprogrammable; heavily used by companies like Intel and Microsoft (e.g., in Bing search).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ASIC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(Application-Specific Integrated Circuit) — custom-built chips, expensive to design but cost-effective at scale. </w:t>
      </w:r>
    </w:p>
    <w:p w:rsidR="000575C6" w:rsidRPr="000575C6" w:rsidRDefault="000575C6" w:rsidP="000575C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TPU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(Tensor Processing Unit) — built by Google specifically for training DL models (available on Google Colab).</w:t>
      </w:r>
    </w:p>
    <w:p w:rsidR="000575C6" w:rsidRPr="000575C6" w:rsidRDefault="000575C6" w:rsidP="000575C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TPU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small devices like drones, smartwatches.</w:t>
      </w:r>
    </w:p>
    <w:p w:rsidR="000575C6" w:rsidRPr="000575C6" w:rsidRDefault="000575C6" w:rsidP="000575C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NPU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(Neural Processing Unit) — found in smartphones to accelerate on-device ML/DL tasks.</w:t>
      </w:r>
    </w:p>
    <w:p w:rsidR="000575C6" w:rsidRPr="000575C6" w:rsidRDefault="000575C6" w:rsidP="000575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guidance on hardware choice: 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Beginner/small projects → CPU is fine.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networks → GPU (e.g., RTX series).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Production-scale / specialized → TPU.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 → mobile CPU/GPU, DSP, or NPU.</w:t>
      </w:r>
    </w:p>
    <w:p w:rsidR="000575C6" w:rsidRPr="000575C6" w:rsidRDefault="000575C6" w:rsidP="000575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Wearables (smartwatch/glasses) → Edge TPU or similar.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Frameworks and Libraries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DL code from scratch is difficult and time-consuming — frameworks abstract this away (similar to how Scikit-learn helps with traditional ML).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(Google): 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Originally an internal framework called "DistBelief," released publicly as TensorFlow in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2015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powerful but initially had a steep learning curve/was considered difficult to use.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Keras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as a simpler, user-friendly layer on top of TensorFlow.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 2.0 (2019)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onward, Keras became tightly integrated with TensorFlow to make it more accessible.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(Facebook/Meta): 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Released in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2016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aimed at addressing some of TensorFlow's shortcomings; became especially popular with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researchers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2018, Facebook also worked on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Caffe2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deploying models to servers), later merged with PyTorch into a complete framework.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landscape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TensorFlow + Keras is popular in industry-driven applications; PyTorch is popular for research purposes.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tools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Tools like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convert models between frameworks (e.g., a research paper's PyTorch code being converted for a TensorFlow-based production system).</w:t>
      </w:r>
    </w:p>
    <w:p w:rsidR="000575C6" w:rsidRPr="000575C6" w:rsidRDefault="000575C6" w:rsidP="000575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notable no-code/low-code ML/DL products: Google's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AutoML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Microsoft's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Vision AI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Apple's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ML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d) Deep Learning Architectures</w:t>
      </w:r>
    </w:p>
    <w:p w:rsidR="000575C6" w:rsidRPr="000575C6" w:rsidRDefault="000575C6" w:rsidP="000575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way nodes and weights are structured/connected within a neural network (different connection patterns, different node types).</w:t>
      </w:r>
    </w:p>
    <w:p w:rsidR="000575C6" w:rsidRPr="000575C6" w:rsidRDefault="000575C6" w:rsidP="000575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the best architecture from scratch requires extensive experimentation — costly in time, effort, and sometimes money.</w:t>
      </w:r>
    </w:p>
    <w:p w:rsidR="000575C6" w:rsidRPr="000575C6" w:rsidRDefault="000575C6" w:rsidP="000575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Alternative: use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existing, pre-trained architectures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and trained by researchers on large datasets — download and apply directly to your own problem. This concept is called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(covered in detail later in the course).</w:t>
      </w:r>
    </w:p>
    <w:p w:rsidR="000575C6" w:rsidRPr="000575C6" w:rsidRDefault="000575C6" w:rsidP="000575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 of well-known state-of-the-art architectures mentioned: 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classification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ResNet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classification / NLP tasks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Transformer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Image segmentation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U-Net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translation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Pix2Pix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detection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YOLO (You Only Look Once)</w:t>
      </w:r>
    </w:p>
    <w:p w:rsidR="000575C6" w:rsidRPr="000575C6" w:rsidRDefault="000575C6" w:rsidP="000575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generation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GAN (Generative Adversarial Network)</w:t>
      </w:r>
    </w:p>
    <w:p w:rsidR="000575C6" w:rsidRPr="000575C6" w:rsidRDefault="000575C6" w:rsidP="000575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pre-built, pre-trained architectures significantly speed up applied DL work since much of the heavy lifting has already been done by researchers.</w: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e) Community</w:t>
      </w:r>
    </w:p>
    <w:p w:rsidR="000575C6" w:rsidRPr="000575C6" w:rsidRDefault="000575C6" w:rsidP="000575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"non-technical" but important factor: the passion and persistence of the people involved.</w:t>
      </w:r>
    </w:p>
    <w:p w:rsidR="000575C6" w:rsidRPr="000575C6" w:rsidRDefault="000575C6" w:rsidP="000575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multiple failed attempts since 1968, researchers, teachers, students, and the broader community kept pushing the field forward until it finally succeeded around 2012.</w:t>
      </w:r>
    </w:p>
    <w:p w:rsidR="000575C6" w:rsidRPr="000575C6" w:rsidRDefault="000575C6" w:rsidP="000575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Described in the video as possibly the </w:t>
      </w: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reason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all, even though it's listed last (since it's not a technical factor).</w:t>
      </w:r>
    </w:p>
    <w:p w:rsidR="000575C6" w:rsidRPr="000575C6" w:rsidRDefault="000575C6" w:rsidP="0005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75C6" w:rsidRPr="000575C6" w:rsidRDefault="000575C6" w:rsidP="0005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0575C6" w:rsidRPr="000575C6" w:rsidRDefault="000575C6" w:rsidP="000575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sub-field of ML using neural networks inspired by the human brain, with automatic feature extraction (representation learning).</w:t>
      </w:r>
    </w:p>
    <w:p w:rsidR="000575C6" w:rsidRPr="000575C6" w:rsidRDefault="000575C6" w:rsidP="000575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 vs DL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DL needs more data and hardware, takes longer to train, is less interpretable — but scales better with data and automates feature engineering.</w:t>
      </w:r>
    </w:p>
    <w:p w:rsidR="000575C6" w:rsidRPr="000575C6" w:rsidRDefault="000575C6" w:rsidP="000575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DL took off post-2012</w:t>
      </w:r>
      <w:r w:rsidRPr="000575C6">
        <w:rPr>
          <w:rFonts w:ascii="Times New Roman" w:eastAsia="Times New Roman" w:hAnsi="Times New Roman" w:cs="Times New Roman"/>
          <w:sz w:val="24"/>
          <w:szCs w:val="24"/>
          <w:lang w:eastAsia="en-IN"/>
        </w:rPr>
        <w:t>: (1) massive labeled datasets became available, (2) GPU/TPU/ASIC hardware matured, (3) frameworks like TensorFlow/Keras/PyTorch made development accessible, (4) pre-trained state-of-the-art architectures (ResNet, Transformer, YOLO, GAN, etc.) became reusable via transfer learning, and (5) a dedicated research/developer community kept pushing the field forward.</w:t>
      </w:r>
    </w:p>
    <w:p w:rsidR="001E69D5" w:rsidRDefault="001E69D5">
      <w:bookmarkStart w:id="0" w:name="_GoBack"/>
      <w:bookmarkEnd w:id="0"/>
    </w:p>
    <w:sectPr w:rsidR="001E6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A3AD0"/>
    <w:multiLevelType w:val="multilevel"/>
    <w:tmpl w:val="205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A216C"/>
    <w:multiLevelType w:val="multilevel"/>
    <w:tmpl w:val="D01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9685D"/>
    <w:multiLevelType w:val="multilevel"/>
    <w:tmpl w:val="F2F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97769"/>
    <w:multiLevelType w:val="multilevel"/>
    <w:tmpl w:val="B1C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07AC0"/>
    <w:multiLevelType w:val="multilevel"/>
    <w:tmpl w:val="EFA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C6307B"/>
    <w:multiLevelType w:val="multilevel"/>
    <w:tmpl w:val="14D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EB0906"/>
    <w:multiLevelType w:val="multilevel"/>
    <w:tmpl w:val="D2F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754789"/>
    <w:multiLevelType w:val="multilevel"/>
    <w:tmpl w:val="078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ED5E4D"/>
    <w:multiLevelType w:val="multilevel"/>
    <w:tmpl w:val="0FC8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D77648"/>
    <w:multiLevelType w:val="multilevel"/>
    <w:tmpl w:val="12A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403717"/>
    <w:multiLevelType w:val="multilevel"/>
    <w:tmpl w:val="5DC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7B045E"/>
    <w:multiLevelType w:val="multilevel"/>
    <w:tmpl w:val="8320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EE7C05"/>
    <w:multiLevelType w:val="multilevel"/>
    <w:tmpl w:val="562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9D1F70"/>
    <w:multiLevelType w:val="multilevel"/>
    <w:tmpl w:val="74B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A52B8A"/>
    <w:multiLevelType w:val="multilevel"/>
    <w:tmpl w:val="F08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1E17D7"/>
    <w:multiLevelType w:val="multilevel"/>
    <w:tmpl w:val="908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5"/>
  </w:num>
  <w:num w:numId="4">
    <w:abstractNumId w:val="6"/>
  </w:num>
  <w:num w:numId="5">
    <w:abstractNumId w:val="1"/>
  </w:num>
  <w:num w:numId="6">
    <w:abstractNumId w:val="14"/>
  </w:num>
  <w:num w:numId="7">
    <w:abstractNumId w:val="9"/>
  </w:num>
  <w:num w:numId="8">
    <w:abstractNumId w:val="11"/>
  </w:num>
  <w:num w:numId="9">
    <w:abstractNumId w:val="13"/>
  </w:num>
  <w:num w:numId="10">
    <w:abstractNumId w:val="3"/>
  </w:num>
  <w:num w:numId="11">
    <w:abstractNumId w:val="12"/>
  </w:num>
  <w:num w:numId="12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7"/>
  </w:num>
  <w:num w:numId="14">
    <w:abstractNumId w:val="4"/>
  </w:num>
  <w:num w:numId="15">
    <w:abstractNumId w:val="10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CE"/>
    <w:rsid w:val="000575C6"/>
    <w:rsid w:val="001E69D5"/>
    <w:rsid w:val="0022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0AE0D-9A43-4461-96ED-2C1C4ABA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575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7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7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75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75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7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5C6"/>
    <w:rPr>
      <w:b/>
      <w:bCs/>
    </w:rPr>
  </w:style>
  <w:style w:type="character" w:styleId="Emphasis">
    <w:name w:val="Emphasis"/>
    <w:basedOn w:val="DefaultParagraphFont"/>
    <w:uiPriority w:val="20"/>
    <w:qFormat/>
    <w:rsid w:val="000575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1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0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2026-08-25T13:28:00Z</dcterms:created>
  <dcterms:modified xsi:type="dcterms:W3CDTF">2026-08-25T13:33:00Z</dcterms:modified>
</cp:coreProperties>
</file>