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709E" w:rsidRPr="00E0709E" w:rsidRDefault="00E0709E" w:rsidP="00E070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Deep Learning – Types, History and Applications</w: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Deep Learning is a subfield of </w:t>
      </w: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Learning (ML)</w:t>
      </w: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uses artificial neural networks with multiple layers to learn patterns from data.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topics covered in this lecture are:</w:t>
      </w:r>
    </w:p>
    <w:p w:rsidR="00E0709E" w:rsidRPr="00E0709E" w:rsidRDefault="00E0709E" w:rsidP="00E070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Neural Networks</w:t>
      </w:r>
    </w:p>
    <w:p w:rsidR="00E0709E" w:rsidRPr="00E0709E" w:rsidRDefault="00E0709E" w:rsidP="00E070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History of Deep Learning</w:t>
      </w:r>
    </w:p>
    <w:p w:rsidR="00E0709E" w:rsidRPr="00E0709E" w:rsidRDefault="00E0709E" w:rsidP="00E070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 of Deep Learning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The theoretical background is important because it helps us understand why different neural networks were developed and where they are useful.</w:t>
      </w:r>
    </w:p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Types of Neural Networks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different types of Artificial Neural Networks (ANNs), and each type is designed for different kinds of problems.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Major types:</w:t>
      </w:r>
    </w:p>
    <w:p w:rsidR="00E0709E" w:rsidRPr="00E0709E" w:rsidRDefault="00E0709E" w:rsidP="00E070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Neural Networks (ANN)</w:t>
      </w:r>
    </w:p>
    <w:p w:rsidR="00E0709E" w:rsidRPr="00E0709E" w:rsidRDefault="00E0709E" w:rsidP="00E070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Convolutional Neural Networks (CNN)</w:t>
      </w:r>
    </w:p>
    <w:p w:rsidR="00E0709E" w:rsidRPr="00E0709E" w:rsidRDefault="00E0709E" w:rsidP="00E070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Recurrent Neural Networks (RNN)</w:t>
      </w:r>
    </w:p>
    <w:p w:rsidR="00E0709E" w:rsidRPr="00E0709E" w:rsidRDefault="00E0709E" w:rsidP="00E070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Long Short-Term Memory Networks (LSTM)</w:t>
      </w:r>
    </w:p>
    <w:p w:rsidR="00E0709E" w:rsidRPr="00E0709E" w:rsidRDefault="00E0709E" w:rsidP="00E070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Generative Adversarial Networks (GAN)</w:t>
      </w:r>
    </w:p>
    <w:p w:rsidR="00E0709E" w:rsidRPr="00E0709E" w:rsidRDefault="00E0709E" w:rsidP="00E070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Autoencoders</w:t>
      </w:r>
    </w:p>
    <w:p w:rsidR="00E0709E" w:rsidRPr="00E0709E" w:rsidRDefault="00E0709E" w:rsidP="00E070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Transformers</w:t>
      </w:r>
    </w:p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2.1 Artificial Neural Network (ANN)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An ANN is inspired by the way biological neurons work.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 basic neural network consists of: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Layer → Hidden Layer(s) → Output Layer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basic building block is called a </w:t>
      </w: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neuron</w:t>
      </w: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neuron:</w:t>
      </w:r>
    </w:p>
    <w:p w:rsidR="00E0709E" w:rsidRPr="00E0709E" w:rsidRDefault="00E0709E" w:rsidP="00E070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Takes inputs</w:t>
      </w:r>
    </w:p>
    <w:p w:rsidR="00E0709E" w:rsidRPr="00E0709E" w:rsidRDefault="00E0709E" w:rsidP="00E070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Multiplies them by weights</w:t>
      </w:r>
    </w:p>
    <w:p w:rsidR="00E0709E" w:rsidRPr="00E0709E" w:rsidRDefault="00E0709E" w:rsidP="00E070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Adds a bias</w:t>
      </w:r>
    </w:p>
    <w:p w:rsidR="00E0709E" w:rsidRPr="00E0709E" w:rsidRDefault="00E0709E" w:rsidP="00E070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Applies an activation function</w:t>
      </w:r>
    </w:p>
    <w:p w:rsidR="00E0709E" w:rsidRPr="00E0709E" w:rsidRDefault="00E0709E" w:rsidP="00E070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Produces an output</w: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equation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 = w₁x₁ + w₂x₂ + ... + wₙxₙ + b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= Activation Function(z)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ANNs can be used for:</w:t>
      </w:r>
    </w:p>
    <w:p w:rsidR="00E0709E" w:rsidRPr="00E0709E" w:rsidRDefault="00E0709E" w:rsidP="00E070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</w:t>
      </w:r>
    </w:p>
    <w:p w:rsidR="00E0709E" w:rsidRPr="00E0709E" w:rsidRDefault="00E0709E" w:rsidP="00E070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Regression</w:t>
      </w:r>
    </w:p>
    <w:p w:rsidR="00E0709E" w:rsidRPr="00E0709E" w:rsidRDefault="00E0709E" w:rsidP="00E070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 recognition</w:t>
      </w:r>
    </w:p>
    <w:p w:rsidR="00E0709E" w:rsidRPr="00E0709E" w:rsidRDefault="00E0709E" w:rsidP="00E070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</w:t>
      </w:r>
    </w:p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Why Different Neural Networks Are Required?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types of data require different architectures.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795"/>
      </w:tblGrid>
      <w:tr w:rsidR="00E0709E" w:rsidRPr="00E0709E" w:rsidTr="00E070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Suitable Network</w:t>
            </w:r>
          </w:p>
        </w:tc>
      </w:tr>
      <w:tr w:rsidR="00E0709E" w:rsidRPr="00E0709E" w:rsidTr="00E07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Tabular data</w:t>
            </w:r>
          </w:p>
        </w:tc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ANN</w:t>
            </w:r>
          </w:p>
        </w:tc>
      </w:tr>
      <w:tr w:rsidR="00E0709E" w:rsidRPr="00E0709E" w:rsidTr="00E07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CNN</w:t>
            </w:r>
          </w:p>
        </w:tc>
      </w:tr>
      <w:tr w:rsidR="00E0709E" w:rsidRPr="00E0709E" w:rsidTr="00E07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Video</w:t>
            </w:r>
          </w:p>
        </w:tc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CNN + RNN / 3D CNN</w:t>
            </w:r>
          </w:p>
        </w:tc>
      </w:tr>
      <w:tr w:rsidR="00E0709E" w:rsidRPr="00E0709E" w:rsidTr="00E07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Sequential data</w:t>
            </w:r>
          </w:p>
        </w:tc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RNN</w:t>
            </w:r>
          </w:p>
        </w:tc>
      </w:tr>
      <w:tr w:rsidR="00E0709E" w:rsidRPr="00E0709E" w:rsidTr="00E07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Time-series data</w:t>
            </w:r>
          </w:p>
        </w:tc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RNN / LSTM</w:t>
            </w:r>
          </w:p>
        </w:tc>
      </w:tr>
      <w:tr w:rsidR="00E0709E" w:rsidRPr="00E0709E" w:rsidTr="00E07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RNN / LSTM / Transformer</w:t>
            </w:r>
          </w:p>
        </w:tc>
      </w:tr>
      <w:tr w:rsidR="00E0709E" w:rsidRPr="00E0709E" w:rsidTr="00E07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generation</w:t>
            </w:r>
          </w:p>
        </w:tc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GAN</w:t>
            </w:r>
          </w:p>
        </w:tc>
      </w:tr>
      <w:tr w:rsidR="00E0709E" w:rsidRPr="00E0709E" w:rsidTr="00E07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compression</w:t>
            </w:r>
          </w:p>
        </w:tc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Autoencoder</w:t>
            </w:r>
          </w:p>
        </w:tc>
      </w:tr>
      <w:tr w:rsidR="00E0709E" w:rsidRPr="00E0709E" w:rsidTr="00E07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Modern NLP</w:t>
            </w:r>
          </w:p>
        </w:tc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Transformer</w:t>
            </w:r>
          </w:p>
        </w:tc>
      </w:tr>
    </w:tbl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4. Convolutional Neural Network (CNN)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CNNs are mainly used for </w:t>
      </w: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 and video processing</w:t>
      </w: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They are very good at automatically learning spatial features such as:</w:t>
      </w:r>
    </w:p>
    <w:p w:rsidR="00E0709E" w:rsidRPr="00E0709E" w:rsidRDefault="00E0709E" w:rsidP="00E070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Edges</w:t>
      </w:r>
    </w:p>
    <w:p w:rsidR="00E0709E" w:rsidRPr="00E0709E" w:rsidRDefault="00E0709E" w:rsidP="00E070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Shapes</w:t>
      </w:r>
    </w:p>
    <w:p w:rsidR="00E0709E" w:rsidRPr="00E0709E" w:rsidRDefault="00E0709E" w:rsidP="00E070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Textures</w:t>
      </w:r>
    </w:p>
    <w:p w:rsidR="00E0709E" w:rsidRPr="00E0709E" w:rsidRDefault="00E0709E" w:rsidP="00E070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Objects</w:t>
      </w:r>
    </w:p>
    <w:p w:rsidR="00E0709E" w:rsidRPr="00E0709E" w:rsidRDefault="00E0709E" w:rsidP="00E070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Patterns</w: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CNNs are used in:</w:t>
      </w:r>
    </w:p>
    <w:p w:rsidR="00E0709E" w:rsidRPr="00E0709E" w:rsidRDefault="00E0709E" w:rsidP="00E070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classification</w:t>
      </w:r>
    </w:p>
    <w:p w:rsidR="00E0709E" w:rsidRPr="00E0709E" w:rsidRDefault="00E0709E" w:rsidP="00E070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Face recognition</w:t>
      </w:r>
    </w:p>
    <w:p w:rsidR="00E0709E" w:rsidRPr="00E0709E" w:rsidRDefault="00E0709E" w:rsidP="00E070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detection</w:t>
      </w:r>
    </w:p>
    <w:p w:rsidR="00E0709E" w:rsidRPr="00E0709E" w:rsidRDefault="00E0709E" w:rsidP="00E070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 image analysis</w:t>
      </w:r>
    </w:p>
    <w:p w:rsidR="00E0709E" w:rsidRPr="00E0709E" w:rsidRDefault="00E0709E" w:rsidP="00E070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Autonomous vehicles</w:t>
      </w:r>
    </w:p>
    <w:p w:rsidR="00E0709E" w:rsidRPr="00E0709E" w:rsidRDefault="00E0709E" w:rsidP="00E070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segmentation</w:t>
      </w:r>
    </w:p>
    <w:p w:rsidR="00E0709E" w:rsidRPr="00E0709E" w:rsidRDefault="00E0709E" w:rsidP="00E070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Video analysis</w: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want to classify an image as: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 / Dog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 CNN can learn: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Edges → Shapes → Eyes/Ears → Body Features → Animal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and finally classify the image.</w:t>
      </w:r>
    </w:p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Recurrent Neural Network (RNN)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RNNs are designed for </w:t>
      </w: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sequential data</w:t>
      </w: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characteristic of an RNN is that it maintains information from previous steps.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E0709E" w:rsidRPr="00E0709E" w:rsidRDefault="00E0709E" w:rsidP="00E070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"I went to the bank to deposit money."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meaning of the current word can depend on previous words.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sequence information is important.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 of RNN</w:t>
      </w:r>
    </w:p>
    <w:p w:rsidR="00E0709E" w:rsidRPr="00E0709E" w:rsidRDefault="00E0709E" w:rsidP="00E070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Text processing</w:t>
      </w:r>
    </w:p>
    <w:p w:rsidR="00E0709E" w:rsidRPr="00E0709E" w:rsidRDefault="00E0709E" w:rsidP="00E070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Speech recognition</w:t>
      </w:r>
    </w:p>
    <w:p w:rsidR="00E0709E" w:rsidRPr="00E0709E" w:rsidRDefault="00E0709E" w:rsidP="00E070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 modelling</w:t>
      </w:r>
    </w:p>
    <w:p w:rsidR="00E0709E" w:rsidRPr="00E0709E" w:rsidRDefault="00E0709E" w:rsidP="00E070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Time-series forecasting</w:t>
      </w:r>
    </w:p>
    <w:p w:rsidR="00E0709E" w:rsidRPr="00E0709E" w:rsidRDefault="00E0709E" w:rsidP="00E070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translation</w:t>
      </w:r>
    </w:p>
    <w:p w:rsidR="00E0709E" w:rsidRPr="00E0709E" w:rsidRDefault="00E0709E" w:rsidP="00E070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Stock/time-series prediction</w:t>
      </w:r>
    </w:p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Long Short-Term Memory (LSTM)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LSTM is an improved type of RNN.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major problem with basic RNNs is the </w:t>
      </w: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vanishing gradient problem</w:t>
      </w: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makes it difficult to remember information over long sequences.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LSTM solves this problem using memory mechanisms called gates.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gates of LSTM</w:t>
      </w:r>
    </w:p>
    <w:p w:rsidR="00E0709E" w:rsidRPr="00E0709E" w:rsidRDefault="00E0709E" w:rsidP="00E070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Forget Gate</w:t>
      </w:r>
    </w:p>
    <w:p w:rsidR="00E0709E" w:rsidRPr="00E0709E" w:rsidRDefault="00E0709E" w:rsidP="00E070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Gate</w:t>
      </w:r>
    </w:p>
    <w:p w:rsidR="00E0709E" w:rsidRPr="00E0709E" w:rsidRDefault="00E0709E" w:rsidP="00E070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Gate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LSTM can remember important information for a longer period.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</w:t>
      </w:r>
    </w:p>
    <w:p w:rsidR="00E0709E" w:rsidRPr="00E0709E" w:rsidRDefault="00E0709E" w:rsidP="00E070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Speech recognition</w:t>
      </w:r>
    </w:p>
    <w:p w:rsidR="00E0709E" w:rsidRPr="00E0709E" w:rsidRDefault="00E0709E" w:rsidP="00E070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translation</w:t>
      </w:r>
    </w:p>
    <w:p w:rsidR="00E0709E" w:rsidRPr="00E0709E" w:rsidRDefault="00E0709E" w:rsidP="00E070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Text generation</w:t>
      </w:r>
    </w:p>
    <w:p w:rsidR="00E0709E" w:rsidRPr="00E0709E" w:rsidRDefault="00E0709E" w:rsidP="00E070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Time-series prediction</w:t>
      </w:r>
    </w:p>
    <w:p w:rsidR="00E0709E" w:rsidRPr="00E0709E" w:rsidRDefault="00E0709E" w:rsidP="00E070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Sentiment analysis</w:t>
      </w:r>
    </w:p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Generative Adversarial Network (GAN)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GAN stands for: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Generative Adversarial Network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GANs are used to </w:t>
      </w: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 new data</w:t>
      </w: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resembles the training data.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 GAN consists mainly of two networks:</w: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Generator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fake/generated data.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Discriminator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Attempts to distinguish between: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data vs Generated data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The two networks compete with each other.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architecture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Noise → Generator → Fake Data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Data + Fake Data → Discriminator → Real/Fake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 training, the Generator becomes better at creating realistic data.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 of GANs</w:t>
      </w:r>
    </w:p>
    <w:p w:rsidR="00E0709E" w:rsidRPr="00E0709E" w:rsidRDefault="00E0709E" w:rsidP="00E070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generation</w:t>
      </w:r>
    </w:p>
    <w:p w:rsidR="00E0709E" w:rsidRPr="00E0709E" w:rsidRDefault="00E0709E" w:rsidP="00E070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Face generation</w:t>
      </w:r>
    </w:p>
    <w:p w:rsidR="00E0709E" w:rsidRPr="00E0709E" w:rsidRDefault="00E0709E" w:rsidP="00E070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Image-to-image translation</w:t>
      </w:r>
    </w:p>
    <w:p w:rsidR="00E0709E" w:rsidRPr="00E0709E" w:rsidRDefault="00E0709E" w:rsidP="00E070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enhancement</w:t>
      </w:r>
    </w:p>
    <w:p w:rsidR="00E0709E" w:rsidRPr="00E0709E" w:rsidRDefault="00E0709E" w:rsidP="00E070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Super-resolution</w:t>
      </w:r>
    </w:p>
    <w:p w:rsidR="00E0709E" w:rsidRPr="00E0709E" w:rsidRDefault="00E0709E" w:rsidP="00E070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augmentation</w:t>
      </w:r>
    </w:p>
    <w:p w:rsidR="00E0709E" w:rsidRPr="00E0709E" w:rsidRDefault="00E0709E" w:rsidP="00E070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Art generation</w:t>
      </w:r>
    </w:p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Autoencoders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An Autoencoder is a neural network that learns to represent data in a compressed form and then reconstruct it.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architecture: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→ Encoder → Latent Representation → Decoder → Output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Encoder</w:t>
      </w: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compresses the input.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</w:t>
      </w: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Latent Representation</w:t>
      </w: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important information.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Decoder</w:t>
      </w: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reconstructs the original input.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</w:t>
      </w:r>
    </w:p>
    <w:p w:rsidR="00E0709E" w:rsidRPr="00E0709E" w:rsidRDefault="00E0709E" w:rsidP="00E070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compression</w:t>
      </w:r>
    </w:p>
    <w:p w:rsidR="00E0709E" w:rsidRPr="00E0709E" w:rsidRDefault="00E0709E" w:rsidP="00E070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denoising</w:t>
      </w:r>
    </w:p>
    <w:p w:rsidR="00E0709E" w:rsidRPr="00E0709E" w:rsidRDefault="00E0709E" w:rsidP="00E070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extraction</w:t>
      </w:r>
    </w:p>
    <w:p w:rsidR="00E0709E" w:rsidRPr="00E0709E" w:rsidRDefault="00E0709E" w:rsidP="00E070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Anomaly detection</w:t>
      </w:r>
    </w:p>
    <w:p w:rsidR="00E0709E" w:rsidRPr="00E0709E" w:rsidRDefault="00E0709E" w:rsidP="00E070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Dimensionality reduction</w:t>
      </w:r>
    </w:p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History of Deep Learning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the history of Deep Learning helps us understand why the field became successful.</w:t>
      </w:r>
    </w:p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9.1 1940s–1950s: Early Neural Network Research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Researchers started exploring the idea of artificial neurons inspired by biological neurons.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One important milestone was the mathematical model of an artificial neuron developed by: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Warren McCulloch and Walter Pitts (1943)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Their work provided an early theoretical foundation for artificial neural networks.</w:t>
      </w:r>
    </w:p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Perceptron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1957</w:t>
      </w: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Frank Rosenblatt introduced the </w:t>
      </w: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Perceptron</w:t>
      </w: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The Perceptron was one of the earliest algorithms for learning in neural networks.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It was capable of learning simple patterns.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Perceptron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Inputs → Weighted Sum → Activation Function → Output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The Perceptron became an important building block for later neural networks.</w:t>
      </w:r>
    </w:p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6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Limitations of the Perceptron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Although the Perceptron was powerful for its time, it had limitations.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could solve </w:t>
      </w: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linearly separable problems</w:t>
      </w: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it could not solve certain non-linear problems.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Famous example: XOR problem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The XOR function cannot be represented by a single-layer Perceptron.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limitation became one of the major criticisms of early neural networks.</w:t>
      </w:r>
    </w:p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AI Winter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of limitations in early neural networks and insufficient computational resources, interest in neural networks declined during certain periods.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period is commonly associated with the </w:t>
      </w: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Winter</w:t>
      </w: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Researchers faced problems such as:</w:t>
      </w:r>
    </w:p>
    <w:p w:rsidR="00E0709E" w:rsidRPr="00E0709E" w:rsidRDefault="00E0709E" w:rsidP="00E070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computational power</w:t>
      </w:r>
    </w:p>
    <w:p w:rsidR="00E0709E" w:rsidRPr="00E0709E" w:rsidRDefault="00E0709E" w:rsidP="00E070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data</w:t>
      </w:r>
    </w:p>
    <w:p w:rsidR="00E0709E" w:rsidRPr="00E0709E" w:rsidRDefault="00E0709E" w:rsidP="00E070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 training</w:t>
      </w:r>
    </w:p>
    <w:p w:rsidR="00E0709E" w:rsidRPr="00E0709E" w:rsidRDefault="00E0709E" w:rsidP="00E070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Weak algorithms</w:t>
      </w:r>
    </w:p>
    <w:p w:rsidR="00E0709E" w:rsidRPr="00E0709E" w:rsidRDefault="00E0709E" w:rsidP="00E070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High expectations</w:t>
      </w:r>
    </w:p>
    <w:p w:rsidR="00E0709E" w:rsidRPr="00E0709E" w:rsidRDefault="00E0709E" w:rsidP="00E070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practical performance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As a result, funding and interest decreased.</w:t>
      </w:r>
    </w:p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Backpropagation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major breakthrough came with the development and popularization of </w:t>
      </w: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Backpropagation</w:t>
      </w: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Backpropagation allows neural networks to calculate how much each weight contributed to the error and then update the weights.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process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Forward Pass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Input → Neural Network → Prediction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 Error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Backward Pass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gradients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 Weights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made it possible to effectively train multi-layer neural networks.</w:t>
      </w:r>
    </w:p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Why Deep Learning Became Popular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 became extremely successful because several important factors came together.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Large Amounts of Data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internet, smartphones, social media and digital services generated enormous amounts of data.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E0709E" w:rsidRPr="00E0709E" w:rsidRDefault="00E0709E" w:rsidP="00E070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</w:t>
      </w:r>
    </w:p>
    <w:p w:rsidR="00E0709E" w:rsidRPr="00E0709E" w:rsidRDefault="00E0709E" w:rsidP="00E070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Videos</w:t>
      </w:r>
    </w:p>
    <w:p w:rsidR="00E0709E" w:rsidRPr="00E0709E" w:rsidRDefault="00E0709E" w:rsidP="00E070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Text</w:t>
      </w:r>
    </w:p>
    <w:p w:rsidR="00E0709E" w:rsidRPr="00E0709E" w:rsidRDefault="00E0709E" w:rsidP="00E070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Audio</w:t>
      </w:r>
    </w:p>
    <w:p w:rsidR="00E0709E" w:rsidRPr="00E0709E" w:rsidRDefault="00E0709E" w:rsidP="00E070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interactions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 models generally perform better when sufficient training data is available.</w:t>
      </w:r>
    </w:p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Increased Computational Power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hardware became much more powerful.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 particular: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GPUs (Graphics Processing Units)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made neural network training much faster.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 involves a huge number of mathematical operations, and GPUs are highly suitable for these parallel computations.</w:t>
      </w:r>
    </w:p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Better Algorithms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Researchers developed better techniques for training deep networks.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include:</w:t>
      </w:r>
    </w:p>
    <w:p w:rsidR="00E0709E" w:rsidRPr="00E0709E" w:rsidRDefault="00E0709E" w:rsidP="00E070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Backpropagation</w:t>
      </w:r>
    </w:p>
    <w:p w:rsidR="00E0709E" w:rsidRPr="00E0709E" w:rsidRDefault="00E0709E" w:rsidP="00E070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activation functions</w:t>
      </w:r>
    </w:p>
    <w:p w:rsidR="00E0709E" w:rsidRPr="00E0709E" w:rsidRDefault="00E0709E" w:rsidP="00E070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optimizers</w:t>
      </w:r>
    </w:p>
    <w:p w:rsidR="00E0709E" w:rsidRPr="00E0709E" w:rsidRDefault="00E0709E" w:rsidP="00E070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normalization</w:t>
      </w:r>
    </w:p>
    <w:p w:rsidR="00E0709E" w:rsidRPr="00E0709E" w:rsidRDefault="00E0709E" w:rsidP="00E070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initialization methods</w:t>
      </w:r>
    </w:p>
    <w:p w:rsidR="00E0709E" w:rsidRPr="00E0709E" w:rsidRDefault="00E0709E" w:rsidP="00E070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Regularization techniques</w:t>
      </w:r>
    </w:p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Availability of Open-Source Frameworks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Frameworks made deep learning easier to implement.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E0709E" w:rsidRPr="00E0709E" w:rsidRDefault="00E0709E" w:rsidP="00E070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TensorFlow</w:t>
      </w:r>
    </w:p>
    <w:p w:rsidR="00E0709E" w:rsidRPr="00E0709E" w:rsidRDefault="00E0709E" w:rsidP="00E070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Keras</w:t>
      </w:r>
    </w:p>
    <w:p w:rsidR="00E0709E" w:rsidRPr="00E0709E" w:rsidRDefault="00E0709E" w:rsidP="00E070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PyTorch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Researchers and developers no longer needed to implement every mathematical operation from scratch.</w:t>
      </w:r>
    </w:p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Cloud Computing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platforms made powerful computational resources available without requiring everyone to own expensive hardware.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include cloud GPU services used for deep learning training.</w:t>
      </w:r>
    </w:p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15. ImageNet and the Deep Learning Revolution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major milestone was the success of deep learning in the </w:t>
      </w: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ImageNet</w:t>
      </w: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image-recognition competition.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2012</w:t>
      </w: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</w:t>
      </w: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AlexNet</w:t>
      </w: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achieved a major improvement in image classification performance.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AlexNet was developed by:</w:t>
      </w:r>
    </w:p>
    <w:p w:rsidR="00E0709E" w:rsidRPr="00E0709E" w:rsidRDefault="00E0709E" w:rsidP="00E070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Alex Krizhevsky</w:t>
      </w:r>
    </w:p>
    <w:p w:rsidR="00E0709E" w:rsidRPr="00E0709E" w:rsidRDefault="00E0709E" w:rsidP="00E070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Ilya Sutskever</w:t>
      </w:r>
    </w:p>
    <w:p w:rsidR="00E0709E" w:rsidRPr="00E0709E" w:rsidRDefault="00E0709E" w:rsidP="00E070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Geoffrey Hinton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Its success demonstrated the potential of: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 Neural Networks + Large Data + GPUs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became a major turning point for modern Deep Learning.</w:t>
      </w:r>
    </w:p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Role of Geoffrey Hinton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Geoffrey Hinton</w:t>
      </w: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one of the most influential researchers in the field of neural networks and deep learning.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He contributed significantly to:</w:t>
      </w:r>
    </w:p>
    <w:p w:rsidR="00E0709E" w:rsidRPr="00E0709E" w:rsidRDefault="00E0709E" w:rsidP="00E070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Neural network research</w:t>
      </w:r>
    </w:p>
    <w:p w:rsidR="00E0709E" w:rsidRPr="00E0709E" w:rsidRDefault="00E0709E" w:rsidP="00E070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Backpropagation</w:t>
      </w:r>
    </w:p>
    <w:p w:rsidR="00E0709E" w:rsidRPr="00E0709E" w:rsidRDefault="00E0709E" w:rsidP="00E070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Representation learning</w:t>
      </w:r>
    </w:p>
    <w:p w:rsidR="00E0709E" w:rsidRPr="00E0709E" w:rsidRDefault="00E0709E" w:rsidP="00E070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</w:t>
      </w:r>
    </w:p>
    <w:p w:rsidR="00E0709E" w:rsidRPr="00E0709E" w:rsidRDefault="00E0709E" w:rsidP="00E070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Convolutional neural networks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 is often referred to as one of the </w:t>
      </w: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"Godfathers of AI"</w:t>
      </w: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"Godfather of Deep Learning."</w:t>
      </w:r>
    </w:p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Modern Deep Learning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the success of AlexNet, research and industry adoption accelerated rapidly.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Companies such as:</w:t>
      </w:r>
    </w:p>
    <w:p w:rsidR="00E0709E" w:rsidRPr="00E0709E" w:rsidRDefault="00E0709E" w:rsidP="00E070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Google</w:t>
      </w:r>
    </w:p>
    <w:p w:rsidR="00E0709E" w:rsidRPr="00E0709E" w:rsidRDefault="00E0709E" w:rsidP="00E070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</w:t>
      </w:r>
    </w:p>
    <w:p w:rsidR="00E0709E" w:rsidRPr="00E0709E" w:rsidRDefault="00E0709E" w:rsidP="00E070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Facebook/Meta</w:t>
      </w:r>
    </w:p>
    <w:p w:rsidR="00E0709E" w:rsidRPr="00E0709E" w:rsidRDefault="00E0709E" w:rsidP="00E070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</w:t>
      </w:r>
    </w:p>
    <w:p w:rsidR="00E0709E" w:rsidRPr="00E0709E" w:rsidRDefault="00E0709E" w:rsidP="00E070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NVIDIA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and many research organizations invested heavily in AI and deep learning.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led to major advances in:</w:t>
      </w:r>
    </w:p>
    <w:p w:rsidR="00E0709E" w:rsidRPr="00E0709E" w:rsidRDefault="00E0709E" w:rsidP="00E070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 Vision</w:t>
      </w:r>
    </w:p>
    <w:p w:rsidR="00E0709E" w:rsidRPr="00E0709E" w:rsidRDefault="00E0709E" w:rsidP="00E070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Natural Language Processing</w:t>
      </w:r>
    </w:p>
    <w:p w:rsidR="00E0709E" w:rsidRPr="00E0709E" w:rsidRDefault="00E0709E" w:rsidP="00E070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Speech Recognition</w:t>
      </w:r>
    </w:p>
    <w:p w:rsidR="00E0709E" w:rsidRPr="00E0709E" w:rsidRDefault="00E0709E" w:rsidP="00E070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Generative AI</w:t>
      </w:r>
    </w:p>
    <w:p w:rsidR="00E0709E" w:rsidRPr="00E0709E" w:rsidRDefault="00E0709E" w:rsidP="00E070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Robotics</w:t>
      </w:r>
    </w:p>
    <w:p w:rsidR="00E0709E" w:rsidRPr="00E0709E" w:rsidRDefault="00E0709E" w:rsidP="00E070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 Systems</w:t>
      </w:r>
    </w:p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Transformers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Transformers became one of the most important architectures in modern AI.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They were introduced in the research paper: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"Attention Is All You Need" (2017)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Transformers use the concept of </w:t>
      </w: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attention</w:t>
      </w: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understand relationships between different parts of an input.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They are heavily used in:</w:t>
      </w:r>
    </w:p>
    <w:p w:rsidR="00E0709E" w:rsidRPr="00E0709E" w:rsidRDefault="00E0709E" w:rsidP="00E070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NLP</w:t>
      </w:r>
    </w:p>
    <w:p w:rsidR="00E0709E" w:rsidRPr="00E0709E" w:rsidRDefault="00E0709E" w:rsidP="00E070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Translation</w:t>
      </w:r>
    </w:p>
    <w:p w:rsidR="00E0709E" w:rsidRPr="00E0709E" w:rsidRDefault="00E0709E" w:rsidP="00E070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Language Models</w:t>
      </w:r>
    </w:p>
    <w:p w:rsidR="00E0709E" w:rsidRPr="00E0709E" w:rsidRDefault="00E0709E" w:rsidP="00E070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Text Generation</w:t>
      </w:r>
    </w:p>
    <w:p w:rsidR="00E0709E" w:rsidRPr="00E0709E" w:rsidRDefault="00E0709E" w:rsidP="00E070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Vision</w:t>
      </w:r>
    </w:p>
    <w:p w:rsidR="00E0709E" w:rsidRPr="00E0709E" w:rsidRDefault="00E0709E" w:rsidP="00E070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Multimodal AI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of transformer-based systems include modern language models and generative AI systems.</w:t>
      </w:r>
    </w:p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Applications of Deep Learning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 has entered many industries.</w:t>
      </w:r>
    </w:p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9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19.1 Computer Vision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 is widely used for image and video processing.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Applications:</w:t>
      </w:r>
    </w:p>
    <w:p w:rsidR="00E0709E" w:rsidRPr="00E0709E" w:rsidRDefault="00E0709E" w:rsidP="00E070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Face recognition</w:t>
      </w:r>
    </w:p>
    <w:p w:rsidR="00E0709E" w:rsidRPr="00E0709E" w:rsidRDefault="00E0709E" w:rsidP="00E070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detection</w:t>
      </w:r>
    </w:p>
    <w:p w:rsidR="00E0709E" w:rsidRPr="00E0709E" w:rsidRDefault="00E0709E" w:rsidP="00E070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classification</w:t>
      </w:r>
    </w:p>
    <w:p w:rsidR="00E0709E" w:rsidRPr="00E0709E" w:rsidRDefault="00E0709E" w:rsidP="00E070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 imaging</w:t>
      </w:r>
    </w:p>
    <w:p w:rsidR="00E0709E" w:rsidRPr="00E0709E" w:rsidRDefault="00E0709E" w:rsidP="00E070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Autonomous driving</w:t>
      </w:r>
    </w:p>
    <w:p w:rsidR="00E0709E" w:rsidRPr="00E0709E" w:rsidRDefault="00E0709E" w:rsidP="00E070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systems</w:t>
      </w:r>
    </w:p>
    <w:p w:rsidR="00E0709E" w:rsidRPr="00E0709E" w:rsidRDefault="00E0709E" w:rsidP="00E070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enhancement</w:t>
      </w:r>
    </w:p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19.2 Healthcare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 is increasingly used in healthcare applications.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E0709E" w:rsidRPr="00E0709E" w:rsidRDefault="00E0709E" w:rsidP="00E070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Disease detection</w:t>
      </w:r>
    </w:p>
    <w:p w:rsidR="00E0709E" w:rsidRPr="00E0709E" w:rsidRDefault="00E0709E" w:rsidP="00E070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 image analysis</w:t>
      </w:r>
    </w:p>
    <w:p w:rsidR="00E0709E" w:rsidRPr="00E0709E" w:rsidRDefault="00E0709E" w:rsidP="00E070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Cancer detection</w:t>
      </w:r>
    </w:p>
    <w:p w:rsidR="00E0709E" w:rsidRPr="00E0709E" w:rsidRDefault="00E0709E" w:rsidP="00E070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Retinal disease detection</w:t>
      </w:r>
    </w:p>
    <w:p w:rsidR="00E0709E" w:rsidRPr="00E0709E" w:rsidRDefault="00E0709E" w:rsidP="00E070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Drug discovery</w:t>
      </w:r>
    </w:p>
    <w:p w:rsidR="00E0709E" w:rsidRPr="00E0709E" w:rsidRDefault="00E0709E" w:rsidP="00E070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 monitoring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CNNs can analyze medical images and identify patterns associated with diseases.</w:t>
      </w:r>
    </w:p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19.3 Natural Language Processing (NLP)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 has significantly improved NLP.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Applications:</w:t>
      </w:r>
    </w:p>
    <w:p w:rsidR="00E0709E" w:rsidRPr="00E0709E" w:rsidRDefault="00E0709E" w:rsidP="00E070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translation</w:t>
      </w:r>
    </w:p>
    <w:p w:rsidR="00E0709E" w:rsidRPr="00E0709E" w:rsidRDefault="00E0709E" w:rsidP="00E070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Chatbots</w:t>
      </w:r>
    </w:p>
    <w:p w:rsidR="00E0709E" w:rsidRPr="00E0709E" w:rsidRDefault="00E0709E" w:rsidP="00E070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Sentiment analysis</w:t>
      </w:r>
    </w:p>
    <w:p w:rsidR="00E0709E" w:rsidRPr="00E0709E" w:rsidRDefault="00E0709E" w:rsidP="00E070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Text summarization</w:t>
      </w:r>
    </w:p>
    <w:p w:rsidR="00E0709E" w:rsidRPr="00E0709E" w:rsidRDefault="00E0709E" w:rsidP="00E070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answering</w:t>
      </w:r>
    </w:p>
    <w:p w:rsidR="00E0709E" w:rsidRPr="00E0709E" w:rsidRDefault="00E0709E" w:rsidP="00E070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Text generation</w:t>
      </w:r>
    </w:p>
    <w:p w:rsidR="00E0709E" w:rsidRPr="00E0709E" w:rsidRDefault="00E0709E" w:rsidP="00E070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Speech-to-text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Hindi → English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 neural network can learn to translate one language into another.</w:t>
      </w:r>
    </w:p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19.4 Recommendation Systems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 can be used to recommend:</w:t>
      </w:r>
    </w:p>
    <w:p w:rsidR="00E0709E" w:rsidRPr="00E0709E" w:rsidRDefault="00E0709E" w:rsidP="00E070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Movies</w:t>
      </w:r>
    </w:p>
    <w:p w:rsidR="00E0709E" w:rsidRPr="00E0709E" w:rsidRDefault="00E0709E" w:rsidP="00E070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Music</w:t>
      </w:r>
    </w:p>
    <w:p w:rsidR="00E0709E" w:rsidRPr="00E0709E" w:rsidRDefault="00E0709E" w:rsidP="00E070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Products</w:t>
      </w:r>
    </w:p>
    <w:p w:rsidR="00E0709E" w:rsidRPr="00E0709E" w:rsidRDefault="00E0709E" w:rsidP="00E070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Videos</w:t>
      </w:r>
    </w:p>
    <w:p w:rsidR="00E0709E" w:rsidRPr="00E0709E" w:rsidRDefault="00E0709E" w:rsidP="00E070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News</w:t>
      </w:r>
    </w:p>
    <w:p w:rsidR="00E0709E" w:rsidRPr="00E0709E" w:rsidRDefault="00E0709E" w:rsidP="00E070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media content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include recommendation systems used by platforms such as YouTube, Netflix and e-commerce platforms.</w:t>
      </w:r>
    </w:p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19.5 Autonomous Vehicles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 is used in autonomous driving systems.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 vehicle can use cameras and other sensors to identify:</w:t>
      </w:r>
    </w:p>
    <w:p w:rsidR="00E0709E" w:rsidRPr="00E0709E" w:rsidRDefault="00E0709E" w:rsidP="00E070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Roads</w:t>
      </w:r>
    </w:p>
    <w:p w:rsidR="00E0709E" w:rsidRPr="00E0709E" w:rsidRDefault="00E0709E" w:rsidP="00E070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Cars</w:t>
      </w:r>
    </w:p>
    <w:p w:rsidR="00E0709E" w:rsidRPr="00E0709E" w:rsidRDefault="00E0709E" w:rsidP="00E070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Pedestrians</w:t>
      </w:r>
    </w:p>
    <w:p w:rsidR="00E0709E" w:rsidRPr="00E0709E" w:rsidRDefault="00E0709E" w:rsidP="00E070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Traffic signs</w:t>
      </w:r>
    </w:p>
    <w:p w:rsidR="00E0709E" w:rsidRPr="00E0709E" w:rsidRDefault="00E0709E" w:rsidP="00E070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Traffic lights</w:t>
      </w:r>
    </w:p>
    <w:p w:rsidR="00E0709E" w:rsidRPr="00E0709E" w:rsidRDefault="00E0709E" w:rsidP="00E070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Obstacles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can then make decisions based on the detected environment.</w:t>
      </w:r>
    </w:p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Image Generation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neural networks can generate new images from:</w:t>
      </w:r>
    </w:p>
    <w:p w:rsidR="00E0709E" w:rsidRPr="00E0709E" w:rsidRDefault="00E0709E" w:rsidP="00E070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Text prompts</w:t>
      </w:r>
    </w:p>
    <w:p w:rsidR="00E0709E" w:rsidRPr="00E0709E" w:rsidRDefault="00E0709E" w:rsidP="00E070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Other images</w:t>
      </w:r>
    </w:p>
    <w:p w:rsidR="00E0709E" w:rsidRPr="00E0709E" w:rsidRDefault="00E0709E" w:rsidP="00E070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Sketches</w:t>
      </w:r>
    </w:p>
    <w:p w:rsidR="00E0709E" w:rsidRPr="00E0709E" w:rsidRDefault="00E0709E" w:rsidP="00E070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 images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an important application of </w:t>
      </w: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Generative AI</w:t>
      </w: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Image Restoration and Enhancement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 can improve low-quality images.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Low-resolution image → Deep Learning Model → High-resolution image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 include:</w:t>
      </w:r>
    </w:p>
    <w:p w:rsidR="00E0709E" w:rsidRPr="00E0709E" w:rsidRDefault="00E0709E" w:rsidP="00E070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Old photo restoration</w:t>
      </w:r>
    </w:p>
    <w:p w:rsidR="00E0709E" w:rsidRPr="00E0709E" w:rsidRDefault="00E0709E" w:rsidP="00E070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super-resolution</w:t>
      </w:r>
    </w:p>
    <w:p w:rsidR="00E0709E" w:rsidRPr="00E0709E" w:rsidRDefault="00E0709E" w:rsidP="00E070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Noise removal</w:t>
      </w:r>
    </w:p>
    <w:p w:rsidR="00E0709E" w:rsidRPr="00E0709E" w:rsidRDefault="00E0709E" w:rsidP="00E070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colorization</w:t>
      </w:r>
    </w:p>
    <w:p w:rsidR="00E0709E" w:rsidRPr="00E0709E" w:rsidRDefault="00E0709E" w:rsidP="00E070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enhancement</w:t>
      </w:r>
    </w:p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Speech Applications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 can process human speech.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Applications:</w:t>
      </w:r>
    </w:p>
    <w:p w:rsidR="00E0709E" w:rsidRPr="00E0709E" w:rsidRDefault="00E0709E" w:rsidP="00E070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Speech recognition</w:t>
      </w:r>
    </w:p>
    <w:p w:rsidR="00E0709E" w:rsidRPr="00E0709E" w:rsidRDefault="00E0709E" w:rsidP="00E070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Voice assistants</w:t>
      </w:r>
    </w:p>
    <w:p w:rsidR="00E0709E" w:rsidRPr="00E0709E" w:rsidRDefault="00E0709E" w:rsidP="00E070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Voice generation</w:t>
      </w:r>
    </w:p>
    <w:p w:rsidR="00E0709E" w:rsidRPr="00E0709E" w:rsidRDefault="00E0709E" w:rsidP="00E070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transcription</w:t>
      </w:r>
    </w:p>
    <w:p w:rsidR="00E0709E" w:rsidRPr="00E0709E" w:rsidRDefault="00E0709E" w:rsidP="00E070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translation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Speech → Neural Network → Text</w:t>
      </w:r>
    </w:p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Music Generation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 can also generate music.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model can learn patterns from existing music and generate new musical sequences.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 include:</w:t>
      </w:r>
    </w:p>
    <w:p w:rsidR="00E0709E" w:rsidRPr="00E0709E" w:rsidRDefault="00E0709E" w:rsidP="00E070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Music composition</w:t>
      </w:r>
    </w:p>
    <w:p w:rsidR="00E0709E" w:rsidRPr="00E0709E" w:rsidRDefault="00E0709E" w:rsidP="00E070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Melody generation</w:t>
      </w:r>
    </w:p>
    <w:p w:rsidR="00E0709E" w:rsidRPr="00E0709E" w:rsidRDefault="00E0709E" w:rsidP="00E070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 music</w:t>
      </w:r>
    </w:p>
    <w:p w:rsidR="00E0709E" w:rsidRPr="00E0709E" w:rsidRDefault="00E0709E" w:rsidP="00E070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Sound generation</w:t>
      </w:r>
    </w:p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Text Generation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language models can generate human-like text.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 include:</w:t>
      </w:r>
    </w:p>
    <w:p w:rsidR="00E0709E" w:rsidRPr="00E0709E" w:rsidRDefault="00E0709E" w:rsidP="00E070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Story generation</w:t>
      </w:r>
    </w:p>
    <w:p w:rsidR="00E0709E" w:rsidRPr="00E0709E" w:rsidRDefault="00E0709E" w:rsidP="00E070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writing</w:t>
      </w:r>
    </w:p>
    <w:p w:rsidR="00E0709E" w:rsidRPr="00E0709E" w:rsidRDefault="00E0709E" w:rsidP="00E070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answering</w:t>
      </w:r>
    </w:p>
    <w:p w:rsidR="00E0709E" w:rsidRPr="00E0709E" w:rsidRDefault="00E0709E" w:rsidP="00E070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Code generation</w:t>
      </w:r>
    </w:p>
    <w:p w:rsidR="00E0709E" w:rsidRPr="00E0709E" w:rsidRDefault="00E0709E" w:rsidP="00E070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Summarization</w:t>
      </w:r>
    </w:p>
    <w:p w:rsidR="00E0709E" w:rsidRPr="00E0709E" w:rsidRDefault="00E0709E" w:rsidP="00E070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Conversational AI</w:t>
      </w:r>
    </w:p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Deep Learning in Different Industries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3488"/>
      </w:tblGrid>
      <w:tr w:rsidR="00E0709E" w:rsidRPr="00E0709E" w:rsidTr="00E070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Applications</w:t>
            </w:r>
          </w:p>
        </w:tc>
      </w:tr>
      <w:tr w:rsidR="00E0709E" w:rsidRPr="00E0709E" w:rsidTr="00E07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Disease detection, medical imaging</w:t>
            </w:r>
          </w:p>
        </w:tc>
      </w:tr>
      <w:tr w:rsidR="00E0709E" w:rsidRPr="00E0709E" w:rsidTr="00E07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Automotive</w:t>
            </w:r>
          </w:p>
        </w:tc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Autonomous driving</w:t>
            </w:r>
          </w:p>
        </w:tc>
      </w:tr>
      <w:tr w:rsidR="00E0709E" w:rsidRPr="00E0709E" w:rsidTr="00E07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Fraud detection, forecasting</w:t>
            </w:r>
          </w:p>
        </w:tc>
      </w:tr>
      <w:tr w:rsidR="00E0709E" w:rsidRPr="00E0709E" w:rsidTr="00E07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Personalized learning</w:t>
            </w:r>
          </w:p>
        </w:tc>
      </w:tr>
      <w:tr w:rsidR="00E0709E" w:rsidRPr="00E0709E" w:rsidTr="00E07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Recommendation systems</w:t>
            </w:r>
          </w:p>
        </w:tc>
      </w:tr>
      <w:tr w:rsidR="00E0709E" w:rsidRPr="00E0709E" w:rsidTr="00E07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Entertainment</w:t>
            </w:r>
          </w:p>
        </w:tc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Movie/music recommendations</w:t>
            </w:r>
          </w:p>
        </w:tc>
      </w:tr>
      <w:tr w:rsidR="00E0709E" w:rsidRPr="00E0709E" w:rsidTr="00E07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Face recognition</w:t>
            </w:r>
          </w:p>
        </w:tc>
      </w:tr>
      <w:tr w:rsidR="00E0709E" w:rsidRPr="00E0709E" w:rsidTr="00E07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Agriculture</w:t>
            </w:r>
          </w:p>
        </w:tc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Crop/disease detection</w:t>
            </w:r>
          </w:p>
        </w:tc>
      </w:tr>
      <w:tr w:rsidR="00E0709E" w:rsidRPr="00E0709E" w:rsidTr="00E07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Quality inspection</w:t>
            </w:r>
          </w:p>
        </w:tc>
      </w:tr>
      <w:tr w:rsidR="00E0709E" w:rsidRPr="00E0709E" w:rsidTr="00E07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Image/video generation</w:t>
            </w:r>
          </w:p>
        </w:tc>
      </w:tr>
      <w:tr w:rsidR="00E0709E" w:rsidRPr="00E0709E" w:rsidTr="00E07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Service</w:t>
            </w:r>
          </w:p>
        </w:tc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chatbots</w:t>
            </w:r>
          </w:p>
        </w:tc>
      </w:tr>
      <w:tr w:rsidR="00E0709E" w:rsidRPr="00E0709E" w:rsidTr="00E07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 language translation</w:t>
            </w:r>
          </w:p>
        </w:tc>
      </w:tr>
    </w:tbl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26. Key Reasons Behind the Deep Learning Revolution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modern success of Deep Learning can mainly be explained by the combination of:</w: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Big Data + Powerful Hardware + Better Algorithms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factors include:</w:t>
      </w:r>
    </w:p>
    <w:p w:rsidR="00E0709E" w:rsidRPr="00E0709E" w:rsidRDefault="00E0709E" w:rsidP="00E070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GPUs</w:t>
      </w:r>
    </w:p>
    <w:p w:rsidR="00E0709E" w:rsidRPr="00E0709E" w:rsidRDefault="00E0709E" w:rsidP="00E070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computing</w:t>
      </w:r>
    </w:p>
    <w:p w:rsidR="00E0709E" w:rsidRPr="00E0709E" w:rsidRDefault="00E0709E" w:rsidP="00E070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Open-source frameworks</w:t>
      </w:r>
    </w:p>
    <w:p w:rsidR="00E0709E" w:rsidRPr="00E0709E" w:rsidRDefault="00E0709E" w:rsidP="00E070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datasets</w:t>
      </w:r>
    </w:p>
    <w:p w:rsidR="00E0709E" w:rsidRPr="00E0709E" w:rsidRDefault="00E0709E" w:rsidP="00E070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neural network architectures</w:t>
      </w:r>
    </w:p>
    <w:p w:rsidR="00E0709E" w:rsidRPr="00E0709E" w:rsidRDefault="00E0709E" w:rsidP="00E070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Increased research investment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 useful way to remember this is: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+ Compute + Algorithms = Deep Learning Revolution</w:t>
      </w:r>
    </w:p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Important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6247"/>
      </w:tblGrid>
      <w:tr w:rsidR="00E0709E" w:rsidRPr="00E0709E" w:rsidTr="00E070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Event</w:t>
            </w:r>
          </w:p>
        </w:tc>
      </w:tr>
      <w:tr w:rsidR="00E0709E" w:rsidRPr="00E0709E" w:rsidTr="00E07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1943</w:t>
            </w:r>
          </w:p>
        </w:tc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McCulloch-Pitts artificial neuron model</w:t>
            </w:r>
          </w:p>
        </w:tc>
      </w:tr>
      <w:tr w:rsidR="00E0709E" w:rsidRPr="00E0709E" w:rsidTr="00E07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1957</w:t>
            </w:r>
          </w:p>
        </w:tc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Frank Rosenblatt developed the Perceptron</w:t>
            </w:r>
          </w:p>
        </w:tc>
      </w:tr>
      <w:tr w:rsidR="00E0709E" w:rsidRPr="00E0709E" w:rsidTr="00E07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1969</w:t>
            </w:r>
          </w:p>
        </w:tc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Limitations of single-layer Perceptrons highlighted</w:t>
            </w:r>
          </w:p>
        </w:tc>
      </w:tr>
      <w:tr w:rsidR="00E0709E" w:rsidRPr="00E0709E" w:rsidTr="00E07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1980s</w:t>
            </w:r>
          </w:p>
        </w:tc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Backpropagation became important for training neural networks</w:t>
            </w:r>
          </w:p>
        </w:tc>
      </w:tr>
      <w:tr w:rsidR="00E0709E" w:rsidRPr="00E0709E" w:rsidTr="00E07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1990s</w:t>
            </w:r>
          </w:p>
        </w:tc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Neural networks used in practical applications</w:t>
            </w:r>
          </w:p>
        </w:tc>
      </w:tr>
      <w:tr w:rsidR="00E0709E" w:rsidRPr="00E0709E" w:rsidTr="00E07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2000s</w:t>
            </w:r>
          </w:p>
        </w:tc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data and computational power became available</w:t>
            </w:r>
          </w:p>
        </w:tc>
      </w:tr>
      <w:tr w:rsidR="00E0709E" w:rsidRPr="00E0709E" w:rsidTr="00E07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2012</w:t>
            </w:r>
          </w:p>
        </w:tc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AlexNet achieved major ImageNet success</w:t>
            </w:r>
          </w:p>
        </w:tc>
      </w:tr>
      <w:tr w:rsidR="00E0709E" w:rsidRPr="00E0709E" w:rsidTr="00E07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2017</w:t>
            </w:r>
          </w:p>
        </w:tc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Transformer architecture introduced</w:t>
            </w:r>
          </w:p>
        </w:tc>
      </w:tr>
      <w:tr w:rsidR="00E0709E" w:rsidRPr="00E0709E" w:rsidTr="00E07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2020s</w:t>
            </w:r>
          </w:p>
        </w:tc>
        <w:tc>
          <w:tcPr>
            <w:tcW w:w="0" w:type="auto"/>
            <w:vAlign w:val="center"/>
            <w:hideMark/>
          </w:tcPr>
          <w:p w:rsidR="00E0709E" w:rsidRPr="00E0709E" w:rsidRDefault="00E0709E" w:rsidP="00E0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70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Rapid growth of Generative AI and Large Language Models</w:t>
            </w:r>
          </w:p>
        </w:tc>
      </w:tr>
    </w:tbl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Important Points for Exams/Interviews</w: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What is Deep Learning?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Deep Learning is a subfield of Machine Learning that uses multi-layered neural networks to automatically learn representations and patterns from data.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Q2. What is a Perceptron?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 Perceptron is one of the earliest artificial neural network models and is mainly used for binary classification of linearly separable data.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What is the limitation of a Perceptron?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 single-layer Perceptron cannot solve non-linearly separable problems such as XOR.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What is CNN used for?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CNNs are mainly used for image and spatial data processing.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What is RNN used for?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RNNs are designed for sequential data such as text, speech and time series.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Q6. Why was LSTM introduced?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LSTM was introduced to handle long-term dependencies and reduce problems such as vanishing gradients in traditional RNNs.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Q7. What is GAN?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GAN stands for Generative Adversarial Network. It consists mainly of a Generator and a Discriminator that compete during training to generate realistic data.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Q8. Why did Deep Learning become popular?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Main reasons: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 datasets + GPU computing + improved algorithms + better hardware + open-source frameworks.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Q9. What was important about AlexNet?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AlexNet's strong performance in the 2012 ImageNet competition demonstrated the effectiveness of deep CNNs trained with large datasets and GPUs.</w: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Q10. What is a Transformer?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>A Transformer is a neural network architecture based heavily on attention mechanisms and is widely used in modern NLP and generative AI.</w:t>
      </w:r>
    </w:p>
    <w:p w:rsidR="00E0709E" w:rsidRPr="00E0709E" w:rsidRDefault="00E0709E" w:rsidP="00E070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E0709E" w:rsidRPr="00E0709E" w:rsidRDefault="00E0709E" w:rsidP="00E070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One-Line Revision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ANN</w:t>
      </w: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General-purpose neural network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CNN</w:t>
      </w: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Images and spatial data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RNN</w:t>
      </w: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Sequential data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LSTM</w:t>
      </w: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Long-term sequential dependencies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GAN</w:t>
      </w: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Data generation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Autoencoder</w:t>
      </w: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Compression and reconstruction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Transformer</w:t>
      </w: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Attention, NLP and modern Generative AI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Perceptron</w:t>
      </w: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Early neural network / linear classifier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Backpropagation</w:t>
      </w: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Training neural networks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AlexNet (2012)</w:t>
      </w: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Major Deep Learning breakthrough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Transformers (2017)</w:t>
      </w: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Major modern AI architecture</w:t>
      </w:r>
    </w:p>
    <w:p w:rsidR="00E0709E" w:rsidRPr="00E0709E" w:rsidRDefault="00E0709E" w:rsidP="00E07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0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 Learning Revolution</w:t>
      </w:r>
      <w:r w:rsidRPr="00E070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Data + Compute + Algorithms</w:t>
      </w:r>
    </w:p>
    <w:p w:rsidR="00E65A9F" w:rsidRDefault="00E65A9F">
      <w:bookmarkStart w:id="0" w:name="_GoBack"/>
      <w:bookmarkEnd w:id="0"/>
    </w:p>
    <w:sectPr w:rsidR="00E65A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75B35"/>
    <w:multiLevelType w:val="multilevel"/>
    <w:tmpl w:val="769E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884DB3"/>
    <w:multiLevelType w:val="multilevel"/>
    <w:tmpl w:val="0BB2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0F4F04"/>
    <w:multiLevelType w:val="multilevel"/>
    <w:tmpl w:val="393C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033338"/>
    <w:multiLevelType w:val="multilevel"/>
    <w:tmpl w:val="36C48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54E4D92"/>
    <w:multiLevelType w:val="multilevel"/>
    <w:tmpl w:val="2AFA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D47F0C"/>
    <w:multiLevelType w:val="multilevel"/>
    <w:tmpl w:val="844E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C75169"/>
    <w:multiLevelType w:val="multilevel"/>
    <w:tmpl w:val="F1AE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55141B"/>
    <w:multiLevelType w:val="multilevel"/>
    <w:tmpl w:val="15CA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5C42C1"/>
    <w:multiLevelType w:val="multilevel"/>
    <w:tmpl w:val="5442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D0C2E08"/>
    <w:multiLevelType w:val="multilevel"/>
    <w:tmpl w:val="5E60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FAD191D"/>
    <w:multiLevelType w:val="multilevel"/>
    <w:tmpl w:val="5C88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02C1A7F"/>
    <w:multiLevelType w:val="multilevel"/>
    <w:tmpl w:val="7C84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F4688D"/>
    <w:multiLevelType w:val="multilevel"/>
    <w:tmpl w:val="6D7A6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B6E7F8D"/>
    <w:multiLevelType w:val="multilevel"/>
    <w:tmpl w:val="5510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D992474"/>
    <w:multiLevelType w:val="multilevel"/>
    <w:tmpl w:val="50BC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F2762B"/>
    <w:multiLevelType w:val="multilevel"/>
    <w:tmpl w:val="50B0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F815127"/>
    <w:multiLevelType w:val="multilevel"/>
    <w:tmpl w:val="0B5C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4E754F"/>
    <w:multiLevelType w:val="multilevel"/>
    <w:tmpl w:val="6E3A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67D3D78"/>
    <w:multiLevelType w:val="multilevel"/>
    <w:tmpl w:val="E532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76E57F8"/>
    <w:multiLevelType w:val="multilevel"/>
    <w:tmpl w:val="194E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BE073CA"/>
    <w:multiLevelType w:val="multilevel"/>
    <w:tmpl w:val="B534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FE64884"/>
    <w:multiLevelType w:val="multilevel"/>
    <w:tmpl w:val="6792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51A73FA"/>
    <w:multiLevelType w:val="multilevel"/>
    <w:tmpl w:val="1816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6A62E01"/>
    <w:multiLevelType w:val="multilevel"/>
    <w:tmpl w:val="0E7E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966349D"/>
    <w:multiLevelType w:val="multilevel"/>
    <w:tmpl w:val="39CCC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4147B77"/>
    <w:multiLevelType w:val="multilevel"/>
    <w:tmpl w:val="B610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695737A"/>
    <w:multiLevelType w:val="multilevel"/>
    <w:tmpl w:val="B40A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8DD18A6"/>
    <w:multiLevelType w:val="multilevel"/>
    <w:tmpl w:val="B58A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AB94C8B"/>
    <w:multiLevelType w:val="multilevel"/>
    <w:tmpl w:val="5F8C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B3B49B9"/>
    <w:multiLevelType w:val="multilevel"/>
    <w:tmpl w:val="E568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BD459AE"/>
    <w:multiLevelType w:val="multilevel"/>
    <w:tmpl w:val="65F8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6"/>
  </w:num>
  <w:num w:numId="3">
    <w:abstractNumId w:val="3"/>
  </w:num>
  <w:num w:numId="4">
    <w:abstractNumId w:val="11"/>
  </w:num>
  <w:num w:numId="5">
    <w:abstractNumId w:val="15"/>
  </w:num>
  <w:num w:numId="6">
    <w:abstractNumId w:val="13"/>
  </w:num>
  <w:num w:numId="7">
    <w:abstractNumId w:val="28"/>
  </w:num>
  <w:num w:numId="8">
    <w:abstractNumId w:val="12"/>
  </w:num>
  <w:num w:numId="9">
    <w:abstractNumId w:val="18"/>
  </w:num>
  <w:num w:numId="10">
    <w:abstractNumId w:val="7"/>
  </w:num>
  <w:num w:numId="11">
    <w:abstractNumId w:val="19"/>
  </w:num>
  <w:num w:numId="12">
    <w:abstractNumId w:val="26"/>
  </w:num>
  <w:num w:numId="13">
    <w:abstractNumId w:val="1"/>
  </w:num>
  <w:num w:numId="14">
    <w:abstractNumId w:val="14"/>
  </w:num>
  <w:num w:numId="15">
    <w:abstractNumId w:val="17"/>
  </w:num>
  <w:num w:numId="16">
    <w:abstractNumId w:val="21"/>
  </w:num>
  <w:num w:numId="17">
    <w:abstractNumId w:val="22"/>
  </w:num>
  <w:num w:numId="18">
    <w:abstractNumId w:val="8"/>
  </w:num>
  <w:num w:numId="19">
    <w:abstractNumId w:val="5"/>
  </w:num>
  <w:num w:numId="20">
    <w:abstractNumId w:val="6"/>
  </w:num>
  <w:num w:numId="21">
    <w:abstractNumId w:val="30"/>
  </w:num>
  <w:num w:numId="22">
    <w:abstractNumId w:val="20"/>
  </w:num>
  <w:num w:numId="23">
    <w:abstractNumId w:val="29"/>
  </w:num>
  <w:num w:numId="24">
    <w:abstractNumId w:val="0"/>
  </w:num>
  <w:num w:numId="25">
    <w:abstractNumId w:val="4"/>
  </w:num>
  <w:num w:numId="26">
    <w:abstractNumId w:val="10"/>
  </w:num>
  <w:num w:numId="27">
    <w:abstractNumId w:val="27"/>
  </w:num>
  <w:num w:numId="28">
    <w:abstractNumId w:val="25"/>
  </w:num>
  <w:num w:numId="29">
    <w:abstractNumId w:val="2"/>
  </w:num>
  <w:num w:numId="30">
    <w:abstractNumId w:val="23"/>
  </w:num>
  <w:num w:numId="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397"/>
    <w:rsid w:val="00257397"/>
    <w:rsid w:val="00E0709E"/>
    <w:rsid w:val="00E65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F42F2F-9386-4C88-8C66-7657D3166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E070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070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070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09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0709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0709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070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070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26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5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2318</Words>
  <Characters>13214</Characters>
  <Application>Microsoft Office Word</Application>
  <DocSecurity>0</DocSecurity>
  <Lines>110</Lines>
  <Paragraphs>31</Paragraphs>
  <ScaleCrop>false</ScaleCrop>
  <Company/>
  <LinksUpToDate>false</LinksUpToDate>
  <CharactersWithSpaces>15501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2026-09-05T09:55:00Z</dcterms:created>
  <dcterms:modified xsi:type="dcterms:W3CDTF">2026-09-05T09:55:00Z</dcterms:modified>
</cp:coreProperties>
</file>